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B4" w:rsidRPr="00E71D83" w:rsidRDefault="00765A11" w:rsidP="00E71D83">
      <w:pPr>
        <w:jc w:val="center"/>
        <w:rPr>
          <w:b/>
        </w:rPr>
      </w:pPr>
      <w:bookmarkStart w:id="0" w:name="_GoBack"/>
      <w:bookmarkEnd w:id="0"/>
      <w:r w:rsidRPr="00E71D83">
        <w:rPr>
          <w:b/>
        </w:rPr>
        <w:t>Dates 2021-22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71D83" w:rsidTr="00FD2892">
        <w:tc>
          <w:tcPr>
            <w:tcW w:w="9016" w:type="dxa"/>
            <w:gridSpan w:val="2"/>
          </w:tcPr>
          <w:p w:rsidR="00E71D83" w:rsidRPr="00E71D83" w:rsidRDefault="00E71D83" w:rsidP="00E71D83">
            <w:pPr>
              <w:jc w:val="center"/>
              <w:rPr>
                <w:b/>
              </w:rPr>
            </w:pPr>
            <w:r w:rsidRPr="00E71D83">
              <w:rPr>
                <w:b/>
              </w:rPr>
              <w:t>AUTUMN TERM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13</w:t>
            </w:r>
            <w:r w:rsidRPr="00765A1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6894" w:type="dxa"/>
          </w:tcPr>
          <w:p w:rsidR="00765A11" w:rsidRDefault="00765A11">
            <w:r>
              <w:t>Reading Dragons start (term time only)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20</w:t>
            </w:r>
            <w:r w:rsidRPr="00765A1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6894" w:type="dxa"/>
          </w:tcPr>
          <w:p w:rsidR="00765A11" w:rsidRDefault="00765A11">
            <w:r>
              <w:t>Support group for parents of SEND children (contact Caroline Goodall)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w/c 27</w:t>
            </w:r>
            <w:r w:rsidRPr="00765A1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6894" w:type="dxa"/>
          </w:tcPr>
          <w:p w:rsidR="00765A11" w:rsidRDefault="00765A11">
            <w:r>
              <w:t>Y5 classes to Burwell</w:t>
            </w:r>
          </w:p>
          <w:p w:rsidR="00765A11" w:rsidRDefault="00765A11">
            <w:r>
              <w:t>Harvest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30</w:t>
            </w:r>
            <w:r w:rsidRPr="00765A1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6894" w:type="dxa"/>
          </w:tcPr>
          <w:p w:rsidR="00765A11" w:rsidRDefault="00765A11">
            <w:r>
              <w:t>Y6 Open Evening SVC 5.30 -8 pm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4</w:t>
            </w:r>
            <w:r w:rsidRPr="00765A11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894" w:type="dxa"/>
          </w:tcPr>
          <w:p w:rsidR="00765A11" w:rsidRDefault="00765A11">
            <w:r>
              <w:t>Support group for parents of SEND children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6</w:t>
            </w:r>
            <w:r w:rsidRPr="00765A11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894" w:type="dxa"/>
          </w:tcPr>
          <w:p w:rsidR="00765A11" w:rsidRDefault="00765A11">
            <w:r>
              <w:t>Y5 Hilltop meeting 6 pm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7</w:t>
            </w:r>
            <w:r w:rsidRPr="00765A11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894" w:type="dxa"/>
          </w:tcPr>
          <w:p w:rsidR="00765A11" w:rsidRDefault="00765A11">
            <w:r>
              <w:t>Y2 Florence Nightingale visit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18</w:t>
            </w:r>
            <w:r w:rsidRPr="00765A11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894" w:type="dxa"/>
          </w:tcPr>
          <w:p w:rsidR="00765A11" w:rsidRDefault="00765A11">
            <w:r>
              <w:t>Support group for parents of SEND children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/>
        </w:tc>
        <w:tc>
          <w:tcPr>
            <w:tcW w:w="6894" w:type="dxa"/>
          </w:tcPr>
          <w:p w:rsidR="00765A11" w:rsidRDefault="00765A11">
            <w:r>
              <w:t>EYFS / Y1 Phonics information session (via TEAMs)</w:t>
            </w:r>
          </w:p>
        </w:tc>
      </w:tr>
      <w:tr w:rsidR="00765A11" w:rsidTr="00765A11">
        <w:tc>
          <w:tcPr>
            <w:tcW w:w="2122" w:type="dxa"/>
          </w:tcPr>
          <w:p w:rsidR="00765A11" w:rsidRDefault="00765A11">
            <w:r>
              <w:t>w/c 18</w:t>
            </w:r>
            <w:r w:rsidRPr="00765A11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894" w:type="dxa"/>
          </w:tcPr>
          <w:p w:rsidR="00765A11" w:rsidRDefault="00765A11">
            <w:r>
              <w:t>Parent consultations (online)</w:t>
            </w:r>
          </w:p>
        </w:tc>
      </w:tr>
      <w:tr w:rsidR="00E71D83" w:rsidTr="00765A11">
        <w:tc>
          <w:tcPr>
            <w:tcW w:w="2122" w:type="dxa"/>
          </w:tcPr>
          <w:p w:rsidR="00E71D83" w:rsidRDefault="00E71D83">
            <w:r>
              <w:t>22</w:t>
            </w:r>
            <w:r w:rsidRPr="00E71D83">
              <w:rPr>
                <w:vertAlign w:val="superscript"/>
              </w:rPr>
              <w:t>nd</w:t>
            </w:r>
            <w:r>
              <w:t xml:space="preserve"> October</w:t>
            </w:r>
          </w:p>
        </w:tc>
        <w:tc>
          <w:tcPr>
            <w:tcW w:w="6894" w:type="dxa"/>
          </w:tcPr>
          <w:p w:rsidR="00E71D83" w:rsidRDefault="00E71D83">
            <w:r>
              <w:t>Last day of half term</w:t>
            </w:r>
          </w:p>
        </w:tc>
      </w:tr>
      <w:tr w:rsidR="00765A11" w:rsidTr="00765A11">
        <w:tc>
          <w:tcPr>
            <w:tcW w:w="2122" w:type="dxa"/>
          </w:tcPr>
          <w:p w:rsidR="00765A11" w:rsidRPr="000F7309" w:rsidRDefault="00663B34">
            <w:pPr>
              <w:rPr>
                <w:b/>
              </w:rPr>
            </w:pPr>
            <w:r w:rsidRPr="000F7309">
              <w:rPr>
                <w:b/>
              </w:rPr>
              <w:t>w/c 25</w:t>
            </w:r>
            <w:r w:rsidRPr="000F7309">
              <w:rPr>
                <w:b/>
                <w:vertAlign w:val="superscript"/>
              </w:rPr>
              <w:t>th</w:t>
            </w:r>
            <w:r w:rsidRPr="000F7309">
              <w:rPr>
                <w:b/>
              </w:rPr>
              <w:t xml:space="preserve"> October</w:t>
            </w:r>
          </w:p>
        </w:tc>
        <w:tc>
          <w:tcPr>
            <w:tcW w:w="6894" w:type="dxa"/>
          </w:tcPr>
          <w:p w:rsidR="00765A11" w:rsidRPr="000F7309" w:rsidRDefault="00663B34">
            <w:pPr>
              <w:rPr>
                <w:b/>
              </w:rPr>
            </w:pPr>
            <w:r w:rsidRPr="000F7309">
              <w:rPr>
                <w:b/>
              </w:rPr>
              <w:t>Half term</w:t>
            </w:r>
          </w:p>
        </w:tc>
      </w:tr>
      <w:tr w:rsidR="00765A11" w:rsidTr="00765A11">
        <w:tc>
          <w:tcPr>
            <w:tcW w:w="2122" w:type="dxa"/>
          </w:tcPr>
          <w:p w:rsidR="00765A11" w:rsidRDefault="00663B34">
            <w:r>
              <w:t>1</w:t>
            </w:r>
            <w:r w:rsidRPr="00663B34">
              <w:rPr>
                <w:vertAlign w:val="superscript"/>
              </w:rPr>
              <w:t>st</w:t>
            </w:r>
            <w:r>
              <w:t xml:space="preserve"> November</w:t>
            </w:r>
          </w:p>
        </w:tc>
        <w:tc>
          <w:tcPr>
            <w:tcW w:w="6894" w:type="dxa"/>
          </w:tcPr>
          <w:p w:rsidR="00765A11" w:rsidRDefault="00663B34">
            <w:r>
              <w:t>First day of Autumn 2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>
            <w:r>
              <w:t>8</w:t>
            </w:r>
            <w:r w:rsidRPr="00663B34">
              <w:rPr>
                <w:vertAlign w:val="superscript"/>
              </w:rPr>
              <w:t>th</w:t>
            </w:r>
            <w:r>
              <w:t xml:space="preserve">  November</w:t>
            </w:r>
          </w:p>
        </w:tc>
        <w:tc>
          <w:tcPr>
            <w:tcW w:w="6894" w:type="dxa"/>
          </w:tcPr>
          <w:p w:rsidR="00663B34" w:rsidRDefault="00663B34">
            <w:r>
              <w:t>New EYFS visits 6pm</w:t>
            </w:r>
          </w:p>
        </w:tc>
      </w:tr>
      <w:tr w:rsidR="00765A11" w:rsidTr="00765A11">
        <w:tc>
          <w:tcPr>
            <w:tcW w:w="2122" w:type="dxa"/>
          </w:tcPr>
          <w:p w:rsidR="00765A11" w:rsidRDefault="00663B34">
            <w:r>
              <w:t>11th November</w:t>
            </w:r>
          </w:p>
        </w:tc>
        <w:tc>
          <w:tcPr>
            <w:tcW w:w="6894" w:type="dxa"/>
          </w:tcPr>
          <w:p w:rsidR="00765A11" w:rsidRDefault="00663B34">
            <w:r>
              <w:t>New EYFS visits 4pm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>
            <w:r>
              <w:t>12</w:t>
            </w:r>
            <w:r w:rsidRPr="00663B34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>
            <w:r>
              <w:t>Children in Need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17</w:t>
            </w:r>
            <w:r w:rsidRPr="00663B34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Author visit (Luke Temple)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19</w:t>
            </w:r>
            <w:r w:rsidRPr="00663B34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Book-signing by author (Luke Temple)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23</w:t>
            </w:r>
            <w:r w:rsidRPr="00663B34">
              <w:rPr>
                <w:vertAlign w:val="superscript"/>
              </w:rPr>
              <w:t>rd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New EYFS Stay and Play 3.30-4.15 pm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25</w:t>
            </w:r>
            <w:r w:rsidRPr="00663B34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Flu vaccinations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w/c 22</w:t>
            </w:r>
            <w:r w:rsidRPr="00663B34">
              <w:rPr>
                <w:vertAlign w:val="superscript"/>
              </w:rPr>
              <w:t>nd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Demonstration spelling lessons Y2-6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22</w:t>
            </w:r>
            <w:r w:rsidRPr="00663B34">
              <w:rPr>
                <w:vertAlign w:val="superscript"/>
              </w:rPr>
              <w:t>nd</w:t>
            </w:r>
            <w:r>
              <w:t xml:space="preserve"> November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Full Governors Meeting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3</w:t>
            </w:r>
            <w:r w:rsidRPr="00663B34">
              <w:rPr>
                <w:vertAlign w:val="superscript"/>
              </w:rPr>
              <w:t>rd</w:t>
            </w:r>
            <w:r>
              <w:t xml:space="preserve"> December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Decoration Day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6</w:t>
            </w:r>
            <w:r w:rsidRPr="00663B34">
              <w:rPr>
                <w:vertAlign w:val="superscript"/>
              </w:rPr>
              <w:t>th</w:t>
            </w:r>
            <w:r>
              <w:t>-10</w:t>
            </w:r>
            <w:r w:rsidRPr="00663B34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Y6 to Hilltop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6</w:t>
            </w:r>
            <w:r w:rsidRPr="00663B34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Dress rehearsal of EYFS performance</w:t>
            </w:r>
          </w:p>
        </w:tc>
      </w:tr>
      <w:tr w:rsidR="00663B34" w:rsidTr="00765A11">
        <w:tc>
          <w:tcPr>
            <w:tcW w:w="2122" w:type="dxa"/>
          </w:tcPr>
          <w:p w:rsidR="00663B34" w:rsidRDefault="00663B34" w:rsidP="00663B34">
            <w:r>
              <w:t>8</w:t>
            </w:r>
            <w:r w:rsidRPr="00663B34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6894" w:type="dxa"/>
          </w:tcPr>
          <w:p w:rsidR="00663B34" w:rsidRDefault="00663B34" w:rsidP="00663B34">
            <w:r>
              <w:t>EYFS performance</w:t>
            </w:r>
          </w:p>
        </w:tc>
      </w:tr>
      <w:tr w:rsidR="00FF7DE6" w:rsidTr="00765A11">
        <w:tc>
          <w:tcPr>
            <w:tcW w:w="2122" w:type="dxa"/>
          </w:tcPr>
          <w:p w:rsidR="00FF7DE6" w:rsidRDefault="00FF7DE6" w:rsidP="00663B34">
            <w:r>
              <w:t>17</w:t>
            </w:r>
            <w:r w:rsidRPr="00FF7DE6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6894" w:type="dxa"/>
          </w:tcPr>
          <w:p w:rsidR="00FF7DE6" w:rsidRDefault="00FF7DE6" w:rsidP="00663B34">
            <w:r>
              <w:t>Last day of term</w:t>
            </w:r>
          </w:p>
        </w:tc>
      </w:tr>
      <w:tr w:rsidR="00E71D83" w:rsidTr="00FC7B0C">
        <w:tc>
          <w:tcPr>
            <w:tcW w:w="9016" w:type="dxa"/>
            <w:gridSpan w:val="2"/>
          </w:tcPr>
          <w:p w:rsidR="00E71D83" w:rsidRPr="00E71D83" w:rsidRDefault="00E71D83" w:rsidP="00E71D83">
            <w:pPr>
              <w:jc w:val="center"/>
              <w:rPr>
                <w:b/>
              </w:rPr>
            </w:pPr>
            <w:r w:rsidRPr="00E71D83">
              <w:rPr>
                <w:b/>
              </w:rPr>
              <w:t>SPRING TERM</w:t>
            </w:r>
          </w:p>
        </w:tc>
      </w:tr>
      <w:tr w:rsidR="00663B34" w:rsidTr="00765A11">
        <w:tc>
          <w:tcPr>
            <w:tcW w:w="2122" w:type="dxa"/>
          </w:tcPr>
          <w:p w:rsidR="00663B34" w:rsidRDefault="00FF7DE6" w:rsidP="00663B34">
            <w:r>
              <w:t>4</w:t>
            </w:r>
            <w:r w:rsidRPr="00FF7DE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894" w:type="dxa"/>
          </w:tcPr>
          <w:p w:rsidR="00663B34" w:rsidRDefault="00FF7DE6" w:rsidP="00663B34">
            <w:r>
              <w:t>Training Day</w:t>
            </w:r>
          </w:p>
        </w:tc>
      </w:tr>
      <w:tr w:rsidR="00FF7DE6" w:rsidTr="00765A11">
        <w:tc>
          <w:tcPr>
            <w:tcW w:w="2122" w:type="dxa"/>
          </w:tcPr>
          <w:p w:rsidR="00FF7DE6" w:rsidRDefault="00FF7DE6" w:rsidP="00FF7DE6">
            <w:r>
              <w:t>5</w:t>
            </w:r>
            <w:r w:rsidRPr="00FF7DE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894" w:type="dxa"/>
          </w:tcPr>
          <w:p w:rsidR="00FF7DE6" w:rsidRDefault="00FF7DE6" w:rsidP="00FF7DE6">
            <w:r>
              <w:t>First day of Spring term</w:t>
            </w:r>
          </w:p>
        </w:tc>
      </w:tr>
      <w:tr w:rsidR="00FF7DE6" w:rsidTr="00765A11">
        <w:tc>
          <w:tcPr>
            <w:tcW w:w="2122" w:type="dxa"/>
          </w:tcPr>
          <w:p w:rsidR="00FF7DE6" w:rsidRDefault="00FF7DE6" w:rsidP="00FF7DE6"/>
        </w:tc>
        <w:tc>
          <w:tcPr>
            <w:tcW w:w="6894" w:type="dxa"/>
          </w:tcPr>
          <w:p w:rsidR="00FF7DE6" w:rsidRDefault="00FF7DE6" w:rsidP="00FF7DE6">
            <w:r>
              <w:t>Y4 to Burwell</w:t>
            </w:r>
          </w:p>
        </w:tc>
      </w:tr>
      <w:tr w:rsidR="00FF7DE6" w:rsidTr="00765A11">
        <w:tc>
          <w:tcPr>
            <w:tcW w:w="2122" w:type="dxa"/>
          </w:tcPr>
          <w:p w:rsidR="00FF7DE6" w:rsidRDefault="00FF7DE6" w:rsidP="00FF7DE6">
            <w:r>
              <w:t>12</w:t>
            </w:r>
            <w:r w:rsidRPr="00FF7DE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894" w:type="dxa"/>
          </w:tcPr>
          <w:p w:rsidR="00FF7DE6" w:rsidRDefault="00FF7DE6" w:rsidP="00FF7DE6">
            <w:r>
              <w:t>Y6 SATs information meeting 6pm</w:t>
            </w:r>
          </w:p>
        </w:tc>
      </w:tr>
      <w:tr w:rsidR="00FF7DE6" w:rsidTr="00765A11">
        <w:tc>
          <w:tcPr>
            <w:tcW w:w="2122" w:type="dxa"/>
          </w:tcPr>
          <w:p w:rsidR="00FF7DE6" w:rsidRDefault="00FF7DE6" w:rsidP="00FF7DE6">
            <w:r>
              <w:t>w/c 24</w:t>
            </w:r>
            <w:r w:rsidRPr="00FF7DE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894" w:type="dxa"/>
          </w:tcPr>
          <w:p w:rsidR="00FF7DE6" w:rsidRDefault="00FF7DE6" w:rsidP="00FF7DE6">
            <w:r>
              <w:t>Maths demonstration lessons</w:t>
            </w:r>
          </w:p>
        </w:tc>
      </w:tr>
      <w:tr w:rsidR="00FF7DE6" w:rsidTr="00765A11">
        <w:tc>
          <w:tcPr>
            <w:tcW w:w="2122" w:type="dxa"/>
          </w:tcPr>
          <w:p w:rsidR="00FF7DE6" w:rsidRDefault="00FF7DE6" w:rsidP="00FF7DE6"/>
        </w:tc>
        <w:tc>
          <w:tcPr>
            <w:tcW w:w="6894" w:type="dxa"/>
          </w:tcPr>
          <w:p w:rsidR="00FF7DE6" w:rsidRDefault="00FF7DE6" w:rsidP="00FF7DE6"/>
        </w:tc>
      </w:tr>
      <w:tr w:rsidR="00FF7DE6" w:rsidTr="00765A11">
        <w:tc>
          <w:tcPr>
            <w:tcW w:w="2122" w:type="dxa"/>
          </w:tcPr>
          <w:p w:rsidR="00FF7DE6" w:rsidRDefault="00FF7DE6" w:rsidP="00FF7DE6">
            <w:r>
              <w:t>w/c 7</w:t>
            </w:r>
            <w:r w:rsidRPr="00FF7DE6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894" w:type="dxa"/>
          </w:tcPr>
          <w:p w:rsidR="00FF7DE6" w:rsidRDefault="00FF7DE6" w:rsidP="00FF7DE6">
            <w:r>
              <w:t>Parent consultations</w:t>
            </w:r>
          </w:p>
        </w:tc>
      </w:tr>
      <w:tr w:rsidR="00E71D83" w:rsidTr="00765A11">
        <w:tc>
          <w:tcPr>
            <w:tcW w:w="2122" w:type="dxa"/>
          </w:tcPr>
          <w:p w:rsidR="00E71D83" w:rsidRDefault="00E71D83" w:rsidP="00FF7DE6">
            <w:r>
              <w:t>11</w:t>
            </w:r>
            <w:r w:rsidRPr="00E71D83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894" w:type="dxa"/>
          </w:tcPr>
          <w:p w:rsidR="00E71D83" w:rsidRDefault="00E71D83" w:rsidP="00FF7DE6">
            <w:r>
              <w:t>Last day of half term</w:t>
            </w:r>
          </w:p>
        </w:tc>
      </w:tr>
      <w:tr w:rsidR="00FF7DE6" w:rsidTr="00765A11">
        <w:tc>
          <w:tcPr>
            <w:tcW w:w="2122" w:type="dxa"/>
          </w:tcPr>
          <w:p w:rsidR="00FF7DE6" w:rsidRPr="000F7309" w:rsidRDefault="00FF7DE6" w:rsidP="00FF7DE6">
            <w:pPr>
              <w:rPr>
                <w:b/>
              </w:rPr>
            </w:pPr>
            <w:r w:rsidRPr="000F7309">
              <w:rPr>
                <w:b/>
              </w:rPr>
              <w:t>w/c 14</w:t>
            </w:r>
            <w:r w:rsidRPr="000F7309">
              <w:rPr>
                <w:b/>
                <w:vertAlign w:val="superscript"/>
              </w:rPr>
              <w:t>th</w:t>
            </w:r>
            <w:r w:rsidRPr="000F7309">
              <w:rPr>
                <w:b/>
              </w:rPr>
              <w:t xml:space="preserve"> February</w:t>
            </w:r>
          </w:p>
        </w:tc>
        <w:tc>
          <w:tcPr>
            <w:tcW w:w="6894" w:type="dxa"/>
          </w:tcPr>
          <w:p w:rsidR="00FF7DE6" w:rsidRPr="000F7309" w:rsidRDefault="00FF7DE6" w:rsidP="00FF7DE6">
            <w:pPr>
              <w:rPr>
                <w:b/>
              </w:rPr>
            </w:pPr>
            <w:r w:rsidRPr="000F7309">
              <w:rPr>
                <w:b/>
              </w:rPr>
              <w:t>Half term</w:t>
            </w:r>
          </w:p>
        </w:tc>
      </w:tr>
      <w:tr w:rsidR="00E71D83" w:rsidTr="00765A11">
        <w:tc>
          <w:tcPr>
            <w:tcW w:w="2122" w:type="dxa"/>
          </w:tcPr>
          <w:p w:rsidR="00E71D83" w:rsidRPr="00E71D83" w:rsidRDefault="00E71D83" w:rsidP="00FF7DE6">
            <w:r w:rsidRPr="00E71D83">
              <w:t>21</w:t>
            </w:r>
            <w:r w:rsidRPr="00E71D83">
              <w:rPr>
                <w:vertAlign w:val="superscript"/>
              </w:rPr>
              <w:t>st</w:t>
            </w:r>
            <w:r w:rsidRPr="00E71D83">
              <w:t xml:space="preserve"> February</w:t>
            </w:r>
          </w:p>
        </w:tc>
        <w:tc>
          <w:tcPr>
            <w:tcW w:w="6894" w:type="dxa"/>
          </w:tcPr>
          <w:p w:rsidR="00E71D83" w:rsidRPr="00E71D83" w:rsidRDefault="00E71D83" w:rsidP="00FF7DE6">
            <w:r w:rsidRPr="00E71D83">
              <w:t>First day of half term</w:t>
            </w:r>
          </w:p>
        </w:tc>
      </w:tr>
      <w:tr w:rsidR="000F7309" w:rsidTr="00765A11">
        <w:tc>
          <w:tcPr>
            <w:tcW w:w="2122" w:type="dxa"/>
          </w:tcPr>
          <w:p w:rsidR="000F7309" w:rsidRPr="000F7309" w:rsidRDefault="000F7309" w:rsidP="00FF7DE6">
            <w:r w:rsidRPr="000F7309">
              <w:t>w/c 28</w:t>
            </w:r>
            <w:r w:rsidRPr="000F7309">
              <w:rPr>
                <w:vertAlign w:val="superscript"/>
              </w:rPr>
              <w:t>th</w:t>
            </w:r>
            <w:r w:rsidRPr="000F7309">
              <w:t xml:space="preserve"> February</w:t>
            </w:r>
          </w:p>
        </w:tc>
        <w:tc>
          <w:tcPr>
            <w:tcW w:w="6894" w:type="dxa"/>
          </w:tcPr>
          <w:p w:rsidR="000F7309" w:rsidRPr="000F7309" w:rsidRDefault="000F7309" w:rsidP="00FF7DE6">
            <w:r w:rsidRPr="000F7309">
              <w:t>Book Week</w:t>
            </w:r>
          </w:p>
        </w:tc>
      </w:tr>
      <w:tr w:rsidR="000F7309" w:rsidTr="00765A11">
        <w:tc>
          <w:tcPr>
            <w:tcW w:w="2122" w:type="dxa"/>
          </w:tcPr>
          <w:p w:rsidR="000F7309" w:rsidRPr="000F7309" w:rsidRDefault="000F7309" w:rsidP="000F7309">
            <w:r w:rsidRPr="000F7309">
              <w:t>3</w:t>
            </w:r>
            <w:r w:rsidRPr="000F7309">
              <w:rPr>
                <w:vertAlign w:val="superscript"/>
              </w:rPr>
              <w:t>rd</w:t>
            </w:r>
            <w:r w:rsidRPr="000F7309">
              <w:t xml:space="preserve"> March</w:t>
            </w:r>
          </w:p>
        </w:tc>
        <w:tc>
          <w:tcPr>
            <w:tcW w:w="6894" w:type="dxa"/>
          </w:tcPr>
          <w:p w:rsidR="000F7309" w:rsidRPr="000F7309" w:rsidRDefault="000F7309" w:rsidP="000F7309">
            <w:r w:rsidRPr="000F7309">
              <w:t>World Book Day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1</w:t>
            </w:r>
            <w:r w:rsidRPr="00FF7DE6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894" w:type="dxa"/>
          </w:tcPr>
          <w:p w:rsidR="000F7309" w:rsidRDefault="000F7309" w:rsidP="000F7309">
            <w:r>
              <w:t>Last day of term</w:t>
            </w:r>
          </w:p>
        </w:tc>
      </w:tr>
      <w:tr w:rsidR="00E71D83" w:rsidTr="006122E6">
        <w:tc>
          <w:tcPr>
            <w:tcW w:w="9016" w:type="dxa"/>
            <w:gridSpan w:val="2"/>
          </w:tcPr>
          <w:p w:rsidR="00E71D83" w:rsidRPr="00E71D83" w:rsidRDefault="00E71D83" w:rsidP="00E71D83">
            <w:pPr>
              <w:jc w:val="center"/>
              <w:rPr>
                <w:b/>
              </w:rPr>
            </w:pPr>
            <w:r w:rsidRPr="00E71D83">
              <w:rPr>
                <w:b/>
              </w:rPr>
              <w:t>SUMMER TERM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20</w:t>
            </w:r>
            <w:r w:rsidRPr="00FF7DE6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894" w:type="dxa"/>
          </w:tcPr>
          <w:p w:rsidR="000F7309" w:rsidRDefault="000F7309" w:rsidP="000F7309">
            <w:r>
              <w:t>First day of Summer term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27</w:t>
            </w:r>
            <w:r w:rsidRPr="00FF7DE6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894" w:type="dxa"/>
          </w:tcPr>
          <w:p w:rsidR="000F7309" w:rsidRDefault="000F7309" w:rsidP="000F7309">
            <w:r>
              <w:t>Y3 Burwell meeting for 2023 6pm</w:t>
            </w:r>
          </w:p>
        </w:tc>
      </w:tr>
      <w:tr w:rsidR="000F7309" w:rsidTr="00765A11">
        <w:tc>
          <w:tcPr>
            <w:tcW w:w="2122" w:type="dxa"/>
          </w:tcPr>
          <w:p w:rsidR="000F7309" w:rsidRPr="000F7309" w:rsidRDefault="000F7309" w:rsidP="000F7309">
            <w:pPr>
              <w:rPr>
                <w:b/>
              </w:rPr>
            </w:pPr>
            <w:r w:rsidRPr="000F7309">
              <w:rPr>
                <w:b/>
              </w:rPr>
              <w:t>2</w:t>
            </w:r>
            <w:r w:rsidRPr="000F7309">
              <w:rPr>
                <w:b/>
                <w:vertAlign w:val="superscript"/>
              </w:rPr>
              <w:t>nd</w:t>
            </w:r>
            <w:r w:rsidRPr="000F7309">
              <w:rPr>
                <w:b/>
              </w:rPr>
              <w:t xml:space="preserve"> May</w:t>
            </w:r>
          </w:p>
        </w:tc>
        <w:tc>
          <w:tcPr>
            <w:tcW w:w="6894" w:type="dxa"/>
          </w:tcPr>
          <w:p w:rsidR="000F7309" w:rsidRPr="000F7309" w:rsidRDefault="000F7309" w:rsidP="000F7309">
            <w:pPr>
              <w:rPr>
                <w:b/>
              </w:rPr>
            </w:pPr>
            <w:r w:rsidRPr="000F7309">
              <w:rPr>
                <w:b/>
              </w:rPr>
              <w:t>Bank Holiday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5</w:t>
            </w:r>
            <w:r w:rsidRPr="000F730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94" w:type="dxa"/>
          </w:tcPr>
          <w:p w:rsidR="000F7309" w:rsidRDefault="000F7309" w:rsidP="000F7309">
            <w:r>
              <w:t>Class and group photos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lastRenderedPageBreak/>
              <w:t>w/c 9</w:t>
            </w:r>
            <w:r w:rsidRPr="00FF7DE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94" w:type="dxa"/>
          </w:tcPr>
          <w:p w:rsidR="000F7309" w:rsidRDefault="000F7309" w:rsidP="000F7309">
            <w:r>
              <w:t>Y6 SATs week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27</w:t>
            </w:r>
            <w:r w:rsidRPr="000F730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94" w:type="dxa"/>
          </w:tcPr>
          <w:p w:rsidR="000F7309" w:rsidRDefault="000F7309" w:rsidP="000F7309">
            <w:r>
              <w:t xml:space="preserve">Last day of half-term </w:t>
            </w:r>
          </w:p>
        </w:tc>
      </w:tr>
      <w:tr w:rsidR="000F7309" w:rsidTr="00765A11">
        <w:tc>
          <w:tcPr>
            <w:tcW w:w="2122" w:type="dxa"/>
          </w:tcPr>
          <w:p w:rsidR="000F7309" w:rsidRPr="000F7309" w:rsidRDefault="000F7309" w:rsidP="000F7309">
            <w:pPr>
              <w:rPr>
                <w:b/>
              </w:rPr>
            </w:pPr>
            <w:r w:rsidRPr="000F7309">
              <w:rPr>
                <w:b/>
              </w:rPr>
              <w:t>w/c 30</w:t>
            </w:r>
            <w:r w:rsidRPr="000F7309">
              <w:rPr>
                <w:b/>
                <w:vertAlign w:val="superscript"/>
              </w:rPr>
              <w:t>th</w:t>
            </w:r>
            <w:r w:rsidRPr="000F7309">
              <w:rPr>
                <w:b/>
              </w:rPr>
              <w:t xml:space="preserve"> June</w:t>
            </w:r>
          </w:p>
        </w:tc>
        <w:tc>
          <w:tcPr>
            <w:tcW w:w="6894" w:type="dxa"/>
          </w:tcPr>
          <w:p w:rsidR="000F7309" w:rsidRPr="000F7309" w:rsidRDefault="000F7309" w:rsidP="000F7309">
            <w:pPr>
              <w:rPr>
                <w:b/>
              </w:rPr>
            </w:pPr>
            <w:r w:rsidRPr="000F7309">
              <w:rPr>
                <w:b/>
              </w:rPr>
              <w:t>Half term</w:t>
            </w:r>
          </w:p>
        </w:tc>
      </w:tr>
      <w:tr w:rsidR="000F7309" w:rsidTr="00765A11">
        <w:tc>
          <w:tcPr>
            <w:tcW w:w="2122" w:type="dxa"/>
          </w:tcPr>
          <w:p w:rsidR="000F7309" w:rsidRPr="000F7309" w:rsidRDefault="000F7309" w:rsidP="000F7309">
            <w:pPr>
              <w:rPr>
                <w:b/>
              </w:rPr>
            </w:pPr>
            <w:r w:rsidRPr="000F7309">
              <w:rPr>
                <w:b/>
              </w:rPr>
              <w:t>6</w:t>
            </w:r>
            <w:r w:rsidRPr="000F7309">
              <w:rPr>
                <w:b/>
                <w:vertAlign w:val="superscript"/>
              </w:rPr>
              <w:t>th</w:t>
            </w:r>
            <w:r w:rsidRPr="000F7309">
              <w:rPr>
                <w:b/>
              </w:rPr>
              <w:t xml:space="preserve"> June</w:t>
            </w:r>
          </w:p>
        </w:tc>
        <w:tc>
          <w:tcPr>
            <w:tcW w:w="6894" w:type="dxa"/>
          </w:tcPr>
          <w:p w:rsidR="000F7309" w:rsidRPr="000F7309" w:rsidRDefault="000F7309" w:rsidP="000F7309">
            <w:pPr>
              <w:rPr>
                <w:b/>
              </w:rPr>
            </w:pPr>
            <w:r w:rsidRPr="000F7309">
              <w:rPr>
                <w:b/>
              </w:rPr>
              <w:t>School Jubilee Holiday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7</w:t>
            </w:r>
            <w:r w:rsidRPr="000F7309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894" w:type="dxa"/>
          </w:tcPr>
          <w:p w:rsidR="000F7309" w:rsidRDefault="000F7309" w:rsidP="000F7309">
            <w:r>
              <w:t>First day of half-term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4</w:t>
            </w:r>
            <w:r w:rsidRPr="000F7309">
              <w:rPr>
                <w:vertAlign w:val="superscript"/>
              </w:rPr>
              <w:t>th</w:t>
            </w:r>
            <w:r>
              <w:t xml:space="preserve"> and 5</w:t>
            </w:r>
            <w:r w:rsidRPr="000F7309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94" w:type="dxa"/>
          </w:tcPr>
          <w:p w:rsidR="000F7309" w:rsidRDefault="000F7309" w:rsidP="000F7309">
            <w:r>
              <w:t>Y6 ‘Meet the Tutor’ evenings SVC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w/c 4</w:t>
            </w:r>
            <w:r w:rsidRPr="000F7309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94" w:type="dxa"/>
          </w:tcPr>
          <w:p w:rsidR="000F7309" w:rsidRDefault="000F7309" w:rsidP="000F7309">
            <w:r>
              <w:t>Y6 production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13</w:t>
            </w:r>
            <w:r w:rsidRPr="000F7309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94" w:type="dxa"/>
          </w:tcPr>
          <w:p w:rsidR="000F7309" w:rsidRDefault="000F7309" w:rsidP="000F7309">
            <w:r>
              <w:t>Open afternoon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14</w:t>
            </w:r>
            <w:r w:rsidRPr="000F7309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94" w:type="dxa"/>
          </w:tcPr>
          <w:p w:rsidR="000F7309" w:rsidRDefault="000F7309" w:rsidP="000F7309">
            <w:r>
              <w:t>EYFS/ KS1 Sports Day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15</w:t>
            </w:r>
            <w:r w:rsidRPr="000F7309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94" w:type="dxa"/>
          </w:tcPr>
          <w:p w:rsidR="000F7309" w:rsidRDefault="000F7309" w:rsidP="000F7309">
            <w:r>
              <w:t>KS2 Sports Day</w:t>
            </w:r>
          </w:p>
        </w:tc>
      </w:tr>
      <w:tr w:rsidR="000F7309" w:rsidTr="00765A11">
        <w:tc>
          <w:tcPr>
            <w:tcW w:w="2122" w:type="dxa"/>
          </w:tcPr>
          <w:p w:rsidR="000F7309" w:rsidRDefault="000F7309" w:rsidP="000F7309">
            <w:r>
              <w:t>19</w:t>
            </w:r>
            <w:r w:rsidRPr="000F7309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94" w:type="dxa"/>
          </w:tcPr>
          <w:p w:rsidR="000F7309" w:rsidRDefault="000F7309" w:rsidP="000F7309">
            <w:r>
              <w:t>Y6 Leavers assembly</w:t>
            </w:r>
            <w:r w:rsidR="00E71D83">
              <w:t>/ Last day of term</w:t>
            </w:r>
          </w:p>
        </w:tc>
      </w:tr>
    </w:tbl>
    <w:p w:rsidR="00765A11" w:rsidRDefault="00765A11"/>
    <w:sectPr w:rsidR="00765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11"/>
    <w:rsid w:val="000F7309"/>
    <w:rsid w:val="00663B34"/>
    <w:rsid w:val="007045A4"/>
    <w:rsid w:val="00765A11"/>
    <w:rsid w:val="00D154B4"/>
    <w:rsid w:val="00E71D83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AC341-8202-45E4-9424-7A36971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Pendragon Primary School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Smart</dc:creator>
  <cp:keywords/>
  <dc:description/>
  <cp:lastModifiedBy>cashaw</cp:lastModifiedBy>
  <cp:revision>2</cp:revision>
  <dcterms:created xsi:type="dcterms:W3CDTF">2021-09-17T09:17:00Z</dcterms:created>
  <dcterms:modified xsi:type="dcterms:W3CDTF">2021-09-17T09:17:00Z</dcterms:modified>
</cp:coreProperties>
</file>