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81B" w:rsidRDefault="00F3181B"/>
    <w:p w:rsidR="00F3181B" w:rsidRDefault="00F3181B"/>
    <w:tbl>
      <w:tblPr>
        <w:tblW w:w="1602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1"/>
        <w:gridCol w:w="1285"/>
        <w:gridCol w:w="1098"/>
        <w:gridCol w:w="25"/>
        <w:gridCol w:w="2550"/>
        <w:gridCol w:w="2552"/>
        <w:gridCol w:w="2553"/>
        <w:gridCol w:w="2549"/>
        <w:gridCol w:w="7"/>
        <w:gridCol w:w="2720"/>
      </w:tblGrid>
      <w:tr w:rsidR="00CE3BD5" w:rsidRPr="00DA0C5D" w:rsidTr="003764E4">
        <w:trPr>
          <w:cantSplit/>
          <w:trHeight w:val="90"/>
          <w:tblHeader/>
        </w:trPr>
        <w:tc>
          <w:tcPr>
            <w:tcW w:w="196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3BD5" w:rsidRPr="001D1C19" w:rsidRDefault="00ED3008" w:rsidP="001D1C19">
            <w:pPr>
              <w:rPr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8C3BCBB" wp14:editId="182C2E53">
                  <wp:extent cx="904875" cy="9144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53" w:type="dxa"/>
            <w:gridSpan w:val="8"/>
            <w:tcBorders>
              <w:bottom w:val="single" w:sz="4" w:space="0" w:color="auto"/>
            </w:tcBorders>
            <w:shd w:val="clear" w:color="auto" w:fill="B3B3B3"/>
            <w:vAlign w:val="center"/>
          </w:tcPr>
          <w:p w:rsidR="00CE3BD5" w:rsidRPr="00DA0C5D" w:rsidRDefault="00CE3BD5" w:rsidP="00DA0C5D">
            <w:pPr>
              <w:jc w:val="center"/>
              <w:rPr>
                <w:b/>
                <w:sz w:val="28"/>
                <w:szCs w:val="18"/>
              </w:rPr>
            </w:pPr>
            <w:r w:rsidRPr="00DA0C5D">
              <w:rPr>
                <w:b/>
                <w:sz w:val="28"/>
                <w:szCs w:val="18"/>
              </w:rPr>
              <w:t xml:space="preserve">Pendragon </w:t>
            </w:r>
            <w:smartTag w:uri="urn:schemas-microsoft-com:office:smarttags" w:element="PlaceName">
              <w:r w:rsidRPr="00DA0C5D">
                <w:rPr>
                  <w:b/>
                  <w:sz w:val="28"/>
                  <w:szCs w:val="18"/>
                </w:rPr>
                <w:t>Community</w:t>
              </w:r>
            </w:smartTag>
            <w:r w:rsidRPr="00DA0C5D">
              <w:rPr>
                <w:b/>
                <w:sz w:val="28"/>
                <w:szCs w:val="18"/>
              </w:rPr>
              <w:t xml:space="preserve"> </w:t>
            </w:r>
            <w:smartTag w:uri="urn:schemas-microsoft-com:office:smarttags" w:element="PlaceType">
              <w:r w:rsidRPr="00DA0C5D">
                <w:rPr>
                  <w:b/>
                  <w:sz w:val="28"/>
                  <w:szCs w:val="18"/>
                </w:rPr>
                <w:t>Primary School</w:t>
              </w:r>
            </w:smartTag>
            <w:r w:rsidRPr="00DA0C5D">
              <w:rPr>
                <w:b/>
                <w:sz w:val="28"/>
                <w:szCs w:val="18"/>
              </w:rPr>
              <w:t xml:space="preserve"> </w:t>
            </w:r>
          </w:p>
          <w:p w:rsidR="00CE3BD5" w:rsidRPr="00DA0C5D" w:rsidRDefault="00CE3BD5" w:rsidP="00DA0C5D">
            <w:pPr>
              <w:jc w:val="center"/>
              <w:rPr>
                <w:b/>
                <w:szCs w:val="18"/>
              </w:rPr>
            </w:pPr>
          </w:p>
          <w:p w:rsidR="00CE3BD5" w:rsidRPr="00DA0C5D" w:rsidRDefault="00CE3BD5" w:rsidP="00F348CE">
            <w:pPr>
              <w:jc w:val="center"/>
              <w:rPr>
                <w:b/>
                <w:sz w:val="18"/>
                <w:szCs w:val="18"/>
              </w:rPr>
            </w:pPr>
            <w:r w:rsidRPr="00DA0C5D">
              <w:rPr>
                <w:b/>
                <w:szCs w:val="18"/>
              </w:rPr>
              <w:t xml:space="preserve">Year </w:t>
            </w:r>
            <w:r w:rsidR="008333B6">
              <w:rPr>
                <w:b/>
                <w:szCs w:val="18"/>
              </w:rPr>
              <w:t>4</w:t>
            </w:r>
            <w:r w:rsidRPr="00DA0C5D">
              <w:rPr>
                <w:b/>
                <w:szCs w:val="18"/>
              </w:rPr>
              <w:t xml:space="preserve"> </w:t>
            </w:r>
            <w:r w:rsidR="006C1011">
              <w:rPr>
                <w:b/>
                <w:szCs w:val="18"/>
              </w:rPr>
              <w:t xml:space="preserve">Long Term Planning </w:t>
            </w:r>
            <w:r w:rsidR="008F0DC2">
              <w:rPr>
                <w:b/>
                <w:szCs w:val="18"/>
              </w:rPr>
              <w:t>20</w:t>
            </w:r>
            <w:r w:rsidRPr="00DA0C5D">
              <w:rPr>
                <w:b/>
                <w:szCs w:val="18"/>
              </w:rPr>
              <w:t>1</w:t>
            </w:r>
            <w:r w:rsidR="00B6632E">
              <w:rPr>
                <w:b/>
                <w:szCs w:val="18"/>
              </w:rPr>
              <w:t>7</w:t>
            </w:r>
            <w:r w:rsidR="008F0DC2">
              <w:rPr>
                <w:b/>
                <w:szCs w:val="18"/>
              </w:rPr>
              <w:t>-18</w:t>
            </w:r>
          </w:p>
        </w:tc>
      </w:tr>
      <w:tr w:rsidR="00FB0685" w:rsidRPr="00DA0C5D" w:rsidTr="00DA0C5D">
        <w:trPr>
          <w:cantSplit/>
          <w:trHeight w:val="90"/>
          <w:tblHeader/>
        </w:trPr>
        <w:tc>
          <w:tcPr>
            <w:tcW w:w="16020" w:type="dxa"/>
            <w:gridSpan w:val="10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B0685" w:rsidRPr="00DA0C5D" w:rsidRDefault="00FB0685" w:rsidP="00DA0C5D">
            <w:pPr>
              <w:jc w:val="center"/>
              <w:rPr>
                <w:b/>
                <w:sz w:val="16"/>
                <w:szCs w:val="18"/>
              </w:rPr>
            </w:pPr>
          </w:p>
        </w:tc>
      </w:tr>
      <w:tr w:rsidR="00A349D0" w:rsidRPr="00DA0C5D" w:rsidTr="003764E4">
        <w:trPr>
          <w:cantSplit/>
          <w:trHeight w:val="90"/>
          <w:tblHeader/>
        </w:trPr>
        <w:tc>
          <w:tcPr>
            <w:tcW w:w="682" w:type="dxa"/>
            <w:shd w:val="clear" w:color="auto" w:fill="auto"/>
            <w:textDirection w:val="btLr"/>
            <w:vAlign w:val="center"/>
          </w:tcPr>
          <w:p w:rsidR="00A349D0" w:rsidRPr="00DA0C5D" w:rsidRDefault="00A349D0" w:rsidP="00DA0C5D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08" w:type="dxa"/>
            <w:gridSpan w:val="3"/>
            <w:shd w:val="clear" w:color="auto" w:fill="D9D9D9"/>
            <w:vAlign w:val="center"/>
          </w:tcPr>
          <w:p w:rsidR="00A349D0" w:rsidRPr="00681C65" w:rsidRDefault="00EF131D" w:rsidP="00DA0C5D">
            <w:pPr>
              <w:jc w:val="center"/>
              <w:rPr>
                <w:b/>
                <w:sz w:val="18"/>
                <w:szCs w:val="18"/>
              </w:rPr>
            </w:pPr>
            <w:r w:rsidRPr="00681C65">
              <w:rPr>
                <w:b/>
                <w:sz w:val="18"/>
                <w:szCs w:val="18"/>
              </w:rPr>
              <w:t>Autumn 1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A349D0" w:rsidRPr="00681C65" w:rsidRDefault="00EF131D" w:rsidP="00DA0C5D">
            <w:pPr>
              <w:jc w:val="center"/>
              <w:rPr>
                <w:b/>
                <w:sz w:val="18"/>
                <w:szCs w:val="18"/>
              </w:rPr>
            </w:pPr>
            <w:r w:rsidRPr="00681C65">
              <w:rPr>
                <w:b/>
                <w:sz w:val="18"/>
                <w:szCs w:val="18"/>
              </w:rPr>
              <w:t>Autumn 2</w:t>
            </w:r>
          </w:p>
        </w:tc>
        <w:tc>
          <w:tcPr>
            <w:tcW w:w="2551" w:type="dxa"/>
            <w:shd w:val="clear" w:color="auto" w:fill="D9D9D9"/>
            <w:vAlign w:val="center"/>
          </w:tcPr>
          <w:p w:rsidR="00A349D0" w:rsidRPr="00681C65" w:rsidRDefault="00EF131D" w:rsidP="00DA0C5D">
            <w:pPr>
              <w:jc w:val="center"/>
              <w:rPr>
                <w:b/>
                <w:sz w:val="18"/>
                <w:szCs w:val="18"/>
              </w:rPr>
            </w:pPr>
            <w:r w:rsidRPr="00681C65">
              <w:rPr>
                <w:b/>
                <w:sz w:val="18"/>
                <w:szCs w:val="18"/>
              </w:rPr>
              <w:t>Spring 1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A349D0" w:rsidRPr="00681C65" w:rsidRDefault="00EF131D" w:rsidP="00DA0C5D">
            <w:pPr>
              <w:jc w:val="center"/>
              <w:rPr>
                <w:b/>
                <w:sz w:val="18"/>
                <w:szCs w:val="18"/>
              </w:rPr>
            </w:pPr>
            <w:r w:rsidRPr="00681C65">
              <w:rPr>
                <w:b/>
                <w:sz w:val="18"/>
                <w:szCs w:val="18"/>
              </w:rPr>
              <w:t>Spring 2</w:t>
            </w:r>
          </w:p>
        </w:tc>
        <w:tc>
          <w:tcPr>
            <w:tcW w:w="2549" w:type="dxa"/>
            <w:shd w:val="clear" w:color="auto" w:fill="D9D9D9"/>
            <w:vAlign w:val="center"/>
          </w:tcPr>
          <w:p w:rsidR="00A349D0" w:rsidRPr="00681C65" w:rsidRDefault="00EF131D" w:rsidP="00DA0C5D">
            <w:pPr>
              <w:jc w:val="center"/>
              <w:rPr>
                <w:b/>
                <w:sz w:val="18"/>
                <w:szCs w:val="18"/>
              </w:rPr>
            </w:pPr>
            <w:r w:rsidRPr="00681C65">
              <w:rPr>
                <w:b/>
                <w:sz w:val="18"/>
                <w:szCs w:val="18"/>
              </w:rPr>
              <w:t>Summer 1</w:t>
            </w:r>
          </w:p>
        </w:tc>
        <w:tc>
          <w:tcPr>
            <w:tcW w:w="2727" w:type="dxa"/>
            <w:gridSpan w:val="2"/>
            <w:shd w:val="clear" w:color="auto" w:fill="auto"/>
            <w:vAlign w:val="center"/>
          </w:tcPr>
          <w:p w:rsidR="00A349D0" w:rsidRPr="00681C65" w:rsidRDefault="00EF131D" w:rsidP="00DA0C5D">
            <w:pPr>
              <w:jc w:val="center"/>
              <w:rPr>
                <w:b/>
                <w:sz w:val="18"/>
                <w:szCs w:val="18"/>
              </w:rPr>
            </w:pPr>
            <w:r w:rsidRPr="00681C65">
              <w:rPr>
                <w:b/>
                <w:sz w:val="18"/>
                <w:szCs w:val="18"/>
              </w:rPr>
              <w:t>Summer 2</w:t>
            </w:r>
          </w:p>
        </w:tc>
      </w:tr>
      <w:tr w:rsidR="00603421" w:rsidRPr="00DA0C5D" w:rsidTr="003764E4">
        <w:trPr>
          <w:cantSplit/>
          <w:trHeight w:val="1255"/>
        </w:trPr>
        <w:tc>
          <w:tcPr>
            <w:tcW w:w="682" w:type="dxa"/>
            <w:shd w:val="clear" w:color="auto" w:fill="auto"/>
            <w:textDirection w:val="btLr"/>
            <w:vAlign w:val="center"/>
          </w:tcPr>
          <w:p w:rsidR="00D60E9D" w:rsidRPr="00670F9C" w:rsidRDefault="00D60E9D" w:rsidP="00DA0C5D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670F9C">
              <w:rPr>
                <w:b/>
                <w:sz w:val="22"/>
                <w:szCs w:val="22"/>
              </w:rPr>
              <w:t>English</w:t>
            </w:r>
          </w:p>
        </w:tc>
        <w:tc>
          <w:tcPr>
            <w:tcW w:w="2408" w:type="dxa"/>
            <w:gridSpan w:val="3"/>
            <w:shd w:val="clear" w:color="auto" w:fill="D9D9D9"/>
          </w:tcPr>
          <w:p w:rsidR="008F0DC2" w:rsidRDefault="008F0DC2" w:rsidP="008F0D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Poetry Haiku</w:t>
            </w:r>
          </w:p>
          <w:p w:rsidR="00324CC9" w:rsidRDefault="008F0DC2" w:rsidP="008F0D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Letters to </w:t>
            </w:r>
            <w:r w:rsidR="00831929">
              <w:rPr>
                <w:sz w:val="22"/>
                <w:szCs w:val="22"/>
              </w:rPr>
              <w:t>family</w:t>
            </w:r>
            <w:r>
              <w:rPr>
                <w:sz w:val="22"/>
                <w:szCs w:val="22"/>
              </w:rPr>
              <w:t xml:space="preserve"> (WW2 information) </w:t>
            </w:r>
            <w:r w:rsidR="00831929">
              <w:rPr>
                <w:sz w:val="22"/>
                <w:szCs w:val="22"/>
              </w:rPr>
              <w:t xml:space="preserve"> </w:t>
            </w:r>
          </w:p>
          <w:p w:rsidR="00324CC9" w:rsidRDefault="008F0DC2" w:rsidP="00022A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Lion and the Unicorn narrative</w:t>
            </w:r>
          </w:p>
          <w:p w:rsidR="00324CC9" w:rsidRPr="00670F9C" w:rsidRDefault="00324CC9" w:rsidP="008F0DC2">
            <w:pPr>
              <w:rPr>
                <w:sz w:val="22"/>
                <w:szCs w:val="22"/>
              </w:rPr>
            </w:pPr>
          </w:p>
        </w:tc>
        <w:tc>
          <w:tcPr>
            <w:tcW w:w="2550" w:type="dxa"/>
            <w:shd w:val="clear" w:color="auto" w:fill="auto"/>
          </w:tcPr>
          <w:p w:rsidR="00C513AD" w:rsidRDefault="00FD3539" w:rsidP="001847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Narrative – ‘Friend or Foe’ Michael Morpurgo</w:t>
            </w:r>
          </w:p>
          <w:p w:rsidR="00093131" w:rsidRDefault="003764E4" w:rsidP="000931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Poetry metaphors </w:t>
            </w:r>
            <w:r w:rsidR="00324CC9">
              <w:rPr>
                <w:sz w:val="22"/>
                <w:szCs w:val="22"/>
              </w:rPr>
              <w:t>Recount (trip)</w:t>
            </w:r>
            <w:r w:rsidR="00093131">
              <w:rPr>
                <w:sz w:val="22"/>
                <w:szCs w:val="22"/>
              </w:rPr>
              <w:t xml:space="preserve"> </w:t>
            </w:r>
          </w:p>
          <w:p w:rsidR="00093131" w:rsidRDefault="00093131" w:rsidP="000931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Diary </w:t>
            </w:r>
          </w:p>
          <w:p w:rsidR="00324CC9" w:rsidRPr="00670F9C" w:rsidRDefault="00324CC9" w:rsidP="00184708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D9D9D9"/>
          </w:tcPr>
          <w:p w:rsidR="00C16B6D" w:rsidRDefault="00C16B6D" w:rsidP="00681C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Researc</w:t>
            </w:r>
            <w:r w:rsidR="000F6C43">
              <w:rPr>
                <w:sz w:val="22"/>
                <w:szCs w:val="22"/>
              </w:rPr>
              <w:t>h (linked to Science</w:t>
            </w:r>
            <w:r>
              <w:rPr>
                <w:sz w:val="22"/>
                <w:szCs w:val="22"/>
              </w:rPr>
              <w:t>)</w:t>
            </w:r>
          </w:p>
          <w:p w:rsidR="00020866" w:rsidRDefault="00020866" w:rsidP="00681C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Playscripts </w:t>
            </w:r>
          </w:p>
          <w:p w:rsidR="003E3D5D" w:rsidRDefault="00FD3539" w:rsidP="00681C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Narrative - ‘</w:t>
            </w:r>
            <w:r w:rsidR="00324CC9">
              <w:rPr>
                <w:sz w:val="22"/>
                <w:szCs w:val="22"/>
              </w:rPr>
              <w:t xml:space="preserve">Romans </w:t>
            </w:r>
            <w:r w:rsidR="00020866">
              <w:rPr>
                <w:sz w:val="22"/>
                <w:szCs w:val="22"/>
              </w:rPr>
              <w:t>on the R</w:t>
            </w:r>
            <w:r w:rsidR="00324CC9">
              <w:rPr>
                <w:sz w:val="22"/>
                <w:szCs w:val="22"/>
              </w:rPr>
              <w:t>ampage</w:t>
            </w:r>
            <w:r>
              <w:rPr>
                <w:sz w:val="22"/>
                <w:szCs w:val="22"/>
              </w:rPr>
              <w:t>’</w:t>
            </w:r>
            <w:r w:rsidR="00324CC9">
              <w:rPr>
                <w:sz w:val="22"/>
                <w:szCs w:val="22"/>
              </w:rPr>
              <w:t xml:space="preserve"> Jeremy Strong</w:t>
            </w:r>
            <w:r>
              <w:rPr>
                <w:sz w:val="22"/>
                <w:szCs w:val="22"/>
              </w:rPr>
              <w:t xml:space="preserve"> </w:t>
            </w:r>
          </w:p>
          <w:p w:rsidR="00324CC9" w:rsidRPr="00670F9C" w:rsidRDefault="00324CC9" w:rsidP="00681C65">
            <w:pPr>
              <w:rPr>
                <w:sz w:val="22"/>
                <w:szCs w:val="22"/>
              </w:rPr>
            </w:pPr>
          </w:p>
        </w:tc>
        <w:tc>
          <w:tcPr>
            <w:tcW w:w="2553" w:type="dxa"/>
            <w:shd w:val="clear" w:color="auto" w:fill="auto"/>
          </w:tcPr>
          <w:p w:rsidR="00020866" w:rsidRDefault="00020866" w:rsidP="00681C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Book Week (Jeremy Strong focus)</w:t>
            </w:r>
          </w:p>
          <w:p w:rsidR="00020866" w:rsidRDefault="00020866" w:rsidP="00681C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Instructions (Roman roads)</w:t>
            </w:r>
          </w:p>
          <w:p w:rsidR="003764E4" w:rsidRDefault="003764E4" w:rsidP="00681C65">
            <w:pPr>
              <w:rPr>
                <w:sz w:val="22"/>
                <w:szCs w:val="22"/>
              </w:rPr>
            </w:pPr>
          </w:p>
          <w:p w:rsidR="003764E4" w:rsidRPr="00670F9C" w:rsidRDefault="003764E4" w:rsidP="00681C65">
            <w:pPr>
              <w:rPr>
                <w:sz w:val="22"/>
                <w:szCs w:val="22"/>
              </w:rPr>
            </w:pPr>
          </w:p>
        </w:tc>
        <w:tc>
          <w:tcPr>
            <w:tcW w:w="2549" w:type="dxa"/>
            <w:shd w:val="clear" w:color="auto" w:fill="D9D9D9"/>
          </w:tcPr>
          <w:p w:rsidR="003E3D5D" w:rsidRDefault="00C16B6D" w:rsidP="00022A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Poetry</w:t>
            </w:r>
          </w:p>
          <w:p w:rsidR="00020866" w:rsidRDefault="00020866" w:rsidP="000208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Explanation </w:t>
            </w:r>
            <w:r w:rsidR="00542D1B">
              <w:rPr>
                <w:sz w:val="22"/>
                <w:szCs w:val="22"/>
              </w:rPr>
              <w:t>texts</w:t>
            </w:r>
          </w:p>
          <w:p w:rsidR="003764E4" w:rsidRPr="00670F9C" w:rsidRDefault="00542D1B" w:rsidP="00022A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Persuasive texts</w:t>
            </w:r>
          </w:p>
        </w:tc>
        <w:tc>
          <w:tcPr>
            <w:tcW w:w="2727" w:type="dxa"/>
            <w:gridSpan w:val="2"/>
            <w:shd w:val="clear" w:color="auto" w:fill="auto"/>
          </w:tcPr>
          <w:p w:rsidR="00542D1B" w:rsidRDefault="00542D1B" w:rsidP="00795E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Narrative ‘Tuesday’</w:t>
            </w:r>
          </w:p>
          <w:p w:rsidR="00542D1B" w:rsidRDefault="00542D1B" w:rsidP="00795E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News report – linked to ‘Tuesday’ book</w:t>
            </w:r>
          </w:p>
          <w:p w:rsidR="00542D1B" w:rsidRDefault="00542D1B" w:rsidP="00795EBB">
            <w:pPr>
              <w:rPr>
                <w:sz w:val="22"/>
                <w:szCs w:val="22"/>
              </w:rPr>
            </w:pPr>
          </w:p>
          <w:p w:rsidR="003764E4" w:rsidRPr="00670F9C" w:rsidRDefault="003764E4" w:rsidP="00542D1B">
            <w:pPr>
              <w:rPr>
                <w:sz w:val="22"/>
                <w:szCs w:val="22"/>
              </w:rPr>
            </w:pPr>
          </w:p>
        </w:tc>
      </w:tr>
      <w:tr w:rsidR="00E43825" w:rsidRPr="00DA0C5D" w:rsidTr="003764E4">
        <w:trPr>
          <w:cantSplit/>
          <w:trHeight w:val="1247"/>
        </w:trPr>
        <w:tc>
          <w:tcPr>
            <w:tcW w:w="682" w:type="dxa"/>
            <w:shd w:val="clear" w:color="auto" w:fill="auto"/>
            <w:textDirection w:val="btLr"/>
            <w:vAlign w:val="center"/>
          </w:tcPr>
          <w:p w:rsidR="00E43825" w:rsidRPr="00670F9C" w:rsidRDefault="00E43825" w:rsidP="00DA0C5D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670F9C">
              <w:rPr>
                <w:b/>
                <w:sz w:val="22"/>
                <w:szCs w:val="22"/>
              </w:rPr>
              <w:t>Maths</w:t>
            </w:r>
          </w:p>
        </w:tc>
        <w:tc>
          <w:tcPr>
            <w:tcW w:w="15338" w:type="dxa"/>
            <w:gridSpan w:val="9"/>
            <w:shd w:val="clear" w:color="auto" w:fill="D9D9D9"/>
          </w:tcPr>
          <w:p w:rsidR="00E43825" w:rsidRDefault="00E43825" w:rsidP="00CB1041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Number and place value</w:t>
            </w:r>
          </w:p>
          <w:p w:rsidR="00E43825" w:rsidRDefault="00E43825" w:rsidP="00CB1041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Number-additon and subtraction</w:t>
            </w:r>
          </w:p>
          <w:p w:rsidR="00E43825" w:rsidRDefault="00E43825" w:rsidP="00CB1041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Number-multiplication and dvision</w:t>
            </w:r>
          </w:p>
          <w:p w:rsidR="00E43825" w:rsidRDefault="00E43825" w:rsidP="00E43825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Number-fraction (including decimals)</w:t>
            </w:r>
          </w:p>
          <w:p w:rsidR="00E43825" w:rsidRDefault="00E43825" w:rsidP="00E43825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Measurement</w:t>
            </w:r>
          </w:p>
          <w:p w:rsidR="00E43825" w:rsidRDefault="00E43825" w:rsidP="00E43825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Geometry-properties of shape</w:t>
            </w:r>
          </w:p>
          <w:p w:rsidR="00E43825" w:rsidRDefault="00E43825" w:rsidP="00E43825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Geometry-position and direction</w:t>
            </w:r>
          </w:p>
          <w:p w:rsidR="00E43825" w:rsidRDefault="00E43825" w:rsidP="00E43825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Statistics</w:t>
            </w:r>
          </w:p>
          <w:p w:rsidR="00E43825" w:rsidRDefault="000F6C43" w:rsidP="00CB1041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(White Rose planning an</w:t>
            </w:r>
            <w:r w:rsidR="00E43825">
              <w:rPr>
                <w:sz w:val="22"/>
                <w:szCs w:val="22"/>
              </w:rPr>
              <w:t xml:space="preserve">d assessment materials and assertive mentoring) </w:t>
            </w:r>
          </w:p>
          <w:p w:rsidR="000F6C43" w:rsidRDefault="000F6C43" w:rsidP="00CB1041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Weekly skills</w:t>
            </w:r>
          </w:p>
          <w:p w:rsidR="000F6C43" w:rsidRPr="00670F9C" w:rsidRDefault="000F6C43" w:rsidP="00CB1041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Times Tables</w:t>
            </w:r>
          </w:p>
        </w:tc>
      </w:tr>
      <w:tr w:rsidR="00AB54B9" w:rsidRPr="00DA0C5D" w:rsidTr="00AB4D01">
        <w:trPr>
          <w:cantSplit/>
          <w:trHeight w:val="947"/>
        </w:trPr>
        <w:tc>
          <w:tcPr>
            <w:tcW w:w="682" w:type="dxa"/>
            <w:shd w:val="clear" w:color="auto" w:fill="auto"/>
            <w:textDirection w:val="btLr"/>
            <w:vAlign w:val="center"/>
          </w:tcPr>
          <w:p w:rsidR="00AB54B9" w:rsidRPr="00670F9C" w:rsidRDefault="00AB54B9" w:rsidP="00FF7A24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670F9C">
              <w:rPr>
                <w:b/>
                <w:sz w:val="22"/>
                <w:szCs w:val="22"/>
              </w:rPr>
              <w:t>Science</w:t>
            </w:r>
          </w:p>
        </w:tc>
        <w:tc>
          <w:tcPr>
            <w:tcW w:w="2408" w:type="dxa"/>
            <w:gridSpan w:val="3"/>
            <w:shd w:val="clear" w:color="auto" w:fill="D9D9D9"/>
          </w:tcPr>
          <w:p w:rsidR="00AB54B9" w:rsidRPr="00670F9C" w:rsidRDefault="00AB54B9" w:rsidP="00AB54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Sound </w:t>
            </w:r>
          </w:p>
          <w:p w:rsidR="00AB54B9" w:rsidRPr="00670F9C" w:rsidRDefault="00AB54B9" w:rsidP="00681C65">
            <w:pPr>
              <w:rPr>
                <w:sz w:val="22"/>
                <w:szCs w:val="22"/>
              </w:rPr>
            </w:pPr>
          </w:p>
        </w:tc>
        <w:tc>
          <w:tcPr>
            <w:tcW w:w="2550" w:type="dxa"/>
            <w:shd w:val="clear" w:color="auto" w:fill="auto"/>
          </w:tcPr>
          <w:p w:rsidR="00AB54B9" w:rsidRPr="00670F9C" w:rsidRDefault="00AB54B9" w:rsidP="00FF7A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Electricity</w:t>
            </w:r>
          </w:p>
        </w:tc>
        <w:tc>
          <w:tcPr>
            <w:tcW w:w="5104" w:type="dxa"/>
            <w:gridSpan w:val="2"/>
            <w:shd w:val="clear" w:color="auto" w:fill="D9D9D9"/>
          </w:tcPr>
          <w:p w:rsidR="00AB54B9" w:rsidRPr="00670F9C" w:rsidRDefault="00AB54B9" w:rsidP="002F5A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States of Matter</w:t>
            </w:r>
          </w:p>
        </w:tc>
        <w:tc>
          <w:tcPr>
            <w:tcW w:w="2556" w:type="dxa"/>
            <w:gridSpan w:val="2"/>
            <w:shd w:val="clear" w:color="auto" w:fill="D9D9D9"/>
          </w:tcPr>
          <w:p w:rsidR="00AB54B9" w:rsidRPr="00670F9C" w:rsidRDefault="00AB54B9" w:rsidP="00FF7A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Living Things and their Habitats</w:t>
            </w:r>
          </w:p>
        </w:tc>
        <w:tc>
          <w:tcPr>
            <w:tcW w:w="2720" w:type="dxa"/>
            <w:shd w:val="clear" w:color="auto" w:fill="auto"/>
          </w:tcPr>
          <w:p w:rsidR="00AB54B9" w:rsidRPr="00670F9C" w:rsidRDefault="00AB54B9" w:rsidP="00AB54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Animals including humans </w:t>
            </w:r>
          </w:p>
        </w:tc>
      </w:tr>
      <w:tr w:rsidR="00257EA3" w:rsidRPr="00DA0C5D" w:rsidTr="003764E4">
        <w:trPr>
          <w:cantSplit/>
          <w:trHeight w:val="976"/>
        </w:trPr>
        <w:tc>
          <w:tcPr>
            <w:tcW w:w="682" w:type="dxa"/>
            <w:shd w:val="clear" w:color="auto" w:fill="auto"/>
            <w:textDirection w:val="btLr"/>
            <w:vAlign w:val="center"/>
          </w:tcPr>
          <w:p w:rsidR="00257EA3" w:rsidRPr="00670F9C" w:rsidRDefault="00257EA3" w:rsidP="00DA0C5D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670F9C">
              <w:rPr>
                <w:b/>
                <w:sz w:val="22"/>
                <w:szCs w:val="22"/>
              </w:rPr>
              <w:t>Art &amp; Design</w:t>
            </w:r>
          </w:p>
        </w:tc>
        <w:tc>
          <w:tcPr>
            <w:tcW w:w="2408" w:type="dxa"/>
            <w:gridSpan w:val="3"/>
            <w:shd w:val="clear" w:color="auto" w:fill="D9D9D9"/>
          </w:tcPr>
          <w:p w:rsidR="00257EA3" w:rsidRDefault="00F76725" w:rsidP="004805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Positiv</w:t>
            </w:r>
            <w:r w:rsidR="003764E4">
              <w:rPr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/ negative</w:t>
            </w:r>
          </w:p>
          <w:p w:rsidR="00F76725" w:rsidRDefault="003764E4" w:rsidP="004805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Shad</w:t>
            </w:r>
            <w:r w:rsidR="004F372C">
              <w:rPr>
                <w:sz w:val="22"/>
                <w:szCs w:val="22"/>
              </w:rPr>
              <w:t xml:space="preserve">ow </w:t>
            </w:r>
            <w:r w:rsidR="00C027E3">
              <w:rPr>
                <w:sz w:val="22"/>
                <w:szCs w:val="22"/>
              </w:rPr>
              <w:t>Pupp</w:t>
            </w:r>
            <w:r w:rsidR="00F76725">
              <w:rPr>
                <w:sz w:val="22"/>
                <w:szCs w:val="22"/>
              </w:rPr>
              <w:t>e</w:t>
            </w:r>
            <w:r w:rsidR="00C027E3">
              <w:rPr>
                <w:sz w:val="22"/>
                <w:szCs w:val="22"/>
              </w:rPr>
              <w:t>ts</w:t>
            </w:r>
          </w:p>
          <w:p w:rsidR="00F76725" w:rsidRPr="00670F9C" w:rsidRDefault="00F76725" w:rsidP="004805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Reflections</w:t>
            </w:r>
          </w:p>
        </w:tc>
        <w:tc>
          <w:tcPr>
            <w:tcW w:w="2550" w:type="dxa"/>
            <w:shd w:val="clear" w:color="auto" w:fill="auto"/>
          </w:tcPr>
          <w:p w:rsidR="00257EA3" w:rsidRPr="00670F9C" w:rsidRDefault="00257EA3" w:rsidP="00BC24AA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D9D9D9"/>
          </w:tcPr>
          <w:p w:rsidR="00A642BF" w:rsidRPr="00670F9C" w:rsidRDefault="003764E4" w:rsidP="004468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Mosaics</w:t>
            </w:r>
          </w:p>
        </w:tc>
        <w:tc>
          <w:tcPr>
            <w:tcW w:w="2553" w:type="dxa"/>
            <w:shd w:val="clear" w:color="auto" w:fill="auto"/>
          </w:tcPr>
          <w:p w:rsidR="00257EA3" w:rsidRPr="00670F9C" w:rsidRDefault="00257EA3" w:rsidP="00681C65">
            <w:pPr>
              <w:rPr>
                <w:sz w:val="22"/>
                <w:szCs w:val="22"/>
              </w:rPr>
            </w:pPr>
          </w:p>
        </w:tc>
        <w:tc>
          <w:tcPr>
            <w:tcW w:w="2549" w:type="dxa"/>
            <w:shd w:val="clear" w:color="auto" w:fill="D9D9D9"/>
          </w:tcPr>
          <w:p w:rsidR="00A642BF" w:rsidRPr="00670F9C" w:rsidRDefault="003764E4" w:rsidP="00BC2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Silk painting</w:t>
            </w:r>
          </w:p>
        </w:tc>
        <w:tc>
          <w:tcPr>
            <w:tcW w:w="2727" w:type="dxa"/>
            <w:gridSpan w:val="2"/>
            <w:shd w:val="clear" w:color="auto" w:fill="auto"/>
          </w:tcPr>
          <w:p w:rsidR="00257EA3" w:rsidRPr="00670F9C" w:rsidRDefault="00257EA3" w:rsidP="00BC24AA">
            <w:pPr>
              <w:rPr>
                <w:sz w:val="22"/>
                <w:szCs w:val="22"/>
              </w:rPr>
            </w:pPr>
          </w:p>
        </w:tc>
      </w:tr>
      <w:tr w:rsidR="00F76725" w:rsidRPr="00DA0C5D" w:rsidTr="003764E4">
        <w:trPr>
          <w:cantSplit/>
          <w:trHeight w:val="786"/>
        </w:trPr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F76725" w:rsidRPr="00670F9C" w:rsidRDefault="00F76725" w:rsidP="00DA0C5D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670F9C">
              <w:rPr>
                <w:b/>
                <w:sz w:val="22"/>
                <w:szCs w:val="22"/>
              </w:rPr>
              <w:t>Computing</w:t>
            </w:r>
          </w:p>
        </w:tc>
        <w:tc>
          <w:tcPr>
            <w:tcW w:w="15338" w:type="dxa"/>
            <w:gridSpan w:val="9"/>
            <w:shd w:val="clear" w:color="auto" w:fill="D9D9D9"/>
          </w:tcPr>
          <w:p w:rsidR="00F76725" w:rsidRDefault="00F76725" w:rsidP="00BC2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e-safety</w:t>
            </w:r>
          </w:p>
          <w:p w:rsidR="00F76725" w:rsidRDefault="00F76725" w:rsidP="00BC2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mathletics</w:t>
            </w:r>
          </w:p>
          <w:p w:rsidR="00F76725" w:rsidRDefault="00F76725" w:rsidP="00BC2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Starz</w:t>
            </w:r>
          </w:p>
          <w:p w:rsidR="00F76725" w:rsidRPr="00670F9C" w:rsidRDefault="00F76725" w:rsidP="00BC2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Bugclub</w:t>
            </w:r>
          </w:p>
        </w:tc>
      </w:tr>
      <w:tr w:rsidR="00603421" w:rsidRPr="00DA0C5D" w:rsidTr="003764E4">
        <w:trPr>
          <w:cantSplit/>
          <w:trHeight w:val="307"/>
        </w:trPr>
        <w:tc>
          <w:tcPr>
            <w:tcW w:w="682" w:type="dxa"/>
            <w:vMerge/>
            <w:shd w:val="clear" w:color="auto" w:fill="auto"/>
            <w:textDirection w:val="btLr"/>
            <w:vAlign w:val="center"/>
          </w:tcPr>
          <w:p w:rsidR="00603421" w:rsidRPr="00670F9C" w:rsidRDefault="00603421" w:rsidP="00DA0C5D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08" w:type="dxa"/>
            <w:gridSpan w:val="3"/>
            <w:shd w:val="clear" w:color="auto" w:fill="D9D9D9"/>
          </w:tcPr>
          <w:p w:rsidR="00603421" w:rsidRPr="00670F9C" w:rsidRDefault="00603421" w:rsidP="00B72288">
            <w:pPr>
              <w:rPr>
                <w:sz w:val="22"/>
                <w:szCs w:val="22"/>
              </w:rPr>
            </w:pPr>
          </w:p>
        </w:tc>
        <w:tc>
          <w:tcPr>
            <w:tcW w:w="2550" w:type="dxa"/>
            <w:shd w:val="clear" w:color="auto" w:fill="auto"/>
          </w:tcPr>
          <w:p w:rsidR="00324CC9" w:rsidRPr="00670F9C" w:rsidRDefault="00324CC9" w:rsidP="00B722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WW11 research</w:t>
            </w:r>
            <w:r w:rsidR="00E173E6">
              <w:rPr>
                <w:sz w:val="22"/>
                <w:szCs w:val="22"/>
              </w:rPr>
              <w:t xml:space="preserve"> Presenting information</w:t>
            </w:r>
          </w:p>
        </w:tc>
        <w:tc>
          <w:tcPr>
            <w:tcW w:w="2551" w:type="dxa"/>
            <w:shd w:val="clear" w:color="auto" w:fill="D9D9D9"/>
          </w:tcPr>
          <w:p w:rsidR="00603421" w:rsidRPr="00670F9C" w:rsidRDefault="00E173E6" w:rsidP="00CB10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Programming</w:t>
            </w:r>
            <w:r w:rsidR="00C222D4">
              <w:rPr>
                <w:sz w:val="22"/>
                <w:szCs w:val="22"/>
              </w:rPr>
              <w:t xml:space="preserve"> – Turtle Logo/Scratch</w:t>
            </w:r>
          </w:p>
        </w:tc>
        <w:tc>
          <w:tcPr>
            <w:tcW w:w="2553" w:type="dxa"/>
            <w:shd w:val="clear" w:color="auto" w:fill="auto"/>
          </w:tcPr>
          <w:p w:rsidR="00603421" w:rsidRPr="00670F9C" w:rsidRDefault="00E173E6" w:rsidP="00BC2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Drawing and manipulating objects</w:t>
            </w:r>
          </w:p>
        </w:tc>
        <w:tc>
          <w:tcPr>
            <w:tcW w:w="2556" w:type="dxa"/>
            <w:gridSpan w:val="2"/>
            <w:shd w:val="clear" w:color="auto" w:fill="D9D9D9"/>
          </w:tcPr>
          <w:p w:rsidR="00603421" w:rsidRPr="00670F9C" w:rsidRDefault="00C222D4" w:rsidP="00BC2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Programming – using Scratch to create a quiz</w:t>
            </w:r>
          </w:p>
        </w:tc>
        <w:tc>
          <w:tcPr>
            <w:tcW w:w="2720" w:type="dxa"/>
            <w:shd w:val="clear" w:color="auto" w:fill="auto"/>
          </w:tcPr>
          <w:p w:rsidR="00603421" w:rsidRPr="00670F9C" w:rsidRDefault="00C222D4" w:rsidP="00BC2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Filming</w:t>
            </w:r>
          </w:p>
        </w:tc>
      </w:tr>
      <w:tr w:rsidR="00557B37" w:rsidRPr="00DA0C5D" w:rsidTr="003764E4">
        <w:trPr>
          <w:cantSplit/>
          <w:trHeight w:val="1247"/>
        </w:trPr>
        <w:tc>
          <w:tcPr>
            <w:tcW w:w="682" w:type="dxa"/>
            <w:shd w:val="clear" w:color="auto" w:fill="auto"/>
            <w:textDirection w:val="btLr"/>
            <w:vAlign w:val="center"/>
          </w:tcPr>
          <w:p w:rsidR="00557B37" w:rsidRPr="00670F9C" w:rsidRDefault="00557B37" w:rsidP="00DA0C5D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670F9C">
              <w:rPr>
                <w:b/>
                <w:sz w:val="22"/>
                <w:szCs w:val="22"/>
              </w:rPr>
              <w:lastRenderedPageBreak/>
              <w:t>Design &amp; Technology</w:t>
            </w:r>
          </w:p>
        </w:tc>
        <w:tc>
          <w:tcPr>
            <w:tcW w:w="2408" w:type="dxa"/>
            <w:gridSpan w:val="3"/>
            <w:shd w:val="clear" w:color="auto" w:fill="D9D9D9"/>
          </w:tcPr>
          <w:p w:rsidR="00C53BBD" w:rsidRPr="00670F9C" w:rsidRDefault="00C53BBD" w:rsidP="00603421">
            <w:pPr>
              <w:rPr>
                <w:sz w:val="22"/>
                <w:szCs w:val="22"/>
              </w:rPr>
            </w:pPr>
          </w:p>
        </w:tc>
        <w:tc>
          <w:tcPr>
            <w:tcW w:w="2550" w:type="dxa"/>
            <w:shd w:val="clear" w:color="auto" w:fill="auto"/>
          </w:tcPr>
          <w:p w:rsidR="004F372C" w:rsidRDefault="00324CC9" w:rsidP="006034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Air raid shelters</w:t>
            </w:r>
            <w:r w:rsidR="004F372C">
              <w:rPr>
                <w:sz w:val="22"/>
                <w:szCs w:val="22"/>
              </w:rPr>
              <w:t xml:space="preserve"> </w:t>
            </w:r>
          </w:p>
          <w:p w:rsidR="00557B37" w:rsidRPr="00670F9C" w:rsidRDefault="004F372C" w:rsidP="006034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Food rationng</w:t>
            </w:r>
          </w:p>
        </w:tc>
        <w:tc>
          <w:tcPr>
            <w:tcW w:w="2551" w:type="dxa"/>
            <w:shd w:val="clear" w:color="auto" w:fill="D9D9D9"/>
          </w:tcPr>
          <w:p w:rsidR="003A4866" w:rsidRPr="00670F9C" w:rsidRDefault="00324CC9" w:rsidP="003A48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Roman shields</w:t>
            </w:r>
          </w:p>
        </w:tc>
        <w:tc>
          <w:tcPr>
            <w:tcW w:w="2553" w:type="dxa"/>
            <w:shd w:val="clear" w:color="auto" w:fill="auto"/>
          </w:tcPr>
          <w:p w:rsidR="00557B37" w:rsidRPr="00670F9C" w:rsidRDefault="003F21FF" w:rsidP="006034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Roman </w:t>
            </w:r>
            <w:r w:rsidR="00324CC9">
              <w:rPr>
                <w:sz w:val="22"/>
                <w:szCs w:val="22"/>
              </w:rPr>
              <w:t>Food day</w:t>
            </w:r>
          </w:p>
        </w:tc>
        <w:tc>
          <w:tcPr>
            <w:tcW w:w="2549" w:type="dxa"/>
            <w:shd w:val="clear" w:color="auto" w:fill="D9D9D9"/>
          </w:tcPr>
          <w:p w:rsidR="00557B37" w:rsidRPr="00670F9C" w:rsidRDefault="003764E4" w:rsidP="006034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Bridges-cantilever</w:t>
            </w:r>
          </w:p>
        </w:tc>
        <w:tc>
          <w:tcPr>
            <w:tcW w:w="2727" w:type="dxa"/>
            <w:gridSpan w:val="2"/>
            <w:shd w:val="clear" w:color="auto" w:fill="auto"/>
          </w:tcPr>
          <w:p w:rsidR="00557B37" w:rsidRPr="00670F9C" w:rsidRDefault="00557B37" w:rsidP="001E41D0">
            <w:pPr>
              <w:rPr>
                <w:sz w:val="22"/>
                <w:szCs w:val="22"/>
              </w:rPr>
            </w:pPr>
          </w:p>
        </w:tc>
      </w:tr>
      <w:tr w:rsidR="00FB0685" w:rsidRPr="00DA0C5D" w:rsidTr="003764E4">
        <w:trPr>
          <w:cantSplit/>
          <w:trHeight w:val="1247"/>
        </w:trPr>
        <w:tc>
          <w:tcPr>
            <w:tcW w:w="682" w:type="dxa"/>
            <w:shd w:val="clear" w:color="auto" w:fill="auto"/>
            <w:textDirection w:val="btLr"/>
            <w:vAlign w:val="center"/>
          </w:tcPr>
          <w:p w:rsidR="00FB0685" w:rsidRPr="00670F9C" w:rsidRDefault="00FB0685" w:rsidP="00DA0C5D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670F9C">
              <w:rPr>
                <w:b/>
                <w:sz w:val="22"/>
                <w:szCs w:val="22"/>
              </w:rPr>
              <w:t>Geography</w:t>
            </w:r>
          </w:p>
        </w:tc>
        <w:tc>
          <w:tcPr>
            <w:tcW w:w="2408" w:type="dxa"/>
            <w:gridSpan w:val="3"/>
            <w:shd w:val="clear" w:color="auto" w:fill="D9D9D9"/>
          </w:tcPr>
          <w:p w:rsidR="004F372C" w:rsidRDefault="004F372C" w:rsidP="00F767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Map skills – local area</w:t>
            </w:r>
          </w:p>
          <w:p w:rsidR="00FB0685" w:rsidRDefault="004465E6" w:rsidP="00F767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Local History </w:t>
            </w:r>
          </w:p>
          <w:p w:rsidR="004F372C" w:rsidRPr="00670F9C" w:rsidRDefault="004F372C" w:rsidP="00F767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Village Walk</w:t>
            </w:r>
          </w:p>
        </w:tc>
        <w:tc>
          <w:tcPr>
            <w:tcW w:w="2550" w:type="dxa"/>
            <w:shd w:val="clear" w:color="auto" w:fill="auto"/>
          </w:tcPr>
          <w:p w:rsidR="00FB0685" w:rsidRPr="00670F9C" w:rsidRDefault="00FB0685" w:rsidP="00815209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D9D9D9"/>
          </w:tcPr>
          <w:p w:rsidR="00B67A70" w:rsidRPr="00670F9C" w:rsidRDefault="00324CC9" w:rsidP="00557B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Map skills</w:t>
            </w:r>
            <w:r w:rsidR="004F372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  <w:r w:rsidR="004F372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Roman Empire</w:t>
            </w:r>
          </w:p>
        </w:tc>
        <w:tc>
          <w:tcPr>
            <w:tcW w:w="2553" w:type="dxa"/>
            <w:shd w:val="clear" w:color="auto" w:fill="auto"/>
          </w:tcPr>
          <w:p w:rsidR="00FB0685" w:rsidRPr="00670F9C" w:rsidRDefault="00FB0685" w:rsidP="00557B37">
            <w:pPr>
              <w:rPr>
                <w:sz w:val="22"/>
                <w:szCs w:val="22"/>
              </w:rPr>
            </w:pPr>
          </w:p>
        </w:tc>
        <w:tc>
          <w:tcPr>
            <w:tcW w:w="2549" w:type="dxa"/>
            <w:shd w:val="clear" w:color="auto" w:fill="D9D9D9"/>
          </w:tcPr>
          <w:p w:rsidR="00FB0685" w:rsidRDefault="004465E6" w:rsidP="00D328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North America</w:t>
            </w:r>
            <w:r w:rsidR="005B4BC1">
              <w:rPr>
                <w:sz w:val="22"/>
                <w:szCs w:val="22"/>
              </w:rPr>
              <w:t xml:space="preserve"> contrasting locations with the UK</w:t>
            </w:r>
          </w:p>
          <w:p w:rsidR="004F372C" w:rsidRDefault="004F372C" w:rsidP="00D328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Geographical features</w:t>
            </w:r>
          </w:p>
          <w:p w:rsidR="004F372C" w:rsidRPr="00670F9C" w:rsidRDefault="004F372C" w:rsidP="00D328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Time zones</w:t>
            </w:r>
          </w:p>
        </w:tc>
        <w:tc>
          <w:tcPr>
            <w:tcW w:w="2727" w:type="dxa"/>
            <w:gridSpan w:val="2"/>
            <w:shd w:val="clear" w:color="auto" w:fill="auto"/>
          </w:tcPr>
          <w:p w:rsidR="00FB0685" w:rsidRPr="00670F9C" w:rsidRDefault="00FB0685" w:rsidP="00122B88">
            <w:pPr>
              <w:rPr>
                <w:sz w:val="22"/>
                <w:szCs w:val="22"/>
              </w:rPr>
            </w:pPr>
          </w:p>
        </w:tc>
      </w:tr>
      <w:tr w:rsidR="00F76725" w:rsidRPr="00DA0C5D" w:rsidTr="003764E4">
        <w:trPr>
          <w:cantSplit/>
          <w:trHeight w:val="969"/>
        </w:trPr>
        <w:tc>
          <w:tcPr>
            <w:tcW w:w="682" w:type="dxa"/>
            <w:shd w:val="clear" w:color="auto" w:fill="auto"/>
            <w:textDirection w:val="btLr"/>
            <w:vAlign w:val="center"/>
          </w:tcPr>
          <w:p w:rsidR="00F76725" w:rsidRPr="00670F9C" w:rsidRDefault="00F76725" w:rsidP="00DA0C5D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670F9C">
              <w:rPr>
                <w:b/>
                <w:sz w:val="22"/>
                <w:szCs w:val="22"/>
              </w:rPr>
              <w:t>History</w:t>
            </w:r>
          </w:p>
        </w:tc>
        <w:tc>
          <w:tcPr>
            <w:tcW w:w="4958" w:type="dxa"/>
            <w:gridSpan w:val="4"/>
            <w:shd w:val="clear" w:color="auto" w:fill="D9D9D9"/>
          </w:tcPr>
          <w:p w:rsidR="00F76725" w:rsidRDefault="00F76725" w:rsidP="00022A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Local history WWII</w:t>
            </w:r>
          </w:p>
          <w:p w:rsidR="00F76725" w:rsidRDefault="00F76725" w:rsidP="00022A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Papworth</w:t>
            </w:r>
          </w:p>
          <w:p w:rsidR="00F76725" w:rsidRPr="00670F9C" w:rsidRDefault="00F76725" w:rsidP="00022A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Madingly cemetry</w:t>
            </w:r>
          </w:p>
        </w:tc>
        <w:tc>
          <w:tcPr>
            <w:tcW w:w="2551" w:type="dxa"/>
            <w:shd w:val="clear" w:color="auto" w:fill="D9D9D9"/>
          </w:tcPr>
          <w:p w:rsidR="00F76725" w:rsidRPr="00670F9C" w:rsidRDefault="00F76725" w:rsidP="00022A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Romans-St Albans trip</w:t>
            </w:r>
          </w:p>
        </w:tc>
        <w:tc>
          <w:tcPr>
            <w:tcW w:w="2553" w:type="dxa"/>
            <w:shd w:val="clear" w:color="auto" w:fill="auto"/>
          </w:tcPr>
          <w:p w:rsidR="00F76725" w:rsidRPr="00670F9C" w:rsidRDefault="00F76725" w:rsidP="00022A2B">
            <w:pPr>
              <w:rPr>
                <w:sz w:val="22"/>
                <w:szCs w:val="22"/>
              </w:rPr>
            </w:pPr>
          </w:p>
        </w:tc>
        <w:tc>
          <w:tcPr>
            <w:tcW w:w="2549" w:type="dxa"/>
            <w:shd w:val="clear" w:color="auto" w:fill="D9D9D9"/>
          </w:tcPr>
          <w:p w:rsidR="00F76725" w:rsidRPr="00670F9C" w:rsidRDefault="00F76725" w:rsidP="00815209">
            <w:pPr>
              <w:rPr>
                <w:sz w:val="22"/>
                <w:szCs w:val="22"/>
              </w:rPr>
            </w:pPr>
          </w:p>
        </w:tc>
        <w:tc>
          <w:tcPr>
            <w:tcW w:w="2727" w:type="dxa"/>
            <w:gridSpan w:val="2"/>
            <w:shd w:val="clear" w:color="auto" w:fill="auto"/>
          </w:tcPr>
          <w:p w:rsidR="00F76725" w:rsidRPr="00670F9C" w:rsidRDefault="00F76725" w:rsidP="00022A2B">
            <w:pPr>
              <w:rPr>
                <w:sz w:val="22"/>
                <w:szCs w:val="22"/>
              </w:rPr>
            </w:pPr>
          </w:p>
        </w:tc>
      </w:tr>
      <w:tr w:rsidR="001A6332" w:rsidRPr="00DA0C5D" w:rsidTr="001A6332">
        <w:trPr>
          <w:cantSplit/>
          <w:trHeight w:val="1126"/>
        </w:trPr>
        <w:tc>
          <w:tcPr>
            <w:tcW w:w="682" w:type="dxa"/>
            <w:shd w:val="clear" w:color="auto" w:fill="auto"/>
            <w:textDirection w:val="btLr"/>
            <w:vAlign w:val="center"/>
          </w:tcPr>
          <w:p w:rsidR="001A6332" w:rsidRPr="00670F9C" w:rsidRDefault="001A6332" w:rsidP="00DA0C5D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670F9C">
              <w:rPr>
                <w:b/>
                <w:sz w:val="22"/>
                <w:szCs w:val="22"/>
              </w:rPr>
              <w:t>Language</w:t>
            </w:r>
          </w:p>
        </w:tc>
        <w:tc>
          <w:tcPr>
            <w:tcW w:w="2383" w:type="dxa"/>
            <w:gridSpan w:val="2"/>
            <w:shd w:val="clear" w:color="auto" w:fill="D9D9D9"/>
          </w:tcPr>
          <w:p w:rsidR="001A6332" w:rsidRPr="001A6332" w:rsidRDefault="001A6332" w:rsidP="001A6332">
            <w:pPr>
              <w:rPr>
                <w:rFonts w:eastAsia="Calibri"/>
                <w:sz w:val="22"/>
                <w:szCs w:val="22"/>
              </w:rPr>
            </w:pPr>
            <w:r w:rsidRPr="001A6332">
              <w:rPr>
                <w:rFonts w:eastAsia="Calibri"/>
                <w:sz w:val="22"/>
                <w:szCs w:val="22"/>
              </w:rPr>
              <w:t>Revision (basic phrases and alphabet)</w:t>
            </w:r>
          </w:p>
          <w:p w:rsidR="001A6332" w:rsidRDefault="001A6332" w:rsidP="001A6332">
            <w:pPr>
              <w:tabs>
                <w:tab w:val="center" w:pos="4153"/>
                <w:tab w:val="right" w:pos="8306"/>
              </w:tabs>
              <w:rPr>
                <w:rFonts w:eastAsia="Calibri"/>
                <w:sz w:val="22"/>
                <w:szCs w:val="22"/>
              </w:rPr>
            </w:pPr>
            <w:r w:rsidRPr="001A6332">
              <w:rPr>
                <w:rFonts w:eastAsia="Calibri"/>
                <w:sz w:val="22"/>
                <w:szCs w:val="22"/>
              </w:rPr>
              <w:t xml:space="preserve">Numbers to 60 </w:t>
            </w:r>
          </w:p>
          <w:p w:rsidR="001A6332" w:rsidRPr="001A6332" w:rsidRDefault="001A6332" w:rsidP="001A6332">
            <w:pPr>
              <w:tabs>
                <w:tab w:val="center" w:pos="4153"/>
                <w:tab w:val="right" w:pos="8306"/>
              </w:tabs>
              <w:rPr>
                <w:sz w:val="22"/>
                <w:szCs w:val="22"/>
              </w:rPr>
            </w:pPr>
            <w:r w:rsidRPr="001A6332">
              <w:rPr>
                <w:sz w:val="22"/>
                <w:szCs w:val="22"/>
              </w:rPr>
              <w:t xml:space="preserve">Days and Months </w:t>
            </w:r>
          </w:p>
          <w:p w:rsidR="001A6332" w:rsidRPr="001A6332" w:rsidRDefault="001A6332" w:rsidP="001A6332">
            <w:pPr>
              <w:rPr>
                <w:rFonts w:eastAsia="Calibri"/>
                <w:sz w:val="22"/>
                <w:szCs w:val="22"/>
              </w:rPr>
            </w:pPr>
            <w:r w:rsidRPr="001A6332">
              <w:rPr>
                <w:rFonts w:eastAsia="Calibri"/>
                <w:sz w:val="22"/>
                <w:szCs w:val="22"/>
              </w:rPr>
              <w:t>Birthdays</w:t>
            </w:r>
          </w:p>
        </w:tc>
        <w:tc>
          <w:tcPr>
            <w:tcW w:w="2575" w:type="dxa"/>
            <w:gridSpan w:val="2"/>
            <w:shd w:val="clear" w:color="auto" w:fill="FFFFFF" w:themeFill="background1"/>
          </w:tcPr>
          <w:p w:rsidR="001A6332" w:rsidRPr="001A6332" w:rsidRDefault="001A6332" w:rsidP="001A6332">
            <w:pPr>
              <w:rPr>
                <w:rFonts w:eastAsia="Calibri"/>
                <w:sz w:val="22"/>
                <w:szCs w:val="22"/>
              </w:rPr>
            </w:pPr>
            <w:r w:rsidRPr="001A6332">
              <w:rPr>
                <w:rFonts w:eastAsia="Calibri"/>
                <w:sz w:val="22"/>
                <w:szCs w:val="22"/>
              </w:rPr>
              <w:t xml:space="preserve">Siblings </w:t>
            </w:r>
          </w:p>
          <w:p w:rsidR="001A6332" w:rsidRPr="001A6332" w:rsidRDefault="001A6332" w:rsidP="001A6332">
            <w:pPr>
              <w:rPr>
                <w:rFonts w:eastAsia="Calibri"/>
                <w:sz w:val="22"/>
                <w:szCs w:val="22"/>
              </w:rPr>
            </w:pPr>
            <w:r w:rsidRPr="001A6332">
              <w:rPr>
                <w:rFonts w:eastAsia="Calibri"/>
                <w:sz w:val="22"/>
                <w:szCs w:val="22"/>
              </w:rPr>
              <w:t>Adjectives (linked to siblings)</w:t>
            </w:r>
          </w:p>
          <w:p w:rsidR="001A6332" w:rsidRPr="001A6332" w:rsidRDefault="001A6332" w:rsidP="001A6332">
            <w:pPr>
              <w:rPr>
                <w:rFonts w:eastAsia="Calibri"/>
                <w:sz w:val="22"/>
                <w:szCs w:val="22"/>
              </w:rPr>
            </w:pPr>
            <w:r w:rsidRPr="001A6332">
              <w:rPr>
                <w:rFonts w:eastAsia="Calibri"/>
                <w:sz w:val="22"/>
                <w:szCs w:val="22"/>
              </w:rPr>
              <w:t xml:space="preserve">Christmas </w:t>
            </w:r>
          </w:p>
          <w:p w:rsidR="001A6332" w:rsidRDefault="001A6332" w:rsidP="001A633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D9D9D9"/>
          </w:tcPr>
          <w:p w:rsidR="001A6332" w:rsidRPr="001A6332" w:rsidRDefault="001A6332" w:rsidP="001A6332">
            <w:pPr>
              <w:rPr>
                <w:rFonts w:eastAsia="Calibri"/>
                <w:sz w:val="22"/>
                <w:szCs w:val="22"/>
              </w:rPr>
            </w:pPr>
            <w:r w:rsidRPr="001A6332">
              <w:rPr>
                <w:rFonts w:eastAsia="Calibri"/>
                <w:sz w:val="22"/>
                <w:szCs w:val="22"/>
              </w:rPr>
              <w:t>Clothes</w:t>
            </w:r>
          </w:p>
          <w:p w:rsidR="001A6332" w:rsidRDefault="001A6332" w:rsidP="001A6332">
            <w:pPr>
              <w:rPr>
                <w:sz w:val="22"/>
                <w:szCs w:val="22"/>
              </w:rPr>
            </w:pPr>
            <w:r w:rsidRPr="001A6332">
              <w:rPr>
                <w:rFonts w:eastAsia="Calibri"/>
                <w:sz w:val="22"/>
                <w:szCs w:val="22"/>
              </w:rPr>
              <w:t>Weather (‘Mr Wolf’s Week’)</w:t>
            </w:r>
          </w:p>
        </w:tc>
        <w:tc>
          <w:tcPr>
            <w:tcW w:w="2552" w:type="dxa"/>
            <w:shd w:val="clear" w:color="auto" w:fill="FFFFFF" w:themeFill="background1"/>
          </w:tcPr>
          <w:p w:rsidR="001A6332" w:rsidRPr="001A6332" w:rsidRDefault="001A6332" w:rsidP="001A6332">
            <w:pPr>
              <w:rPr>
                <w:rFonts w:eastAsia="Calibri"/>
                <w:sz w:val="22"/>
                <w:szCs w:val="22"/>
              </w:rPr>
            </w:pPr>
            <w:r w:rsidRPr="001A6332">
              <w:rPr>
                <w:rFonts w:eastAsia="Calibri"/>
                <w:sz w:val="22"/>
                <w:szCs w:val="22"/>
              </w:rPr>
              <w:t>Pets and family</w:t>
            </w:r>
          </w:p>
          <w:p w:rsidR="001A6332" w:rsidRDefault="001A6332" w:rsidP="001A6332">
            <w:pPr>
              <w:rPr>
                <w:sz w:val="22"/>
                <w:szCs w:val="22"/>
              </w:rPr>
            </w:pPr>
            <w:r w:rsidRPr="001A6332">
              <w:rPr>
                <w:rFonts w:eastAsia="Calibri"/>
                <w:sz w:val="22"/>
                <w:szCs w:val="22"/>
              </w:rPr>
              <w:t>Adjectives (linked to pets and family)</w:t>
            </w:r>
          </w:p>
        </w:tc>
        <w:tc>
          <w:tcPr>
            <w:tcW w:w="2556" w:type="dxa"/>
            <w:gridSpan w:val="2"/>
            <w:shd w:val="clear" w:color="auto" w:fill="D9D9D9"/>
          </w:tcPr>
          <w:p w:rsidR="0056423E" w:rsidRPr="0056423E" w:rsidRDefault="0056423E" w:rsidP="0056423E">
            <w:pPr>
              <w:rPr>
                <w:rFonts w:eastAsia="Calibri"/>
                <w:sz w:val="22"/>
                <w:szCs w:val="22"/>
              </w:rPr>
            </w:pPr>
            <w:r w:rsidRPr="0056423E">
              <w:rPr>
                <w:rFonts w:eastAsia="Calibri"/>
                <w:sz w:val="22"/>
                <w:szCs w:val="22"/>
              </w:rPr>
              <w:t>Music (‘Carnival of the Animals’)</w:t>
            </w:r>
          </w:p>
          <w:p w:rsidR="001A6332" w:rsidRDefault="001A6332" w:rsidP="00257EA3">
            <w:pPr>
              <w:rPr>
                <w:sz w:val="22"/>
                <w:szCs w:val="22"/>
              </w:rPr>
            </w:pPr>
          </w:p>
        </w:tc>
        <w:tc>
          <w:tcPr>
            <w:tcW w:w="2720" w:type="dxa"/>
            <w:shd w:val="clear" w:color="auto" w:fill="D9D9D9"/>
          </w:tcPr>
          <w:p w:rsidR="0056423E" w:rsidRPr="0056423E" w:rsidRDefault="0056423E" w:rsidP="0056423E">
            <w:pPr>
              <w:rPr>
                <w:rFonts w:eastAsia="Calibri"/>
                <w:sz w:val="22"/>
                <w:szCs w:val="22"/>
              </w:rPr>
            </w:pPr>
            <w:r w:rsidRPr="0056423E">
              <w:rPr>
                <w:rFonts w:eastAsia="Calibri"/>
                <w:sz w:val="22"/>
                <w:szCs w:val="22"/>
              </w:rPr>
              <w:t xml:space="preserve">Little Red Riding Hood </w:t>
            </w:r>
          </w:p>
          <w:p w:rsidR="001A6332" w:rsidRPr="00670F9C" w:rsidRDefault="0056423E" w:rsidP="0056423E">
            <w:pPr>
              <w:rPr>
                <w:sz w:val="22"/>
                <w:szCs w:val="22"/>
              </w:rPr>
            </w:pPr>
            <w:r w:rsidRPr="0056423E">
              <w:rPr>
                <w:rFonts w:eastAsia="Calibri"/>
                <w:sz w:val="22"/>
                <w:szCs w:val="22"/>
              </w:rPr>
              <w:t>Ice Creams</w:t>
            </w:r>
          </w:p>
        </w:tc>
      </w:tr>
      <w:tr w:rsidR="003764E4" w:rsidRPr="00DA0C5D" w:rsidTr="003764E4">
        <w:trPr>
          <w:cantSplit/>
          <w:trHeight w:val="1247"/>
        </w:trPr>
        <w:tc>
          <w:tcPr>
            <w:tcW w:w="682" w:type="dxa"/>
            <w:shd w:val="clear" w:color="auto" w:fill="auto"/>
            <w:textDirection w:val="btLr"/>
            <w:vAlign w:val="center"/>
          </w:tcPr>
          <w:p w:rsidR="003764E4" w:rsidRPr="00670F9C" w:rsidRDefault="003764E4" w:rsidP="00DA0C5D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670F9C">
              <w:rPr>
                <w:b/>
                <w:sz w:val="22"/>
                <w:szCs w:val="22"/>
              </w:rPr>
              <w:t>Music</w:t>
            </w:r>
          </w:p>
        </w:tc>
        <w:tc>
          <w:tcPr>
            <w:tcW w:w="2408" w:type="dxa"/>
            <w:gridSpan w:val="3"/>
            <w:shd w:val="clear" w:color="auto" w:fill="D9D9D9"/>
          </w:tcPr>
          <w:p w:rsidR="003764E4" w:rsidRDefault="003764E4" w:rsidP="00F7672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Mamma Mia</w:t>
            </w:r>
          </w:p>
        </w:tc>
        <w:tc>
          <w:tcPr>
            <w:tcW w:w="2550" w:type="dxa"/>
            <w:shd w:val="clear" w:color="auto" w:fill="D9D9D9"/>
          </w:tcPr>
          <w:p w:rsidR="003764E4" w:rsidRDefault="003764E4" w:rsidP="00F7672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Gold rings</w:t>
            </w:r>
          </w:p>
        </w:tc>
        <w:tc>
          <w:tcPr>
            <w:tcW w:w="2551" w:type="dxa"/>
            <w:shd w:val="clear" w:color="auto" w:fill="D9D9D9"/>
          </w:tcPr>
          <w:p w:rsidR="003764E4" w:rsidRDefault="003764E4" w:rsidP="00F7672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pieces</w:t>
            </w:r>
          </w:p>
        </w:tc>
        <w:tc>
          <w:tcPr>
            <w:tcW w:w="2553" w:type="dxa"/>
            <w:shd w:val="clear" w:color="auto" w:fill="D9D9D9"/>
          </w:tcPr>
          <w:p w:rsidR="003764E4" w:rsidRDefault="003764E4" w:rsidP="00F7672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Glocnspiel sateg 3</w:t>
            </w:r>
          </w:p>
        </w:tc>
        <w:tc>
          <w:tcPr>
            <w:tcW w:w="2556" w:type="dxa"/>
            <w:gridSpan w:val="2"/>
            <w:shd w:val="clear" w:color="auto" w:fill="D9D9D9"/>
          </w:tcPr>
          <w:p w:rsidR="003764E4" w:rsidRDefault="003764E4" w:rsidP="00F7672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Lean on me</w:t>
            </w:r>
          </w:p>
        </w:tc>
        <w:tc>
          <w:tcPr>
            <w:tcW w:w="2720" w:type="dxa"/>
            <w:shd w:val="clear" w:color="auto" w:fill="D9D9D9"/>
          </w:tcPr>
          <w:p w:rsidR="003764E4" w:rsidRPr="00670F9C" w:rsidRDefault="003764E4" w:rsidP="00F7672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Reflect, rewind, replay</w:t>
            </w:r>
          </w:p>
        </w:tc>
      </w:tr>
      <w:tr w:rsidR="0076635E" w:rsidRPr="00DA0C5D" w:rsidTr="003764E4">
        <w:trPr>
          <w:cantSplit/>
          <w:trHeight w:val="1099"/>
        </w:trPr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76635E" w:rsidRPr="00670F9C" w:rsidRDefault="0076635E" w:rsidP="0076635E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670F9C">
              <w:rPr>
                <w:b/>
                <w:sz w:val="22"/>
                <w:szCs w:val="22"/>
              </w:rPr>
              <w:t>Physical education</w:t>
            </w:r>
          </w:p>
        </w:tc>
        <w:tc>
          <w:tcPr>
            <w:tcW w:w="4958" w:type="dxa"/>
            <w:gridSpan w:val="4"/>
            <w:shd w:val="clear" w:color="auto" w:fill="D9D9D9"/>
          </w:tcPr>
          <w:p w:rsidR="0076635E" w:rsidRPr="0076635E" w:rsidRDefault="0076635E" w:rsidP="0076635E">
            <w:pPr>
              <w:rPr>
                <w:sz w:val="22"/>
                <w:szCs w:val="22"/>
              </w:rPr>
            </w:pPr>
            <w:r w:rsidRPr="0076635E">
              <w:rPr>
                <w:sz w:val="22"/>
                <w:szCs w:val="22"/>
              </w:rPr>
              <w:t>Invasion games</w:t>
            </w:r>
          </w:p>
          <w:p w:rsidR="0076635E" w:rsidRPr="0076635E" w:rsidRDefault="0076635E" w:rsidP="0076635E">
            <w:pPr>
              <w:rPr>
                <w:sz w:val="22"/>
                <w:szCs w:val="22"/>
              </w:rPr>
            </w:pPr>
          </w:p>
          <w:p w:rsidR="0076635E" w:rsidRDefault="0076635E" w:rsidP="0076635E">
            <w:pPr>
              <w:rPr>
                <w:sz w:val="22"/>
                <w:szCs w:val="22"/>
              </w:rPr>
            </w:pPr>
            <w:r w:rsidRPr="0076635E">
              <w:rPr>
                <w:sz w:val="22"/>
                <w:szCs w:val="22"/>
              </w:rPr>
              <w:t>Swimming</w:t>
            </w:r>
          </w:p>
          <w:p w:rsidR="00287415" w:rsidRPr="00670F9C" w:rsidRDefault="00287415" w:rsidP="0076635E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D9D9D9"/>
          </w:tcPr>
          <w:p w:rsidR="0076635E" w:rsidRPr="00935F70" w:rsidRDefault="0076635E" w:rsidP="0076635E">
            <w:r w:rsidRPr="00935F70">
              <w:t>Fundamentals of movement (with a focus on racket skills)</w:t>
            </w:r>
          </w:p>
        </w:tc>
        <w:tc>
          <w:tcPr>
            <w:tcW w:w="2553" w:type="dxa"/>
            <w:shd w:val="clear" w:color="auto" w:fill="auto"/>
          </w:tcPr>
          <w:p w:rsidR="0076635E" w:rsidRPr="00F66C04" w:rsidRDefault="0076635E" w:rsidP="0076635E">
            <w:r w:rsidRPr="00F66C04">
              <w:t>Net games</w:t>
            </w:r>
          </w:p>
        </w:tc>
        <w:tc>
          <w:tcPr>
            <w:tcW w:w="2549" w:type="dxa"/>
            <w:shd w:val="clear" w:color="auto" w:fill="D9D9D9"/>
          </w:tcPr>
          <w:p w:rsidR="0076635E" w:rsidRPr="00F66C04" w:rsidRDefault="0076635E" w:rsidP="0076635E">
            <w:r w:rsidRPr="00F66C04">
              <w:t>Athletics- Pentathlon</w:t>
            </w:r>
          </w:p>
        </w:tc>
        <w:tc>
          <w:tcPr>
            <w:tcW w:w="2727" w:type="dxa"/>
            <w:gridSpan w:val="2"/>
            <w:shd w:val="clear" w:color="auto" w:fill="auto"/>
          </w:tcPr>
          <w:p w:rsidR="0076635E" w:rsidRPr="00F66C04" w:rsidRDefault="0076635E" w:rsidP="0076635E">
            <w:r w:rsidRPr="00F66C04">
              <w:t>Fundamentals of movement</w:t>
            </w:r>
          </w:p>
        </w:tc>
      </w:tr>
      <w:tr w:rsidR="0076635E" w:rsidRPr="00DA0C5D" w:rsidTr="003764E4">
        <w:trPr>
          <w:cantSplit/>
          <w:trHeight w:val="1099"/>
        </w:trPr>
        <w:tc>
          <w:tcPr>
            <w:tcW w:w="682" w:type="dxa"/>
            <w:vMerge/>
            <w:shd w:val="clear" w:color="auto" w:fill="auto"/>
            <w:textDirection w:val="btLr"/>
            <w:vAlign w:val="center"/>
          </w:tcPr>
          <w:p w:rsidR="0076635E" w:rsidRPr="00670F9C" w:rsidRDefault="0076635E" w:rsidP="0076635E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08" w:type="dxa"/>
            <w:gridSpan w:val="3"/>
            <w:shd w:val="clear" w:color="auto" w:fill="D9D9D9"/>
          </w:tcPr>
          <w:p w:rsidR="0076635E" w:rsidRPr="000877B7" w:rsidRDefault="00AF7C0F" w:rsidP="0076635E">
            <w:r w:rsidRPr="000877B7">
              <w:t>Gymnastics- rotations</w:t>
            </w:r>
          </w:p>
        </w:tc>
        <w:tc>
          <w:tcPr>
            <w:tcW w:w="2550" w:type="dxa"/>
            <w:shd w:val="clear" w:color="auto" w:fill="auto"/>
          </w:tcPr>
          <w:p w:rsidR="0076635E" w:rsidRDefault="00AF7C0F" w:rsidP="00AF7C0F">
            <w:r w:rsidRPr="000877B7">
              <w:t>Fundamentals of movement with a focus on dance performance.</w:t>
            </w:r>
          </w:p>
        </w:tc>
        <w:tc>
          <w:tcPr>
            <w:tcW w:w="2551" w:type="dxa"/>
            <w:shd w:val="clear" w:color="auto" w:fill="D9D9D9"/>
          </w:tcPr>
          <w:p w:rsidR="0076635E" w:rsidRPr="00935F70" w:rsidRDefault="0076635E" w:rsidP="0076635E">
            <w:r w:rsidRPr="00935F70">
              <w:t>Dance- cold places</w:t>
            </w:r>
          </w:p>
        </w:tc>
        <w:tc>
          <w:tcPr>
            <w:tcW w:w="2553" w:type="dxa"/>
            <w:shd w:val="clear" w:color="auto" w:fill="auto"/>
          </w:tcPr>
          <w:p w:rsidR="0076635E" w:rsidRPr="00F66C04" w:rsidRDefault="0076635E" w:rsidP="0076635E">
            <w:r w:rsidRPr="00F66C04">
              <w:t>Gymnastics- Balance</w:t>
            </w:r>
          </w:p>
        </w:tc>
        <w:tc>
          <w:tcPr>
            <w:tcW w:w="2549" w:type="dxa"/>
            <w:shd w:val="clear" w:color="auto" w:fill="D9D9D9"/>
          </w:tcPr>
          <w:p w:rsidR="0076635E" w:rsidRPr="00F66C04" w:rsidRDefault="0076635E" w:rsidP="0076635E">
            <w:r w:rsidRPr="00F66C04">
              <w:t>Rugby and the haka</w:t>
            </w:r>
          </w:p>
        </w:tc>
        <w:tc>
          <w:tcPr>
            <w:tcW w:w="2727" w:type="dxa"/>
            <w:gridSpan w:val="2"/>
            <w:shd w:val="clear" w:color="auto" w:fill="auto"/>
          </w:tcPr>
          <w:p w:rsidR="0076635E" w:rsidRDefault="0076635E" w:rsidP="0076635E">
            <w:r w:rsidRPr="00F66C04">
              <w:t>Multi skills sports and festivals</w:t>
            </w:r>
          </w:p>
        </w:tc>
      </w:tr>
      <w:tr w:rsidR="008F68E3" w:rsidRPr="00DA0C5D" w:rsidTr="003764E4">
        <w:trPr>
          <w:cantSplit/>
          <w:trHeight w:val="1099"/>
        </w:trPr>
        <w:tc>
          <w:tcPr>
            <w:tcW w:w="682" w:type="dxa"/>
            <w:shd w:val="clear" w:color="auto" w:fill="auto"/>
            <w:textDirection w:val="btLr"/>
            <w:vAlign w:val="center"/>
          </w:tcPr>
          <w:p w:rsidR="008F68E3" w:rsidRPr="00670F9C" w:rsidRDefault="008F68E3" w:rsidP="008F68E3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670F9C">
              <w:rPr>
                <w:b/>
                <w:sz w:val="22"/>
                <w:szCs w:val="22"/>
              </w:rPr>
              <w:lastRenderedPageBreak/>
              <w:t>PSHE</w:t>
            </w:r>
          </w:p>
        </w:tc>
        <w:tc>
          <w:tcPr>
            <w:tcW w:w="2408" w:type="dxa"/>
            <w:gridSpan w:val="3"/>
            <w:shd w:val="clear" w:color="auto" w:fill="D9D9D9"/>
          </w:tcPr>
          <w:p w:rsidR="00D0347F" w:rsidRPr="00D0347F" w:rsidRDefault="00D0347F" w:rsidP="00D0347F">
            <w:pPr>
              <w:jc w:val="center"/>
            </w:pPr>
            <w:r w:rsidRPr="00D0347F">
              <w:t>Myself and My Relationships 10</w:t>
            </w:r>
          </w:p>
          <w:p w:rsidR="008F68E3" w:rsidRPr="00324CC9" w:rsidRDefault="00D0347F" w:rsidP="00D0347F">
            <w:r w:rsidRPr="00D0347F">
              <w:t>My Emotions/Good to be Me</w:t>
            </w:r>
            <w:bookmarkStart w:id="0" w:name="_GoBack"/>
            <w:bookmarkEnd w:id="0"/>
          </w:p>
        </w:tc>
        <w:tc>
          <w:tcPr>
            <w:tcW w:w="2550" w:type="dxa"/>
            <w:shd w:val="clear" w:color="auto" w:fill="auto"/>
          </w:tcPr>
          <w:p w:rsidR="00D0347F" w:rsidRPr="00D0347F" w:rsidRDefault="00D0347F" w:rsidP="00D0347F">
            <w:pPr>
              <w:jc w:val="center"/>
            </w:pPr>
            <w:r w:rsidRPr="00D0347F">
              <w:t>Conflict Resolution</w:t>
            </w:r>
          </w:p>
          <w:p w:rsidR="00D0347F" w:rsidRPr="00D0347F" w:rsidRDefault="00D0347F" w:rsidP="00D0347F">
            <w:pPr>
              <w:jc w:val="center"/>
            </w:pPr>
            <w:r w:rsidRPr="00D0347F">
              <w:t>Anti – Bullying</w:t>
            </w:r>
          </w:p>
          <w:p w:rsidR="00D0347F" w:rsidRPr="00D0347F" w:rsidRDefault="00D0347F" w:rsidP="00D0347F">
            <w:pPr>
              <w:jc w:val="center"/>
            </w:pPr>
            <w:r w:rsidRPr="00D0347F">
              <w:t>Myself and My Relationships 12</w:t>
            </w:r>
          </w:p>
          <w:p w:rsidR="00D0347F" w:rsidRPr="00D0347F" w:rsidRDefault="00D0347F" w:rsidP="00D0347F">
            <w:pPr>
              <w:jc w:val="center"/>
            </w:pPr>
            <w:r w:rsidRPr="00D0347F">
              <w:t>Say no to Bullying</w:t>
            </w:r>
          </w:p>
          <w:p w:rsidR="008F68E3" w:rsidRPr="00324CC9" w:rsidRDefault="008F68E3" w:rsidP="008F68E3"/>
        </w:tc>
        <w:tc>
          <w:tcPr>
            <w:tcW w:w="2551" w:type="dxa"/>
            <w:shd w:val="clear" w:color="auto" w:fill="D9D9D9"/>
          </w:tcPr>
          <w:p w:rsidR="00D0347F" w:rsidRPr="00D0347F" w:rsidRDefault="00D0347F" w:rsidP="00D0347F">
            <w:pPr>
              <w:jc w:val="center"/>
            </w:pPr>
            <w:r w:rsidRPr="00D0347F">
              <w:t>Healthy and Safer Lifestyles 16</w:t>
            </w:r>
          </w:p>
          <w:p w:rsidR="00C16B6D" w:rsidRDefault="00D0347F" w:rsidP="00D0347F">
            <w:r w:rsidRPr="00D0347F">
              <w:t xml:space="preserve">Personal Safety </w:t>
            </w:r>
          </w:p>
          <w:p w:rsidR="00D0347F" w:rsidRDefault="00D0347F" w:rsidP="008F68E3"/>
          <w:p w:rsidR="00C16B6D" w:rsidRPr="00324CC9" w:rsidRDefault="00C16B6D" w:rsidP="00D0347F">
            <w:r>
              <w:t xml:space="preserve">Burwell visit – team building </w:t>
            </w:r>
          </w:p>
        </w:tc>
        <w:tc>
          <w:tcPr>
            <w:tcW w:w="2553" w:type="dxa"/>
            <w:shd w:val="clear" w:color="auto" w:fill="auto"/>
          </w:tcPr>
          <w:p w:rsidR="00D0347F" w:rsidRPr="00D0347F" w:rsidRDefault="00D0347F" w:rsidP="00D0347F">
            <w:pPr>
              <w:jc w:val="center"/>
            </w:pPr>
            <w:r w:rsidRPr="00D0347F">
              <w:t>Citizenship 8</w:t>
            </w:r>
          </w:p>
          <w:p w:rsidR="008F68E3" w:rsidRPr="00324CC9" w:rsidRDefault="00D0347F" w:rsidP="00D0347F">
            <w:r w:rsidRPr="00D0347F">
              <w:t>Rights, Rules and Responsibilities/New Beginnings</w:t>
            </w:r>
          </w:p>
        </w:tc>
        <w:tc>
          <w:tcPr>
            <w:tcW w:w="2549" w:type="dxa"/>
            <w:shd w:val="clear" w:color="auto" w:fill="D9D9D9"/>
          </w:tcPr>
          <w:p w:rsidR="00D0347F" w:rsidRPr="00D0347F" w:rsidRDefault="00D0347F" w:rsidP="00D0347F">
            <w:pPr>
              <w:jc w:val="center"/>
            </w:pPr>
            <w:r w:rsidRPr="00D0347F">
              <w:t>Economic Wellbeing 2</w:t>
            </w:r>
          </w:p>
          <w:p w:rsidR="008F68E3" w:rsidRPr="00324CC9" w:rsidRDefault="00D0347F" w:rsidP="00D0347F">
            <w:r w:rsidRPr="00D0347F">
              <w:t>Financial Capability</w:t>
            </w:r>
          </w:p>
        </w:tc>
        <w:tc>
          <w:tcPr>
            <w:tcW w:w="2727" w:type="dxa"/>
            <w:gridSpan w:val="2"/>
            <w:shd w:val="clear" w:color="auto" w:fill="auto"/>
          </w:tcPr>
          <w:p w:rsidR="00D0347F" w:rsidRPr="00D0347F" w:rsidRDefault="00D0347F" w:rsidP="00D0347F">
            <w:pPr>
              <w:jc w:val="center"/>
            </w:pPr>
            <w:r w:rsidRPr="00D0347F">
              <w:t>Healthy and Safer Lifestyles 15</w:t>
            </w:r>
          </w:p>
          <w:p w:rsidR="00D0347F" w:rsidRPr="00D0347F" w:rsidRDefault="00D0347F" w:rsidP="00D0347F">
            <w:pPr>
              <w:jc w:val="center"/>
            </w:pPr>
            <w:r w:rsidRPr="00D0347F">
              <w:t>Drug Education</w:t>
            </w:r>
          </w:p>
          <w:p w:rsidR="00D0347F" w:rsidRPr="00D0347F" w:rsidRDefault="00D0347F" w:rsidP="00D0347F">
            <w:pPr>
              <w:jc w:val="center"/>
            </w:pPr>
            <w:r w:rsidRPr="00D0347F">
              <w:t>Healthy and Safer Lifestyles 17</w:t>
            </w:r>
          </w:p>
          <w:p w:rsidR="00D0347F" w:rsidRPr="00D0347F" w:rsidRDefault="00D0347F" w:rsidP="00D0347F">
            <w:pPr>
              <w:jc w:val="center"/>
            </w:pPr>
            <w:r w:rsidRPr="00D0347F">
              <w:t>Sex and Relationship Education</w:t>
            </w:r>
          </w:p>
          <w:p w:rsidR="008F68E3" w:rsidRPr="00324CC9" w:rsidRDefault="008F68E3" w:rsidP="008F68E3"/>
        </w:tc>
      </w:tr>
      <w:tr w:rsidR="00F87CB2" w:rsidRPr="00DA0C5D" w:rsidTr="00001EDD">
        <w:trPr>
          <w:cantSplit/>
          <w:trHeight w:val="1247"/>
        </w:trPr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F87CB2" w:rsidRPr="00670F9C" w:rsidRDefault="00F87CB2" w:rsidP="008F68E3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670F9C">
              <w:rPr>
                <w:b/>
                <w:sz w:val="22"/>
                <w:szCs w:val="22"/>
              </w:rPr>
              <w:t>Religious Education</w:t>
            </w:r>
          </w:p>
        </w:tc>
        <w:tc>
          <w:tcPr>
            <w:tcW w:w="2408" w:type="dxa"/>
            <w:gridSpan w:val="3"/>
            <w:shd w:val="clear" w:color="auto" w:fill="D9D9D9"/>
          </w:tcPr>
          <w:p w:rsidR="00F87CB2" w:rsidRDefault="00F87CB2" w:rsidP="008F68E3">
            <w:r>
              <w:t>The church and war</w:t>
            </w:r>
          </w:p>
          <w:p w:rsidR="00F87CB2" w:rsidRPr="00324CC9" w:rsidRDefault="00F87CB2" w:rsidP="000B5E0F"/>
        </w:tc>
        <w:tc>
          <w:tcPr>
            <w:tcW w:w="2550" w:type="dxa"/>
            <w:shd w:val="clear" w:color="auto" w:fill="auto"/>
          </w:tcPr>
          <w:p w:rsidR="00F87CB2" w:rsidRPr="00324CC9" w:rsidRDefault="00F87CB2" w:rsidP="008F68E3"/>
        </w:tc>
        <w:tc>
          <w:tcPr>
            <w:tcW w:w="5104" w:type="dxa"/>
            <w:gridSpan w:val="2"/>
            <w:shd w:val="clear" w:color="auto" w:fill="D9D9D9"/>
          </w:tcPr>
          <w:p w:rsidR="00F87CB2" w:rsidRPr="00290E86" w:rsidRDefault="00F87CB2" w:rsidP="008F68E3">
            <w:pPr>
              <w:rPr>
                <w:bCs/>
              </w:rPr>
            </w:pPr>
            <w:r w:rsidRPr="00290E86">
              <w:rPr>
                <w:bCs/>
              </w:rPr>
              <w:t xml:space="preserve">The Church Year </w:t>
            </w:r>
            <w:r>
              <w:rPr>
                <w:bCs/>
              </w:rPr>
              <w:t>-</w:t>
            </w:r>
          </w:p>
          <w:p w:rsidR="00F87CB2" w:rsidRPr="001A64C3" w:rsidRDefault="00F87CB2" w:rsidP="008F68E3">
            <w:r w:rsidRPr="00290E86">
              <w:rPr>
                <w:bCs/>
              </w:rPr>
              <w:t>Is Easter a festival of new beginnings or sacrifice?</w:t>
            </w:r>
          </w:p>
        </w:tc>
        <w:tc>
          <w:tcPr>
            <w:tcW w:w="2549" w:type="dxa"/>
            <w:shd w:val="clear" w:color="auto" w:fill="D9D9D9"/>
          </w:tcPr>
          <w:p w:rsidR="00F87CB2" w:rsidRPr="00F87CB2" w:rsidRDefault="00F87CB2" w:rsidP="008F68E3">
            <w:r w:rsidRPr="001A64C3">
              <w:rPr>
                <w:bCs/>
              </w:rPr>
              <w:t xml:space="preserve">Judaism </w:t>
            </w:r>
            <w:r>
              <w:rPr>
                <w:bCs/>
              </w:rPr>
              <w:t xml:space="preserve">- </w:t>
            </w:r>
            <w:r w:rsidRPr="001A64C3">
              <w:rPr>
                <w:bCs/>
              </w:rPr>
              <w:t>What is important for Jews and about being part of Gods family?</w:t>
            </w:r>
          </w:p>
        </w:tc>
        <w:tc>
          <w:tcPr>
            <w:tcW w:w="2727" w:type="dxa"/>
            <w:gridSpan w:val="2"/>
            <w:shd w:val="clear" w:color="auto" w:fill="auto"/>
          </w:tcPr>
          <w:p w:rsidR="00F87CB2" w:rsidRPr="00324CC9" w:rsidRDefault="00F87CB2" w:rsidP="008F68E3">
            <w:r>
              <w:rPr>
                <w:color w:val="000000" w:themeColor="text1"/>
              </w:rPr>
              <w:t>Is</w:t>
            </w:r>
            <w:r w:rsidRPr="00F87CB2">
              <w:rPr>
                <w:color w:val="000000" w:themeColor="text1"/>
              </w:rPr>
              <w:t xml:space="preserve"> it fair</w:t>
            </w:r>
            <w:r>
              <w:rPr>
                <w:color w:val="000000" w:themeColor="text1"/>
              </w:rPr>
              <w:t>?</w:t>
            </w:r>
          </w:p>
        </w:tc>
      </w:tr>
      <w:tr w:rsidR="000B5E0F" w:rsidRPr="00DA0C5D" w:rsidTr="000B5E0F">
        <w:trPr>
          <w:cantSplit/>
          <w:trHeight w:val="396"/>
        </w:trPr>
        <w:tc>
          <w:tcPr>
            <w:tcW w:w="682" w:type="dxa"/>
            <w:vMerge/>
            <w:shd w:val="clear" w:color="auto" w:fill="auto"/>
            <w:textDirection w:val="btLr"/>
            <w:vAlign w:val="center"/>
          </w:tcPr>
          <w:p w:rsidR="000B5E0F" w:rsidRPr="00670F9C" w:rsidRDefault="000B5E0F" w:rsidP="008F68E3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338" w:type="dxa"/>
            <w:gridSpan w:val="9"/>
            <w:shd w:val="clear" w:color="auto" w:fill="D9D9D9"/>
          </w:tcPr>
          <w:p w:rsidR="000B5E0F" w:rsidRPr="000B5E0F" w:rsidRDefault="000B5E0F" w:rsidP="000B5E0F">
            <w:pPr>
              <w:autoSpaceDE w:val="0"/>
              <w:autoSpaceDN w:val="0"/>
              <w:adjustRightInd w:val="0"/>
              <w:rPr>
                <w:b/>
              </w:rPr>
            </w:pPr>
            <w:r w:rsidRPr="000B5E0F">
              <w:rPr>
                <w:b/>
              </w:rPr>
              <w:t>Church People</w:t>
            </w:r>
          </w:p>
          <w:p w:rsidR="000B5E0F" w:rsidRPr="00324CC9" w:rsidRDefault="000B5E0F" w:rsidP="000B5E0F">
            <w:r w:rsidRPr="000B5E0F">
              <w:t>Who are the ‘Saints of God’ and why are they important? Link to the church calendar.</w:t>
            </w:r>
          </w:p>
        </w:tc>
      </w:tr>
    </w:tbl>
    <w:p w:rsidR="00E62FBD" w:rsidRPr="000F7C72" w:rsidRDefault="00E62FBD" w:rsidP="000F7C72">
      <w:pPr>
        <w:rPr>
          <w:sz w:val="2"/>
        </w:rPr>
      </w:pPr>
    </w:p>
    <w:sectPr w:rsidR="00E62FBD" w:rsidRPr="000F7C72" w:rsidSect="00FB0685">
      <w:footerReference w:type="default" r:id="rId9"/>
      <w:pgSz w:w="16838" w:h="11906" w:orient="landscape"/>
      <w:pgMar w:top="360" w:right="1440" w:bottom="540" w:left="1440" w:header="180" w:footer="3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F1F" w:rsidRDefault="00146F1F">
      <w:r>
        <w:separator/>
      </w:r>
    </w:p>
  </w:endnote>
  <w:endnote w:type="continuationSeparator" w:id="0">
    <w:p w:rsidR="00146F1F" w:rsidRDefault="0014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CEA" w:rsidRDefault="00447CEA" w:rsidP="00FB0685">
    <w:pPr>
      <w:pStyle w:val="Footer"/>
      <w:jc w:val="right"/>
    </w:pPr>
    <w:r>
      <w:rPr>
        <w:lang w:val="en-US"/>
      </w:rPr>
      <w:t xml:space="preserve">Page </w:t>
    </w:r>
    <w:r>
      <w:rPr>
        <w:lang w:val="en-US"/>
      </w:rPr>
      <w:fldChar w:fldCharType="begin"/>
    </w:r>
    <w:r>
      <w:rPr>
        <w:lang w:val="en-US"/>
      </w:rPr>
      <w:instrText xml:space="preserve"> PAGE </w:instrText>
    </w:r>
    <w:r>
      <w:rPr>
        <w:lang w:val="en-US"/>
      </w:rPr>
      <w:fldChar w:fldCharType="separate"/>
    </w:r>
    <w:r w:rsidR="00E15C2C">
      <w:rPr>
        <w:noProof/>
        <w:lang w:val="en-US"/>
      </w:rPr>
      <w:t>3</w:t>
    </w:r>
    <w:r>
      <w:rPr>
        <w:lang w:val="en-US"/>
      </w:rPr>
      <w:fldChar w:fldCharType="end"/>
    </w:r>
    <w:r>
      <w:rPr>
        <w:lang w:val="en-US"/>
      </w:rPr>
      <w:t xml:space="preserve"> of </w:t>
    </w:r>
    <w:r>
      <w:rPr>
        <w:lang w:val="en-US"/>
      </w:rPr>
      <w:fldChar w:fldCharType="begin"/>
    </w:r>
    <w:r>
      <w:rPr>
        <w:lang w:val="en-US"/>
      </w:rPr>
      <w:instrText xml:space="preserve"> NUMPAGES </w:instrText>
    </w:r>
    <w:r>
      <w:rPr>
        <w:lang w:val="en-US"/>
      </w:rPr>
      <w:fldChar w:fldCharType="separate"/>
    </w:r>
    <w:r w:rsidR="00E15C2C">
      <w:rPr>
        <w:noProof/>
        <w:lang w:val="en-US"/>
      </w:rPr>
      <w:t>3</w:t>
    </w:r>
    <w:r>
      <w:rPr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F1F" w:rsidRDefault="00146F1F">
      <w:r>
        <w:separator/>
      </w:r>
    </w:p>
  </w:footnote>
  <w:footnote w:type="continuationSeparator" w:id="0">
    <w:p w:rsidR="00146F1F" w:rsidRDefault="0014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C5DCC"/>
    <w:multiLevelType w:val="hybridMultilevel"/>
    <w:tmpl w:val="5C244AE6"/>
    <w:lvl w:ilvl="0" w:tplc="85243D9E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auto"/>
        <w:sz w:val="20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9C0DB3"/>
    <w:multiLevelType w:val="hybridMultilevel"/>
    <w:tmpl w:val="AE020C9A"/>
    <w:lvl w:ilvl="0" w:tplc="83E46A1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E7D2B62"/>
    <w:multiLevelType w:val="hybridMultilevel"/>
    <w:tmpl w:val="1DD8370C"/>
    <w:lvl w:ilvl="0" w:tplc="85243D9E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auto"/>
        <w:sz w:val="20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32D770A"/>
    <w:multiLevelType w:val="hybridMultilevel"/>
    <w:tmpl w:val="2800E976"/>
    <w:lvl w:ilvl="0" w:tplc="85243D9E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auto"/>
        <w:sz w:val="20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70D0A9A"/>
    <w:multiLevelType w:val="hybridMultilevel"/>
    <w:tmpl w:val="AEA45870"/>
    <w:lvl w:ilvl="0" w:tplc="85243D9E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auto"/>
        <w:sz w:val="20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196192"/>
    <w:multiLevelType w:val="hybridMultilevel"/>
    <w:tmpl w:val="C8F6056A"/>
    <w:lvl w:ilvl="0" w:tplc="85243D9E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auto"/>
        <w:sz w:val="20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0E65A6B"/>
    <w:multiLevelType w:val="hybridMultilevel"/>
    <w:tmpl w:val="980C9776"/>
    <w:lvl w:ilvl="0" w:tplc="85243D9E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auto"/>
        <w:sz w:val="20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3CE3AA8"/>
    <w:multiLevelType w:val="hybridMultilevel"/>
    <w:tmpl w:val="E836DFD4"/>
    <w:lvl w:ilvl="0" w:tplc="85243D9E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auto"/>
        <w:sz w:val="20"/>
        <w:szCs w:val="22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4A53438"/>
    <w:multiLevelType w:val="hybridMultilevel"/>
    <w:tmpl w:val="EE76BB0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4"/>
  </w:num>
  <w:num w:numId="5">
    <w:abstractNumId w:val="3"/>
  </w:num>
  <w:num w:numId="6">
    <w:abstractNumId w:val="2"/>
  </w:num>
  <w:num w:numId="7">
    <w:abstractNumId w:val="7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CA6"/>
    <w:rsid w:val="000037C8"/>
    <w:rsid w:val="00020866"/>
    <w:rsid w:val="00022A2B"/>
    <w:rsid w:val="00023CA6"/>
    <w:rsid w:val="00050852"/>
    <w:rsid w:val="00050B2D"/>
    <w:rsid w:val="0006361A"/>
    <w:rsid w:val="00093131"/>
    <w:rsid w:val="000A206E"/>
    <w:rsid w:val="000B2822"/>
    <w:rsid w:val="000B5E0F"/>
    <w:rsid w:val="000C286B"/>
    <w:rsid w:val="000F6C43"/>
    <w:rsid w:val="000F7C72"/>
    <w:rsid w:val="00102F75"/>
    <w:rsid w:val="00122B88"/>
    <w:rsid w:val="00146F1F"/>
    <w:rsid w:val="00184708"/>
    <w:rsid w:val="001A6332"/>
    <w:rsid w:val="001A64C3"/>
    <w:rsid w:val="001A77DA"/>
    <w:rsid w:val="001B48ED"/>
    <w:rsid w:val="001C4851"/>
    <w:rsid w:val="001D0A15"/>
    <w:rsid w:val="001D1C19"/>
    <w:rsid w:val="001E0292"/>
    <w:rsid w:val="001E41D0"/>
    <w:rsid w:val="001F4719"/>
    <w:rsid w:val="001F700B"/>
    <w:rsid w:val="00241073"/>
    <w:rsid w:val="00257EA3"/>
    <w:rsid w:val="002644A7"/>
    <w:rsid w:val="00287415"/>
    <w:rsid w:val="00290E86"/>
    <w:rsid w:val="002B000E"/>
    <w:rsid w:val="002C1112"/>
    <w:rsid w:val="002D35EA"/>
    <w:rsid w:val="002F5A4A"/>
    <w:rsid w:val="002F76AF"/>
    <w:rsid w:val="00313238"/>
    <w:rsid w:val="00324CC9"/>
    <w:rsid w:val="00330F2E"/>
    <w:rsid w:val="003764E4"/>
    <w:rsid w:val="00380C5F"/>
    <w:rsid w:val="00385AFF"/>
    <w:rsid w:val="003A4866"/>
    <w:rsid w:val="003E3D5D"/>
    <w:rsid w:val="003F21FF"/>
    <w:rsid w:val="004143DE"/>
    <w:rsid w:val="004465E6"/>
    <w:rsid w:val="004468E0"/>
    <w:rsid w:val="00447CEA"/>
    <w:rsid w:val="0046665B"/>
    <w:rsid w:val="00480581"/>
    <w:rsid w:val="004820A8"/>
    <w:rsid w:val="00485C73"/>
    <w:rsid w:val="004B3A25"/>
    <w:rsid w:val="004B57CA"/>
    <w:rsid w:val="004B77DF"/>
    <w:rsid w:val="004C6086"/>
    <w:rsid w:val="004D592D"/>
    <w:rsid w:val="004F372C"/>
    <w:rsid w:val="00541674"/>
    <w:rsid w:val="00542D1B"/>
    <w:rsid w:val="00557660"/>
    <w:rsid w:val="00557B37"/>
    <w:rsid w:val="0056423E"/>
    <w:rsid w:val="005A0B4B"/>
    <w:rsid w:val="005A4388"/>
    <w:rsid w:val="005B07AD"/>
    <w:rsid w:val="005B4BC1"/>
    <w:rsid w:val="005E3E54"/>
    <w:rsid w:val="005E5E1F"/>
    <w:rsid w:val="00603421"/>
    <w:rsid w:val="006070A8"/>
    <w:rsid w:val="00610821"/>
    <w:rsid w:val="00660234"/>
    <w:rsid w:val="00670F9C"/>
    <w:rsid w:val="006767DA"/>
    <w:rsid w:val="00681C65"/>
    <w:rsid w:val="006B1962"/>
    <w:rsid w:val="006C1011"/>
    <w:rsid w:val="0070441A"/>
    <w:rsid w:val="00713910"/>
    <w:rsid w:val="007204CC"/>
    <w:rsid w:val="00722BB9"/>
    <w:rsid w:val="00730D1A"/>
    <w:rsid w:val="0076215F"/>
    <w:rsid w:val="0076635E"/>
    <w:rsid w:val="0078499C"/>
    <w:rsid w:val="00793013"/>
    <w:rsid w:val="00795EBB"/>
    <w:rsid w:val="008028EF"/>
    <w:rsid w:val="00803A43"/>
    <w:rsid w:val="00815209"/>
    <w:rsid w:val="00831929"/>
    <w:rsid w:val="008333B6"/>
    <w:rsid w:val="00841B2D"/>
    <w:rsid w:val="00857026"/>
    <w:rsid w:val="008611A0"/>
    <w:rsid w:val="008D6A7A"/>
    <w:rsid w:val="008D7F28"/>
    <w:rsid w:val="008F0DC2"/>
    <w:rsid w:val="008F68E3"/>
    <w:rsid w:val="00930D2C"/>
    <w:rsid w:val="0093284F"/>
    <w:rsid w:val="00962918"/>
    <w:rsid w:val="009763BE"/>
    <w:rsid w:val="00992487"/>
    <w:rsid w:val="00996143"/>
    <w:rsid w:val="009D28B7"/>
    <w:rsid w:val="009F3AED"/>
    <w:rsid w:val="00A0171D"/>
    <w:rsid w:val="00A021B1"/>
    <w:rsid w:val="00A13818"/>
    <w:rsid w:val="00A23A3F"/>
    <w:rsid w:val="00A349D0"/>
    <w:rsid w:val="00A41971"/>
    <w:rsid w:val="00A46592"/>
    <w:rsid w:val="00A642BF"/>
    <w:rsid w:val="00A835F0"/>
    <w:rsid w:val="00A977F9"/>
    <w:rsid w:val="00AA0E44"/>
    <w:rsid w:val="00AB54B9"/>
    <w:rsid w:val="00AD2028"/>
    <w:rsid w:val="00AF1ECA"/>
    <w:rsid w:val="00AF7C0F"/>
    <w:rsid w:val="00B146F3"/>
    <w:rsid w:val="00B225B6"/>
    <w:rsid w:val="00B26B95"/>
    <w:rsid w:val="00B4516B"/>
    <w:rsid w:val="00B64A07"/>
    <w:rsid w:val="00B6632E"/>
    <w:rsid w:val="00B67A70"/>
    <w:rsid w:val="00B72288"/>
    <w:rsid w:val="00BB3269"/>
    <w:rsid w:val="00BC24AA"/>
    <w:rsid w:val="00C027E3"/>
    <w:rsid w:val="00C11484"/>
    <w:rsid w:val="00C16B6D"/>
    <w:rsid w:val="00C222D4"/>
    <w:rsid w:val="00C3142F"/>
    <w:rsid w:val="00C4787B"/>
    <w:rsid w:val="00C513AD"/>
    <w:rsid w:val="00C53BBD"/>
    <w:rsid w:val="00C62A5A"/>
    <w:rsid w:val="00C76F3D"/>
    <w:rsid w:val="00CB06E2"/>
    <w:rsid w:val="00CB1041"/>
    <w:rsid w:val="00CB6D4E"/>
    <w:rsid w:val="00CC5D54"/>
    <w:rsid w:val="00CE3BD5"/>
    <w:rsid w:val="00CE646F"/>
    <w:rsid w:val="00CF251F"/>
    <w:rsid w:val="00D0347F"/>
    <w:rsid w:val="00D043A3"/>
    <w:rsid w:val="00D32899"/>
    <w:rsid w:val="00D424D9"/>
    <w:rsid w:val="00D457F0"/>
    <w:rsid w:val="00D60E9D"/>
    <w:rsid w:val="00D665BF"/>
    <w:rsid w:val="00D6667D"/>
    <w:rsid w:val="00D735F8"/>
    <w:rsid w:val="00D75B86"/>
    <w:rsid w:val="00DA057C"/>
    <w:rsid w:val="00DA0C5D"/>
    <w:rsid w:val="00DA19AA"/>
    <w:rsid w:val="00DD030C"/>
    <w:rsid w:val="00DF13D0"/>
    <w:rsid w:val="00DF3E4D"/>
    <w:rsid w:val="00E106D4"/>
    <w:rsid w:val="00E15C2C"/>
    <w:rsid w:val="00E173E6"/>
    <w:rsid w:val="00E26B26"/>
    <w:rsid w:val="00E43825"/>
    <w:rsid w:val="00E579E0"/>
    <w:rsid w:val="00E62FBD"/>
    <w:rsid w:val="00E94DCE"/>
    <w:rsid w:val="00ED3008"/>
    <w:rsid w:val="00EE1AC4"/>
    <w:rsid w:val="00EF131D"/>
    <w:rsid w:val="00F11AF6"/>
    <w:rsid w:val="00F3181B"/>
    <w:rsid w:val="00F348CE"/>
    <w:rsid w:val="00F351CA"/>
    <w:rsid w:val="00F41CC4"/>
    <w:rsid w:val="00F50986"/>
    <w:rsid w:val="00F76725"/>
    <w:rsid w:val="00F867C0"/>
    <w:rsid w:val="00F87CB2"/>
    <w:rsid w:val="00FB0685"/>
    <w:rsid w:val="00FB4B57"/>
    <w:rsid w:val="00FD27A9"/>
    <w:rsid w:val="00FD3539"/>
    <w:rsid w:val="00FF5DA0"/>
    <w:rsid w:val="00FF7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23C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962918"/>
    <w:pPr>
      <w:tabs>
        <w:tab w:val="center" w:pos="4153"/>
        <w:tab w:val="right" w:pos="8306"/>
      </w:tabs>
    </w:pPr>
    <w:rPr>
      <w:rFonts w:ascii="Times New Roman" w:hAnsi="Times New Roman" w:cs="Times New Roman"/>
      <w:lang w:eastAsia="en-GB"/>
    </w:rPr>
  </w:style>
  <w:style w:type="paragraph" w:styleId="Footer">
    <w:name w:val="footer"/>
    <w:basedOn w:val="Normal"/>
    <w:rsid w:val="00FB0685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semiHidden/>
    <w:unhideWhenUsed/>
    <w:rsid w:val="005B07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5B07AD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23C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962918"/>
    <w:pPr>
      <w:tabs>
        <w:tab w:val="center" w:pos="4153"/>
        <w:tab w:val="right" w:pos="8306"/>
      </w:tabs>
    </w:pPr>
    <w:rPr>
      <w:rFonts w:ascii="Times New Roman" w:hAnsi="Times New Roman" w:cs="Times New Roman"/>
      <w:lang w:eastAsia="en-GB"/>
    </w:rPr>
  </w:style>
  <w:style w:type="paragraph" w:styleId="Footer">
    <w:name w:val="footer"/>
    <w:basedOn w:val="Normal"/>
    <w:rsid w:val="00FB0685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semiHidden/>
    <w:unhideWhenUsed/>
    <w:rsid w:val="005B07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5B07AD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32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979425">
              <w:marLeft w:val="3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76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1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2639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17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83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6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6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30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40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14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06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57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77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23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80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0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261706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0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99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89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5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3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6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8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5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6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1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1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0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68670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05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69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2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36863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84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326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52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931128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10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13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75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5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8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3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3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8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79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5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5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2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9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1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0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5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82060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69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07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5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12158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72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50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1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074130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28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15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83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92091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44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74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06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6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2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78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84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2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1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8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7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0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2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0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8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4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8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8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9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5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7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6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8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7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7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6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3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0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9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7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8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0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7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1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75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429396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58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2011-12</vt:lpstr>
    </vt:vector>
  </TitlesOfParts>
  <Company>CCC</Company>
  <LinksUpToDate>false</LinksUpToDate>
  <CharactersWithSpaces>3113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2011-12</dc:title>
  <dc:creator>bbardell</dc:creator>
  <cp:lastModifiedBy>claire buck</cp:lastModifiedBy>
  <cp:revision>2</cp:revision>
  <cp:lastPrinted>2017-07-20T13:59:00Z</cp:lastPrinted>
  <dcterms:created xsi:type="dcterms:W3CDTF">2017-09-07T14:38:00Z</dcterms:created>
  <dcterms:modified xsi:type="dcterms:W3CDTF">2017-09-07T14:38:00Z</dcterms:modified>
</cp:coreProperties>
</file>