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1B" w:rsidRDefault="00F3181B"/>
    <w:p w:rsidR="00F3181B" w:rsidRDefault="00F3181B"/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285"/>
        <w:gridCol w:w="1101"/>
        <w:gridCol w:w="29"/>
        <w:gridCol w:w="2522"/>
        <w:gridCol w:w="22"/>
        <w:gridCol w:w="6"/>
        <w:gridCol w:w="2524"/>
        <w:gridCol w:w="21"/>
        <w:gridCol w:w="6"/>
        <w:gridCol w:w="2524"/>
        <w:gridCol w:w="2552"/>
        <w:gridCol w:w="22"/>
        <w:gridCol w:w="7"/>
        <w:gridCol w:w="2720"/>
      </w:tblGrid>
      <w:tr w:rsidR="00CE3BD5" w:rsidRPr="00E475DD" w:rsidTr="00B06386">
        <w:trPr>
          <w:cantSplit/>
          <w:trHeight w:val="90"/>
          <w:tblHeader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D5" w:rsidRPr="00E475DD" w:rsidRDefault="00ED3008" w:rsidP="001D1C19">
            <w:pPr>
              <w:rPr>
                <w:sz w:val="20"/>
                <w:szCs w:val="20"/>
              </w:rPr>
            </w:pPr>
            <w:r w:rsidRPr="00E475DD">
              <w:rPr>
                <w:noProof/>
                <w:lang w:eastAsia="en-GB"/>
              </w:rPr>
              <w:drawing>
                <wp:inline distT="0" distB="0" distL="0" distR="0" wp14:anchorId="617FE684" wp14:editId="02BB4B38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6" w:type="dxa"/>
            <w:gridSpan w:val="1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E3BD5" w:rsidRPr="00E475DD" w:rsidRDefault="00CE3BD5" w:rsidP="00DA0C5D">
            <w:pPr>
              <w:jc w:val="center"/>
              <w:rPr>
                <w:b/>
                <w:sz w:val="28"/>
                <w:szCs w:val="18"/>
              </w:rPr>
            </w:pPr>
            <w:r w:rsidRPr="00E475DD">
              <w:rPr>
                <w:b/>
                <w:sz w:val="28"/>
                <w:szCs w:val="18"/>
              </w:rPr>
              <w:t xml:space="preserve">Pendragon </w:t>
            </w:r>
            <w:smartTag w:uri="urn:schemas-microsoft-com:office:smarttags" w:element="PlaceName">
              <w:r w:rsidRPr="00E475DD">
                <w:rPr>
                  <w:b/>
                  <w:sz w:val="28"/>
                  <w:szCs w:val="18"/>
                </w:rPr>
                <w:t>Community</w:t>
              </w:r>
            </w:smartTag>
            <w:r w:rsidRPr="00E475DD">
              <w:rPr>
                <w:b/>
                <w:sz w:val="28"/>
                <w:szCs w:val="18"/>
              </w:rPr>
              <w:t xml:space="preserve"> </w:t>
            </w:r>
            <w:smartTag w:uri="urn:schemas-microsoft-com:office:smarttags" w:element="PlaceType">
              <w:r w:rsidRPr="00E475DD">
                <w:rPr>
                  <w:b/>
                  <w:sz w:val="28"/>
                  <w:szCs w:val="18"/>
                </w:rPr>
                <w:t>Primary School</w:t>
              </w:r>
            </w:smartTag>
            <w:r w:rsidRPr="00E475DD">
              <w:rPr>
                <w:b/>
                <w:sz w:val="28"/>
                <w:szCs w:val="18"/>
              </w:rPr>
              <w:t xml:space="preserve"> </w:t>
            </w:r>
          </w:p>
          <w:p w:rsidR="00CE3BD5" w:rsidRPr="00E475DD" w:rsidRDefault="00CE3BD5" w:rsidP="00DA0C5D">
            <w:pPr>
              <w:jc w:val="center"/>
              <w:rPr>
                <w:b/>
                <w:szCs w:val="18"/>
              </w:rPr>
            </w:pPr>
          </w:p>
          <w:p w:rsidR="00CE3BD5" w:rsidRPr="00E475DD" w:rsidRDefault="00CE3BD5" w:rsidP="001A0316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Cs w:val="18"/>
              </w:rPr>
              <w:t xml:space="preserve">Year </w:t>
            </w:r>
            <w:r w:rsidR="008333B6" w:rsidRPr="00E475DD">
              <w:rPr>
                <w:b/>
                <w:szCs w:val="18"/>
              </w:rPr>
              <w:t>4</w:t>
            </w:r>
            <w:r w:rsidRPr="00E475DD">
              <w:rPr>
                <w:b/>
                <w:szCs w:val="18"/>
              </w:rPr>
              <w:t xml:space="preserve"> </w:t>
            </w:r>
            <w:r w:rsidR="006C1011" w:rsidRPr="00E475DD">
              <w:rPr>
                <w:b/>
                <w:szCs w:val="18"/>
              </w:rPr>
              <w:t xml:space="preserve">Long Term Planning </w:t>
            </w:r>
            <w:r w:rsidR="008F0DC2" w:rsidRPr="00E475DD">
              <w:rPr>
                <w:b/>
                <w:szCs w:val="18"/>
              </w:rPr>
              <w:t>20</w:t>
            </w:r>
            <w:r w:rsidR="00E475DD">
              <w:rPr>
                <w:b/>
                <w:szCs w:val="18"/>
              </w:rPr>
              <w:t>20</w:t>
            </w:r>
            <w:r w:rsidR="00637CAF" w:rsidRPr="00E475DD">
              <w:rPr>
                <w:b/>
                <w:szCs w:val="18"/>
              </w:rPr>
              <w:t>-2</w:t>
            </w:r>
            <w:r w:rsidR="00E475DD">
              <w:rPr>
                <w:b/>
                <w:szCs w:val="18"/>
              </w:rPr>
              <w:t>1</w:t>
            </w:r>
          </w:p>
        </w:tc>
      </w:tr>
      <w:tr w:rsidR="00FB0685" w:rsidRPr="00E475DD" w:rsidTr="00DA0C5D">
        <w:trPr>
          <w:cantSplit/>
          <w:trHeight w:val="90"/>
          <w:tblHeader/>
        </w:trPr>
        <w:tc>
          <w:tcPr>
            <w:tcW w:w="1602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685" w:rsidRPr="00E475DD" w:rsidRDefault="00FB0685" w:rsidP="00DA0C5D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A349D0" w:rsidRPr="00E475DD" w:rsidTr="00B31DA7">
        <w:trPr>
          <w:cantSplit/>
          <w:trHeight w:val="90"/>
          <w:tblHeader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A349D0" w:rsidRPr="00E475DD" w:rsidRDefault="00A349D0" w:rsidP="00DA0C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A349D0" w:rsidRPr="00E475DD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49D0" w:rsidRPr="00E475DD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A349D0" w:rsidRPr="00E475DD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349D0" w:rsidRPr="00E475DD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349D0" w:rsidRPr="00E475DD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749" w:type="dxa"/>
            <w:gridSpan w:val="3"/>
            <w:shd w:val="clear" w:color="auto" w:fill="auto"/>
            <w:vAlign w:val="center"/>
          </w:tcPr>
          <w:p w:rsidR="00A349D0" w:rsidRPr="00E475DD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E475DD">
              <w:rPr>
                <w:b/>
                <w:sz w:val="18"/>
                <w:szCs w:val="18"/>
              </w:rPr>
              <w:t>Summer 2</w:t>
            </w:r>
          </w:p>
        </w:tc>
      </w:tr>
      <w:tr w:rsidR="00603421" w:rsidRPr="00E475DD" w:rsidTr="00B31DA7">
        <w:trPr>
          <w:cantSplit/>
          <w:trHeight w:val="1255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D60E9D" w:rsidRPr="00E475DD" w:rsidRDefault="00D60E9D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2386" w:type="dxa"/>
            <w:gridSpan w:val="2"/>
            <w:shd w:val="clear" w:color="auto" w:fill="D9D9D9"/>
          </w:tcPr>
          <w:p w:rsidR="00637CAF" w:rsidRPr="00E475DD" w:rsidRDefault="00637CAF" w:rsidP="00637CAF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Letters to family (WW2 information)  </w:t>
            </w:r>
          </w:p>
          <w:p w:rsidR="00637CAF" w:rsidRPr="00E475DD" w:rsidRDefault="00637CAF" w:rsidP="00637CAF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 ‘Friend or Foe’ Michael </w:t>
            </w:r>
            <w:proofErr w:type="spellStart"/>
            <w:r w:rsidRPr="00E475DD">
              <w:rPr>
                <w:sz w:val="22"/>
                <w:szCs w:val="22"/>
              </w:rPr>
              <w:t>Morpurgo</w:t>
            </w:r>
            <w:proofErr w:type="spellEnd"/>
            <w:r w:rsidRPr="00E475DD">
              <w:rPr>
                <w:sz w:val="22"/>
                <w:szCs w:val="22"/>
              </w:rPr>
              <w:t xml:space="preserve"> (BBC radio)</w:t>
            </w:r>
          </w:p>
          <w:p w:rsidR="00324CC9" w:rsidRPr="00E475DD" w:rsidRDefault="00324CC9" w:rsidP="00637C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F3480" w:rsidRPr="00E475DD" w:rsidRDefault="003764E4" w:rsidP="0009313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Poetry metaphors </w:t>
            </w:r>
            <w:r w:rsidR="006F3480" w:rsidRPr="00E475DD">
              <w:rPr>
                <w:sz w:val="22"/>
                <w:szCs w:val="22"/>
              </w:rPr>
              <w:t>(based on Madingley visit)</w:t>
            </w:r>
          </w:p>
          <w:p w:rsidR="00093131" w:rsidRPr="00E475DD" w:rsidRDefault="00324CC9" w:rsidP="0009313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Recount (trip)</w:t>
            </w:r>
            <w:r w:rsidR="00093131" w:rsidRPr="00E475DD">
              <w:rPr>
                <w:sz w:val="22"/>
                <w:szCs w:val="22"/>
              </w:rPr>
              <w:t xml:space="preserve"> </w:t>
            </w:r>
            <w:r w:rsidR="00637CAF" w:rsidRPr="00E475DD">
              <w:rPr>
                <w:sz w:val="22"/>
                <w:szCs w:val="22"/>
              </w:rPr>
              <w:t>PWC</w:t>
            </w:r>
          </w:p>
          <w:p w:rsidR="00637CAF" w:rsidRPr="00E475DD" w:rsidRDefault="00637CAF" w:rsidP="00637CAF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Lion and the Unicorn narrative</w:t>
            </w:r>
          </w:p>
          <w:p w:rsidR="00324CC9" w:rsidRPr="00E475DD" w:rsidRDefault="00324CC9" w:rsidP="00637C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1A0316" w:rsidRPr="00E475DD" w:rsidRDefault="00637CAF" w:rsidP="001A031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Free verse poetry (</w:t>
            </w:r>
            <w:r w:rsidR="001A0316" w:rsidRPr="00E475DD">
              <w:rPr>
                <w:sz w:val="22"/>
                <w:szCs w:val="22"/>
              </w:rPr>
              <w:t>N</w:t>
            </w:r>
            <w:r w:rsidRPr="00E475DD">
              <w:rPr>
                <w:sz w:val="22"/>
                <w:szCs w:val="22"/>
              </w:rPr>
              <w:t>orth</w:t>
            </w:r>
            <w:r w:rsidR="001A0316" w:rsidRPr="00E475DD">
              <w:rPr>
                <w:sz w:val="22"/>
                <w:szCs w:val="22"/>
              </w:rPr>
              <w:t xml:space="preserve"> American landscapes</w:t>
            </w:r>
            <w:r w:rsidRPr="00E475DD">
              <w:rPr>
                <w:sz w:val="22"/>
                <w:szCs w:val="22"/>
              </w:rPr>
              <w:t>)</w:t>
            </w:r>
            <w:r w:rsidR="001A0316" w:rsidRPr="00E475DD">
              <w:rPr>
                <w:sz w:val="22"/>
                <w:szCs w:val="22"/>
              </w:rPr>
              <w:t xml:space="preserve"> </w:t>
            </w:r>
          </w:p>
          <w:p w:rsidR="00637CAF" w:rsidRPr="00E475DD" w:rsidRDefault="00637CAF" w:rsidP="00637CAF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Narrative ‘Tuesday’</w:t>
            </w:r>
          </w:p>
          <w:p w:rsidR="001A0316" w:rsidRPr="00E475DD" w:rsidRDefault="001A0316" w:rsidP="001A031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Letters to Burwell</w:t>
            </w:r>
          </w:p>
          <w:p w:rsidR="001D17CD" w:rsidRPr="00E475DD" w:rsidRDefault="001D17CD" w:rsidP="001A031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1A0316" w:rsidRPr="00E475DD" w:rsidRDefault="001A0316" w:rsidP="001A031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News report – linked to ‘Tuesday’ book</w:t>
            </w:r>
          </w:p>
          <w:p w:rsidR="00637CAF" w:rsidRPr="00E475DD" w:rsidRDefault="00637CAF" w:rsidP="00637CAF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Explanation texts (Science)</w:t>
            </w:r>
          </w:p>
          <w:p w:rsidR="003764E4" w:rsidRPr="00E475DD" w:rsidRDefault="003764E4" w:rsidP="001A03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1A0316" w:rsidRPr="00E475DD" w:rsidRDefault="00A96433" w:rsidP="001A031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Greek myths</w:t>
            </w:r>
          </w:p>
          <w:p w:rsidR="003764E4" w:rsidRPr="00E475DD" w:rsidRDefault="003764E4" w:rsidP="00022A2B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shd w:val="clear" w:color="auto" w:fill="auto"/>
          </w:tcPr>
          <w:p w:rsidR="001A0316" w:rsidRPr="00E475DD" w:rsidRDefault="00637CAF" w:rsidP="001A031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N</w:t>
            </w:r>
            <w:r w:rsidR="001A0316" w:rsidRPr="00E475DD">
              <w:rPr>
                <w:sz w:val="22"/>
                <w:szCs w:val="22"/>
              </w:rPr>
              <w:t>on-chronological reports (</w:t>
            </w:r>
            <w:r w:rsidR="00A96433" w:rsidRPr="00E475DD">
              <w:rPr>
                <w:sz w:val="22"/>
                <w:szCs w:val="22"/>
              </w:rPr>
              <w:t>Greeks</w:t>
            </w:r>
            <w:r w:rsidR="001A0316" w:rsidRPr="00E475DD">
              <w:rPr>
                <w:sz w:val="22"/>
                <w:szCs w:val="22"/>
              </w:rPr>
              <w:t>)</w:t>
            </w:r>
          </w:p>
          <w:p w:rsidR="00637CAF" w:rsidRPr="00E475DD" w:rsidRDefault="00A96433" w:rsidP="001A031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Shakespeare (</w:t>
            </w:r>
            <w:r w:rsidR="004E7531">
              <w:rPr>
                <w:sz w:val="22"/>
                <w:szCs w:val="22"/>
              </w:rPr>
              <w:t>Much Ado About Nothing</w:t>
            </w:r>
            <w:bookmarkStart w:id="0" w:name="_GoBack"/>
            <w:bookmarkEnd w:id="0"/>
            <w:r w:rsidR="00637CAF" w:rsidRPr="00E475DD">
              <w:rPr>
                <w:sz w:val="22"/>
                <w:szCs w:val="22"/>
              </w:rPr>
              <w:t>)</w:t>
            </w:r>
          </w:p>
          <w:p w:rsidR="001A0316" w:rsidRPr="00E475DD" w:rsidRDefault="001A0316" w:rsidP="001A0316">
            <w:pPr>
              <w:rPr>
                <w:sz w:val="22"/>
                <w:szCs w:val="22"/>
              </w:rPr>
            </w:pPr>
          </w:p>
          <w:p w:rsidR="00542D1B" w:rsidRPr="00E475DD" w:rsidRDefault="00542D1B" w:rsidP="00795EBB">
            <w:pPr>
              <w:rPr>
                <w:sz w:val="22"/>
                <w:szCs w:val="22"/>
              </w:rPr>
            </w:pPr>
          </w:p>
          <w:p w:rsidR="003764E4" w:rsidRPr="00E475DD" w:rsidRDefault="003764E4" w:rsidP="00637CAF">
            <w:pPr>
              <w:rPr>
                <w:sz w:val="22"/>
                <w:szCs w:val="22"/>
              </w:rPr>
            </w:pPr>
          </w:p>
        </w:tc>
      </w:tr>
      <w:tr w:rsidR="00901C75" w:rsidRPr="00E475DD" w:rsidTr="00B31DA7">
        <w:trPr>
          <w:cantSplit/>
          <w:trHeight w:val="1247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901C75" w:rsidRPr="00E475DD" w:rsidRDefault="00901C75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2386" w:type="dxa"/>
            <w:gridSpan w:val="2"/>
            <w:shd w:val="clear" w:color="auto" w:fill="D9D9D9"/>
          </w:tcPr>
          <w:p w:rsidR="00901C75" w:rsidRPr="00E475DD" w:rsidRDefault="00901C75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Number and place value</w:t>
            </w:r>
          </w:p>
          <w:p w:rsidR="00B31DA7" w:rsidRPr="00E475DD" w:rsidRDefault="00B31DA7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Rounding, estimation and magnitude</w:t>
            </w:r>
          </w:p>
          <w:p w:rsidR="00B31DA7" w:rsidRPr="00E475DD" w:rsidRDefault="00B31DA7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Securing addition and subtraction mental and written fluency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Counting in Multiples of 6,7,9, 25 and 1000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Multiplication and Division Facts (Times Tables)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Perimeter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01C75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Factor Pairs, Integer Scaling and Correspondence Problems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Problem Solving including Measures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Multiply and Divide a one or two-digit number by 10 and 100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Measure – Conversion of Units</w:t>
            </w:r>
          </w:p>
          <w:p w:rsidR="00B31DA7" w:rsidRPr="00E475DD" w:rsidRDefault="00B31DA7" w:rsidP="00B31D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Measures – Compare, Estimate and Calculate</w:t>
            </w:r>
          </w:p>
          <w:p w:rsidR="009F4F66" w:rsidRPr="00E475DD" w:rsidRDefault="009F4F66" w:rsidP="009F4F6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Discrete and Continuous Data (Time Graphs)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901C75" w:rsidRPr="00E475DD" w:rsidRDefault="0018729F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Properties of shape</w:t>
            </w:r>
          </w:p>
          <w:p w:rsidR="0018729F" w:rsidRPr="00E475DD" w:rsidRDefault="0018729F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Symmetry</w:t>
            </w:r>
          </w:p>
          <w:p w:rsidR="0018729F" w:rsidRPr="00E475DD" w:rsidRDefault="0018729F" w:rsidP="00E4382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Decimals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Measure – Money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Problem solving involving decimals to two decimal places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Add and subtract fractions with the same denominator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Finding fractions of quantities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Fractions in the context of measure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901C75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Equivalent fractions, ordering and comparing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Multiply two and three-digit Numbers by a one-digit number using a formal written layout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Divide two and three-digit numbers by a one-digit number using a formal written layout</w:t>
            </w:r>
          </w:p>
        </w:tc>
        <w:tc>
          <w:tcPr>
            <w:tcW w:w="2552" w:type="dxa"/>
            <w:shd w:val="clear" w:color="auto" w:fill="D9D9D9"/>
          </w:tcPr>
          <w:p w:rsidR="00901C75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Time – read, write calculate and convert time on analogue and digital 12- and 24-hour clocks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Statistics – continuous and discrete data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Roman Numerals to 100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Negative numbers </w:t>
            </w:r>
          </w:p>
          <w:p w:rsidR="0018729F" w:rsidRPr="00E475DD" w:rsidRDefault="0018729F" w:rsidP="0018729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Geometry – angles, properties of triangles</w:t>
            </w:r>
          </w:p>
        </w:tc>
        <w:tc>
          <w:tcPr>
            <w:tcW w:w="2749" w:type="dxa"/>
            <w:gridSpan w:val="3"/>
            <w:shd w:val="clear" w:color="auto" w:fill="FFFFFF" w:themeFill="background1"/>
          </w:tcPr>
          <w:p w:rsidR="00774AE0" w:rsidRPr="00E475DD" w:rsidRDefault="00774AE0" w:rsidP="00774A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Geometry – coordinates and translations</w:t>
            </w:r>
          </w:p>
          <w:p w:rsidR="00901C75" w:rsidRPr="00E475DD" w:rsidRDefault="00774AE0" w:rsidP="00774AE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Geometry – position and direction, incorporating angles and plotting points of a shape</w:t>
            </w:r>
          </w:p>
          <w:p w:rsidR="00CF6845" w:rsidRPr="00E475DD" w:rsidRDefault="00CF6845" w:rsidP="00CF684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Multiplication and division review</w:t>
            </w:r>
          </w:p>
          <w:p w:rsidR="00CF6845" w:rsidRPr="00E475DD" w:rsidRDefault="00CF6845" w:rsidP="00CF684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Area</w:t>
            </w:r>
          </w:p>
          <w:p w:rsidR="00CF6845" w:rsidRPr="00E475DD" w:rsidRDefault="00CF6845" w:rsidP="00CF684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Fractions (review)</w:t>
            </w:r>
          </w:p>
          <w:p w:rsidR="00CF6845" w:rsidRPr="00E475DD" w:rsidRDefault="00CF6845" w:rsidP="00CF684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Application and problem solving – developing operation sense</w:t>
            </w:r>
          </w:p>
        </w:tc>
      </w:tr>
      <w:tr w:rsidR="00365E9E" w:rsidRPr="00E475DD" w:rsidTr="00B31DA7">
        <w:trPr>
          <w:cantSplit/>
          <w:trHeight w:val="947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365E9E" w:rsidRPr="00E475DD" w:rsidRDefault="00365E9E" w:rsidP="00FF7A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Science</w:t>
            </w:r>
          </w:p>
        </w:tc>
        <w:tc>
          <w:tcPr>
            <w:tcW w:w="2386" w:type="dxa"/>
            <w:gridSpan w:val="2"/>
            <w:shd w:val="clear" w:color="auto" w:fill="D9D9D9"/>
          </w:tcPr>
          <w:p w:rsidR="00365E9E" w:rsidRPr="00E475DD" w:rsidRDefault="00365E9E" w:rsidP="00AB54B9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Sound </w:t>
            </w:r>
          </w:p>
          <w:p w:rsidR="00365E9E" w:rsidRPr="00E475DD" w:rsidRDefault="00365E9E" w:rsidP="00681C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E9E" w:rsidRPr="00E475DD" w:rsidRDefault="00365E9E" w:rsidP="00FF7A24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Electricity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365E9E" w:rsidRPr="00E475DD" w:rsidRDefault="00365E9E" w:rsidP="002F5A4A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Living Things and their Habitats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65E9E" w:rsidRPr="00E475DD" w:rsidRDefault="00365E9E" w:rsidP="002F5A4A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Animals including humans</w:t>
            </w:r>
          </w:p>
        </w:tc>
        <w:tc>
          <w:tcPr>
            <w:tcW w:w="5301" w:type="dxa"/>
            <w:gridSpan w:val="4"/>
            <w:shd w:val="clear" w:color="auto" w:fill="D9D9D9"/>
          </w:tcPr>
          <w:p w:rsidR="00365E9E" w:rsidRPr="00E475DD" w:rsidRDefault="00365E9E" w:rsidP="00AB54B9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States of Matter</w:t>
            </w:r>
          </w:p>
        </w:tc>
      </w:tr>
      <w:tr w:rsidR="00257EA3" w:rsidRPr="00E475DD" w:rsidTr="00B31DA7">
        <w:trPr>
          <w:cantSplit/>
          <w:trHeight w:val="861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257EA3" w:rsidRPr="00E475DD" w:rsidRDefault="00257EA3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Art &amp; Design</w:t>
            </w:r>
          </w:p>
        </w:tc>
        <w:tc>
          <w:tcPr>
            <w:tcW w:w="2386" w:type="dxa"/>
            <w:gridSpan w:val="2"/>
            <w:shd w:val="clear" w:color="auto" w:fill="D9D9D9"/>
          </w:tcPr>
          <w:p w:rsidR="00257EA3" w:rsidRPr="00E475DD" w:rsidRDefault="00F76725" w:rsidP="0048058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Positiv</w:t>
            </w:r>
            <w:r w:rsidR="003764E4" w:rsidRPr="00E475DD">
              <w:rPr>
                <w:sz w:val="22"/>
                <w:szCs w:val="22"/>
              </w:rPr>
              <w:t>e</w:t>
            </w:r>
            <w:r w:rsidR="00CA0829" w:rsidRPr="00E475DD">
              <w:rPr>
                <w:sz w:val="22"/>
                <w:szCs w:val="22"/>
              </w:rPr>
              <w:t>/</w:t>
            </w:r>
            <w:r w:rsidRPr="00E475DD">
              <w:rPr>
                <w:sz w:val="22"/>
                <w:szCs w:val="22"/>
              </w:rPr>
              <w:t>negative</w:t>
            </w:r>
            <w:r w:rsidR="00CA0829" w:rsidRPr="00E475DD">
              <w:rPr>
                <w:sz w:val="22"/>
                <w:szCs w:val="22"/>
              </w:rPr>
              <w:t xml:space="preserve"> Reflections</w:t>
            </w:r>
          </w:p>
          <w:p w:rsidR="00F76725" w:rsidRPr="00E475DD" w:rsidRDefault="003764E4" w:rsidP="0048058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Shad</w:t>
            </w:r>
            <w:r w:rsidR="004F372C" w:rsidRPr="00E475DD">
              <w:rPr>
                <w:sz w:val="22"/>
                <w:szCs w:val="22"/>
              </w:rPr>
              <w:t xml:space="preserve">ow </w:t>
            </w:r>
            <w:r w:rsidR="00C027E3" w:rsidRPr="00E475DD">
              <w:rPr>
                <w:sz w:val="22"/>
                <w:szCs w:val="22"/>
              </w:rPr>
              <w:t>Pupp</w:t>
            </w:r>
            <w:r w:rsidR="00F76725" w:rsidRPr="00E475DD">
              <w:rPr>
                <w:sz w:val="22"/>
                <w:szCs w:val="22"/>
              </w:rPr>
              <w:t>e</w:t>
            </w:r>
            <w:r w:rsidR="00C027E3" w:rsidRPr="00E475DD">
              <w:rPr>
                <w:sz w:val="22"/>
                <w:szCs w:val="22"/>
              </w:rPr>
              <w:t>ts</w:t>
            </w:r>
          </w:p>
          <w:p w:rsidR="00F76725" w:rsidRPr="00E475DD" w:rsidRDefault="00F76725" w:rsidP="004805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57EA3" w:rsidRPr="00E475DD" w:rsidRDefault="00257EA3" w:rsidP="00BC24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A642BF" w:rsidRPr="00E475DD" w:rsidRDefault="00D513FA" w:rsidP="004468E0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Photography (Ansell Adams)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57EA3" w:rsidRPr="00E475DD" w:rsidRDefault="00257EA3" w:rsidP="00681C65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shd w:val="clear" w:color="auto" w:fill="D9D9D9"/>
          </w:tcPr>
          <w:p w:rsidR="00A642BF" w:rsidRPr="00E475DD" w:rsidRDefault="00A52706" w:rsidP="00365E9E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Pottery- Link to Hercules</w:t>
            </w:r>
          </w:p>
          <w:p w:rsidR="00D86969" w:rsidRPr="00E475DD" w:rsidRDefault="00D86969" w:rsidP="00365E9E">
            <w:pPr>
              <w:rPr>
                <w:sz w:val="22"/>
                <w:szCs w:val="22"/>
              </w:rPr>
            </w:pPr>
          </w:p>
          <w:p w:rsidR="00D86969" w:rsidRPr="00E475DD" w:rsidRDefault="00D86969" w:rsidP="00365E9E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257EA3" w:rsidRPr="00E475DD" w:rsidRDefault="00257EA3" w:rsidP="00BC24AA">
            <w:pPr>
              <w:rPr>
                <w:sz w:val="22"/>
                <w:szCs w:val="22"/>
              </w:rPr>
            </w:pPr>
          </w:p>
        </w:tc>
      </w:tr>
      <w:tr w:rsidR="00B06386" w:rsidRPr="00E475DD" w:rsidTr="00B31DA7">
        <w:trPr>
          <w:cantSplit/>
          <w:trHeight w:val="786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B06386" w:rsidRPr="00E475DD" w:rsidRDefault="00B06386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2386" w:type="dxa"/>
            <w:gridSpan w:val="2"/>
            <w:shd w:val="clear" w:color="auto" w:fill="D9D9D9"/>
          </w:tcPr>
          <w:p w:rsidR="00B06386" w:rsidRPr="00E475DD" w:rsidRDefault="00B06386" w:rsidP="00BC24AA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Coding (2 Code)</w:t>
            </w:r>
          </w:p>
        </w:tc>
        <w:tc>
          <w:tcPr>
            <w:tcW w:w="2579" w:type="dxa"/>
            <w:gridSpan w:val="4"/>
            <w:shd w:val="clear" w:color="auto" w:fill="D9D9D9"/>
          </w:tcPr>
          <w:p w:rsidR="00B06386" w:rsidRPr="00E475DD" w:rsidRDefault="00B06386" w:rsidP="00BC24AA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Online safety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B06386" w:rsidRPr="00E475DD" w:rsidRDefault="00B06386" w:rsidP="00BC24AA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Spreadsheets (2Calculate)</w:t>
            </w:r>
          </w:p>
        </w:tc>
        <w:tc>
          <w:tcPr>
            <w:tcW w:w="2524" w:type="dxa"/>
            <w:shd w:val="clear" w:color="auto" w:fill="D9D9D9"/>
          </w:tcPr>
          <w:p w:rsidR="00B06386" w:rsidRPr="00E475DD" w:rsidRDefault="00B06386" w:rsidP="00BC24AA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Writing for different audiences (2Email, 2Connect, 2DIY)</w:t>
            </w:r>
          </w:p>
        </w:tc>
        <w:tc>
          <w:tcPr>
            <w:tcW w:w="2581" w:type="dxa"/>
            <w:gridSpan w:val="3"/>
            <w:shd w:val="clear" w:color="auto" w:fill="D9D9D9"/>
          </w:tcPr>
          <w:p w:rsidR="00B06386" w:rsidRPr="00E475DD" w:rsidRDefault="00B06386" w:rsidP="00B0638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Logo (4 weeks)</w:t>
            </w:r>
          </w:p>
          <w:p w:rsidR="00B06386" w:rsidRPr="00E475DD" w:rsidRDefault="00B06386" w:rsidP="00B06386">
            <w:pPr>
              <w:rPr>
                <w:sz w:val="22"/>
                <w:szCs w:val="22"/>
              </w:rPr>
            </w:pPr>
          </w:p>
          <w:p w:rsidR="00B06386" w:rsidRPr="00E475DD" w:rsidRDefault="00B06386" w:rsidP="00B0638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Animation (3 weeks)</w:t>
            </w:r>
          </w:p>
          <w:p w:rsidR="00B06386" w:rsidRPr="00E475DD" w:rsidRDefault="00B06386" w:rsidP="00B0638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2Animate</w:t>
            </w:r>
          </w:p>
        </w:tc>
        <w:tc>
          <w:tcPr>
            <w:tcW w:w="2720" w:type="dxa"/>
            <w:shd w:val="clear" w:color="auto" w:fill="D9D9D9"/>
          </w:tcPr>
          <w:p w:rsidR="00B06386" w:rsidRPr="00E475DD" w:rsidRDefault="00B06386" w:rsidP="00B0638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Effective Search (3 weeks)</w:t>
            </w:r>
          </w:p>
          <w:p w:rsidR="00B06386" w:rsidRPr="00E475DD" w:rsidRDefault="00B06386" w:rsidP="00B06386">
            <w:pPr>
              <w:rPr>
                <w:sz w:val="22"/>
                <w:szCs w:val="22"/>
              </w:rPr>
            </w:pPr>
          </w:p>
          <w:p w:rsidR="00B06386" w:rsidRPr="00E475DD" w:rsidRDefault="00B06386" w:rsidP="00B06386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Hardware Investigators (2 weeks)</w:t>
            </w:r>
          </w:p>
        </w:tc>
      </w:tr>
      <w:tr w:rsidR="00557B37" w:rsidRPr="00E475DD" w:rsidTr="00B31DA7">
        <w:trPr>
          <w:cantSplit/>
          <w:trHeight w:val="1247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557B37" w:rsidRPr="00E475DD" w:rsidRDefault="00557B37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Design &amp; Technology</w:t>
            </w:r>
          </w:p>
        </w:tc>
        <w:tc>
          <w:tcPr>
            <w:tcW w:w="2386" w:type="dxa"/>
            <w:gridSpan w:val="2"/>
            <w:shd w:val="clear" w:color="auto" w:fill="D9D9D9"/>
          </w:tcPr>
          <w:p w:rsidR="00C53BBD" w:rsidRPr="00E475DD" w:rsidRDefault="00C53BBD" w:rsidP="0060342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4F372C" w:rsidRPr="00E475DD" w:rsidRDefault="002A43B9" w:rsidP="0060342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Anderson</w:t>
            </w:r>
            <w:r w:rsidR="00324CC9" w:rsidRPr="00E475DD">
              <w:rPr>
                <w:sz w:val="22"/>
                <w:szCs w:val="22"/>
              </w:rPr>
              <w:t xml:space="preserve"> shelters</w:t>
            </w:r>
            <w:r w:rsidR="004F372C" w:rsidRPr="00E475DD">
              <w:rPr>
                <w:sz w:val="22"/>
                <w:szCs w:val="22"/>
              </w:rPr>
              <w:t xml:space="preserve"> </w:t>
            </w:r>
          </w:p>
          <w:p w:rsidR="00557B37" w:rsidRPr="00E475DD" w:rsidRDefault="00631870" w:rsidP="0060342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Food rationing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3A4866" w:rsidRPr="00E475DD" w:rsidRDefault="003A4866" w:rsidP="003A4866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557B37" w:rsidRPr="00E475DD" w:rsidRDefault="002A43B9" w:rsidP="00603421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Bridges</w:t>
            </w:r>
          </w:p>
        </w:tc>
        <w:tc>
          <w:tcPr>
            <w:tcW w:w="2574" w:type="dxa"/>
            <w:gridSpan w:val="2"/>
            <w:shd w:val="clear" w:color="auto" w:fill="D9D9D9"/>
          </w:tcPr>
          <w:p w:rsidR="00557B37" w:rsidRPr="00E475DD" w:rsidRDefault="00557B37" w:rsidP="002A43B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2A43B9" w:rsidRPr="00E475DD" w:rsidRDefault="00A52706" w:rsidP="001E41D0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3D Labyrinth game</w:t>
            </w:r>
          </w:p>
        </w:tc>
      </w:tr>
      <w:tr w:rsidR="00B12EAB" w:rsidRPr="00E475DD" w:rsidTr="00B31DA7">
        <w:trPr>
          <w:cantSplit/>
          <w:trHeight w:val="1499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B12EAB" w:rsidRPr="00E475DD" w:rsidRDefault="00B12EAB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Geography</w:t>
            </w:r>
          </w:p>
        </w:tc>
        <w:tc>
          <w:tcPr>
            <w:tcW w:w="4959" w:type="dxa"/>
            <w:gridSpan w:val="5"/>
            <w:shd w:val="clear" w:color="auto" w:fill="D9D9D9"/>
          </w:tcPr>
          <w:p w:rsidR="00B12EAB" w:rsidRPr="00E475DD" w:rsidRDefault="00B12EAB" w:rsidP="00F76725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Map skills – local area</w:t>
            </w:r>
          </w:p>
          <w:p w:rsidR="00B12EAB" w:rsidRPr="00E475DD" w:rsidRDefault="00B12EAB" w:rsidP="00F76725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Local History </w:t>
            </w:r>
          </w:p>
          <w:p w:rsidR="00B12EAB" w:rsidRPr="00E475DD" w:rsidRDefault="00B12EAB" w:rsidP="00815209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Village Walk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B12EAB" w:rsidRPr="00E475DD" w:rsidRDefault="00B12EAB" w:rsidP="002A43B9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North America contrasting locations with the UK</w:t>
            </w:r>
          </w:p>
          <w:p w:rsidR="00B12EAB" w:rsidRPr="00E475DD" w:rsidRDefault="00B12EAB" w:rsidP="002A43B9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Rivers/mountains – land features</w:t>
            </w:r>
          </w:p>
          <w:p w:rsidR="00B12EAB" w:rsidRPr="00E475DD" w:rsidRDefault="00B12EAB" w:rsidP="002A43B9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Geographical features</w:t>
            </w:r>
          </w:p>
          <w:p w:rsidR="00B12EAB" w:rsidRPr="00E475DD" w:rsidRDefault="00B12EAB" w:rsidP="00557B37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Time zones</w:t>
            </w:r>
          </w:p>
        </w:tc>
        <w:tc>
          <w:tcPr>
            <w:tcW w:w="5301" w:type="dxa"/>
            <w:gridSpan w:val="4"/>
            <w:shd w:val="clear" w:color="auto" w:fill="D9D9D9"/>
          </w:tcPr>
          <w:p w:rsidR="00B12EAB" w:rsidRPr="00E475DD" w:rsidRDefault="00B12EAB" w:rsidP="00122B88">
            <w:pPr>
              <w:rPr>
                <w:sz w:val="22"/>
                <w:szCs w:val="22"/>
              </w:rPr>
            </w:pPr>
          </w:p>
        </w:tc>
      </w:tr>
      <w:tr w:rsidR="00302ED9" w:rsidRPr="00E475DD" w:rsidTr="00B31DA7">
        <w:trPr>
          <w:cantSplit/>
          <w:trHeight w:val="1077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302ED9" w:rsidRPr="00E475DD" w:rsidRDefault="00302ED9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History</w:t>
            </w:r>
          </w:p>
        </w:tc>
        <w:tc>
          <w:tcPr>
            <w:tcW w:w="4959" w:type="dxa"/>
            <w:gridSpan w:val="5"/>
            <w:shd w:val="clear" w:color="auto" w:fill="D9D9D9"/>
          </w:tcPr>
          <w:p w:rsidR="00302ED9" w:rsidRPr="00E475DD" w:rsidRDefault="00302ED9" w:rsidP="00022A2B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Local history WWII</w:t>
            </w:r>
          </w:p>
          <w:p w:rsidR="00302ED9" w:rsidRPr="00E475DD" w:rsidRDefault="00302ED9" w:rsidP="00022A2B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Papworth</w:t>
            </w:r>
            <w:r w:rsidR="008324C7" w:rsidRPr="00E475DD">
              <w:rPr>
                <w:sz w:val="22"/>
                <w:szCs w:val="22"/>
              </w:rPr>
              <w:t xml:space="preserve"> history</w:t>
            </w:r>
          </w:p>
          <w:p w:rsidR="00302ED9" w:rsidRPr="00E475DD" w:rsidRDefault="00302ED9" w:rsidP="00022A2B">
            <w:pPr>
              <w:rPr>
                <w:sz w:val="22"/>
                <w:szCs w:val="22"/>
              </w:rPr>
            </w:pPr>
            <w:proofErr w:type="spellStart"/>
            <w:r w:rsidRPr="00E475DD">
              <w:rPr>
                <w:sz w:val="22"/>
                <w:szCs w:val="22"/>
              </w:rPr>
              <w:t>Madingly</w:t>
            </w:r>
            <w:proofErr w:type="spellEnd"/>
            <w:r w:rsidRPr="00E475DD">
              <w:rPr>
                <w:sz w:val="22"/>
                <w:szCs w:val="22"/>
              </w:rPr>
              <w:t xml:space="preserve"> </w:t>
            </w:r>
            <w:r w:rsidR="008324C7" w:rsidRPr="00E475DD">
              <w:rPr>
                <w:sz w:val="22"/>
                <w:szCs w:val="22"/>
              </w:rPr>
              <w:t>cemetery trip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302ED9" w:rsidRPr="00E475DD" w:rsidRDefault="00302ED9" w:rsidP="00022A2B">
            <w:pPr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4"/>
            <w:shd w:val="clear" w:color="auto" w:fill="D9D9D9"/>
          </w:tcPr>
          <w:p w:rsidR="00302ED9" w:rsidRPr="00E475DD" w:rsidRDefault="00407173" w:rsidP="00022A2B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Ancient Greece</w:t>
            </w:r>
          </w:p>
          <w:p w:rsidR="00302ED9" w:rsidRPr="00E475DD" w:rsidRDefault="00302ED9" w:rsidP="00022A2B">
            <w:pPr>
              <w:rPr>
                <w:sz w:val="22"/>
                <w:szCs w:val="22"/>
              </w:rPr>
            </w:pPr>
          </w:p>
        </w:tc>
      </w:tr>
      <w:tr w:rsidR="00DF4900" w:rsidRPr="00E475DD" w:rsidTr="00B31DA7">
        <w:trPr>
          <w:cantSplit/>
          <w:trHeight w:val="2215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DF4900" w:rsidRPr="00E475DD" w:rsidRDefault="00DF4900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2415" w:type="dxa"/>
            <w:gridSpan w:val="3"/>
            <w:shd w:val="clear" w:color="auto" w:fill="D9D9D9"/>
          </w:tcPr>
          <w:p w:rsidR="008D0F91" w:rsidRPr="00E475DD" w:rsidRDefault="004E7531" w:rsidP="008D0F91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  <w:hyperlink r:id="rId8" w:history="1">
              <w:r w:rsidR="008D0F91" w:rsidRPr="00E475DD">
                <w:rPr>
                  <w:rFonts w:eastAsia="Calibri"/>
                  <w:b/>
                  <w:color w:val="0000FF" w:themeColor="hyperlink"/>
                  <w:sz w:val="16"/>
                  <w:szCs w:val="16"/>
                  <w:u w:val="single"/>
                </w:rPr>
                <w:t>www.rachelhawkes.com</w:t>
              </w:r>
            </w:hyperlink>
            <w:r w:rsidR="008D0F91" w:rsidRPr="00E475DD">
              <w:rPr>
                <w:rFonts w:eastAsia="Calibri"/>
                <w:b/>
                <w:sz w:val="16"/>
                <w:szCs w:val="16"/>
              </w:rPr>
              <w:t xml:space="preserve"> for plans/resources</w:t>
            </w:r>
          </w:p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Revision (classroom instructions, basic greetings)</w:t>
            </w:r>
          </w:p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 xml:space="preserve">Numbers 1 - 31 </w:t>
            </w:r>
          </w:p>
          <w:p w:rsidR="00DF4900" w:rsidRPr="00E475DD" w:rsidRDefault="00DF4900" w:rsidP="004E2F45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 xml:space="preserve">Months of the year/ dates </w:t>
            </w:r>
          </w:p>
        </w:tc>
        <w:tc>
          <w:tcPr>
            <w:tcW w:w="2544" w:type="dxa"/>
            <w:gridSpan w:val="2"/>
            <w:shd w:val="clear" w:color="auto" w:fill="FFFFFF" w:themeFill="background1"/>
          </w:tcPr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 xml:space="preserve">Seasons </w:t>
            </w:r>
          </w:p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Birthdays</w:t>
            </w:r>
          </w:p>
          <w:p w:rsidR="00DF4900" w:rsidRPr="00E475DD" w:rsidRDefault="00DF4900" w:rsidP="00185630">
            <w:pPr>
              <w:rPr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 xml:space="preserve">Christmas 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 xml:space="preserve">Shapes and prepositions (linked to Matisse art project) </w:t>
            </w:r>
          </w:p>
        </w:tc>
        <w:tc>
          <w:tcPr>
            <w:tcW w:w="2530" w:type="dxa"/>
            <w:gridSpan w:val="2"/>
            <w:shd w:val="clear" w:color="auto" w:fill="D9D9D9"/>
          </w:tcPr>
          <w:p w:rsidR="00DF4900" w:rsidRPr="00E475DD" w:rsidRDefault="00DF4900" w:rsidP="001A6332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Parts of the face</w:t>
            </w:r>
          </w:p>
          <w:p w:rsidR="00DF4900" w:rsidRPr="00E475DD" w:rsidRDefault="00DF4900" w:rsidP="001A6332">
            <w:pPr>
              <w:rPr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The body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Family</w:t>
            </w:r>
          </w:p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Alphabet practise (names of siblings/pets)</w:t>
            </w:r>
          </w:p>
          <w:p w:rsidR="00DF4900" w:rsidRPr="00E475DD" w:rsidRDefault="00DF4900" w:rsidP="001856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:rsidR="00DF4900" w:rsidRPr="00E475DD" w:rsidRDefault="00DF4900" w:rsidP="00DF4900">
            <w:pPr>
              <w:rPr>
                <w:rFonts w:eastAsia="Calibri"/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>Describing personality and appearance</w:t>
            </w:r>
          </w:p>
          <w:p w:rsidR="00DF4900" w:rsidRPr="00E475DD" w:rsidRDefault="00DF4900" w:rsidP="00DF4900">
            <w:pPr>
              <w:rPr>
                <w:sz w:val="22"/>
                <w:szCs w:val="22"/>
              </w:rPr>
            </w:pPr>
            <w:r w:rsidRPr="00E475DD">
              <w:rPr>
                <w:rFonts w:eastAsia="Calibri"/>
                <w:sz w:val="22"/>
                <w:szCs w:val="22"/>
              </w:rPr>
              <w:t xml:space="preserve">‘The Giant Turnip’ story or ‘Les </w:t>
            </w:r>
            <w:proofErr w:type="spellStart"/>
            <w:r w:rsidRPr="00E475DD">
              <w:rPr>
                <w:rFonts w:eastAsia="Calibri"/>
                <w:sz w:val="22"/>
                <w:szCs w:val="22"/>
              </w:rPr>
              <w:t>quatre</w:t>
            </w:r>
            <w:proofErr w:type="spellEnd"/>
            <w:r w:rsidRPr="00E475D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475DD">
              <w:rPr>
                <w:rFonts w:eastAsia="Calibri"/>
                <w:sz w:val="22"/>
                <w:szCs w:val="22"/>
              </w:rPr>
              <w:t>amis’</w:t>
            </w:r>
            <w:proofErr w:type="spellEnd"/>
            <w:r w:rsidRPr="00E475DD">
              <w:rPr>
                <w:rFonts w:eastAsia="Calibri"/>
                <w:sz w:val="22"/>
                <w:szCs w:val="22"/>
              </w:rPr>
              <w:t xml:space="preserve"> story</w:t>
            </w:r>
          </w:p>
        </w:tc>
      </w:tr>
      <w:tr w:rsidR="003764E4" w:rsidRPr="00E475DD" w:rsidTr="00B31DA7">
        <w:trPr>
          <w:cantSplit/>
          <w:trHeight w:val="1111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3764E4" w:rsidRPr="00E475DD" w:rsidRDefault="003764E4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2415" w:type="dxa"/>
            <w:gridSpan w:val="3"/>
            <w:shd w:val="clear" w:color="auto" w:fill="D9D9D9"/>
          </w:tcPr>
          <w:p w:rsidR="003764E4" w:rsidRPr="00E475DD" w:rsidRDefault="003764E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Mamma Mia</w:t>
            </w:r>
          </w:p>
          <w:p w:rsidR="00405194" w:rsidRPr="00E475DD" w:rsidRDefault="00405194" w:rsidP="00F76725">
            <w:pPr>
              <w:rPr>
                <w:color w:val="000000"/>
                <w:sz w:val="22"/>
                <w:szCs w:val="22"/>
              </w:rPr>
            </w:pPr>
          </w:p>
          <w:p w:rsidR="00405194" w:rsidRPr="00E475DD" w:rsidRDefault="0040519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475DD">
              <w:rPr>
                <w:color w:val="000000"/>
                <w:sz w:val="22"/>
                <w:szCs w:val="22"/>
              </w:rPr>
              <w:t>Charanga</w:t>
            </w:r>
            <w:proofErr w:type="spellEnd"/>
            <w:r w:rsidRPr="00E475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3764E4" w:rsidRPr="00E475DD" w:rsidRDefault="003764E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5 Gold rings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3764E4" w:rsidRPr="00E475DD" w:rsidRDefault="003764E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10 pieces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3764E4" w:rsidRPr="00E475DD" w:rsidRDefault="0040519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Glockenspiel stage</w:t>
            </w:r>
            <w:r w:rsidR="003764E4" w:rsidRPr="00E475DD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581" w:type="dxa"/>
            <w:gridSpan w:val="3"/>
            <w:shd w:val="clear" w:color="auto" w:fill="D9D9D9"/>
          </w:tcPr>
          <w:p w:rsidR="003764E4" w:rsidRPr="00E475DD" w:rsidRDefault="003764E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Lean on me</w:t>
            </w:r>
          </w:p>
        </w:tc>
        <w:tc>
          <w:tcPr>
            <w:tcW w:w="2720" w:type="dxa"/>
            <w:shd w:val="clear" w:color="auto" w:fill="auto"/>
          </w:tcPr>
          <w:p w:rsidR="003764E4" w:rsidRPr="00E475DD" w:rsidRDefault="003764E4" w:rsidP="00F76725">
            <w:pPr>
              <w:rPr>
                <w:color w:val="000000"/>
                <w:sz w:val="22"/>
                <w:szCs w:val="22"/>
              </w:rPr>
            </w:pPr>
            <w:r w:rsidRPr="00E475DD">
              <w:rPr>
                <w:color w:val="000000"/>
                <w:sz w:val="22"/>
                <w:szCs w:val="22"/>
              </w:rPr>
              <w:t>Reflect, rewind, replay</w:t>
            </w:r>
          </w:p>
        </w:tc>
      </w:tr>
      <w:tr w:rsidR="00FD7AD6" w:rsidRPr="00E475DD" w:rsidTr="00B31DA7">
        <w:trPr>
          <w:cantSplit/>
          <w:trHeight w:val="1099"/>
        </w:trPr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FD7AD6" w:rsidRPr="00E475DD" w:rsidRDefault="00FD7AD6" w:rsidP="00C3597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lastRenderedPageBreak/>
              <w:t>P</w:t>
            </w:r>
            <w:r w:rsidR="00C35977" w:rsidRPr="00E475DD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415" w:type="dxa"/>
            <w:gridSpan w:val="3"/>
            <w:shd w:val="clear" w:color="auto" w:fill="D9D9D9"/>
          </w:tcPr>
          <w:p w:rsidR="00FD7AD6" w:rsidRPr="00E475DD" w:rsidRDefault="00011D84" w:rsidP="0076635E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Hockey</w:t>
            </w:r>
          </w:p>
          <w:p w:rsidR="00FD7AD6" w:rsidRPr="00E475DD" w:rsidRDefault="00FD7AD6" w:rsidP="0076635E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shd w:val="clear" w:color="auto" w:fill="D9D9D9"/>
          </w:tcPr>
          <w:p w:rsidR="00FD7AD6" w:rsidRPr="00E475DD" w:rsidRDefault="00CA1E93" w:rsidP="00011D84">
            <w:pPr>
              <w:rPr>
                <w:sz w:val="22"/>
                <w:szCs w:val="22"/>
              </w:rPr>
            </w:pPr>
            <w:r w:rsidRPr="00E475DD">
              <w:t>Rugby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FD7AD6" w:rsidRPr="00E475DD" w:rsidRDefault="003D47EF" w:rsidP="004A55FD">
            <w:r w:rsidRPr="00E475DD">
              <w:t xml:space="preserve">Gymnastics- rotations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FD7AD6" w:rsidRPr="00E475DD" w:rsidRDefault="003D47EF" w:rsidP="00011D84">
            <w:r w:rsidRPr="00E475DD">
              <w:t>Swimming</w:t>
            </w:r>
          </w:p>
        </w:tc>
        <w:tc>
          <w:tcPr>
            <w:tcW w:w="2574" w:type="dxa"/>
            <w:gridSpan w:val="2"/>
            <w:shd w:val="clear" w:color="auto" w:fill="D9D9D9"/>
          </w:tcPr>
          <w:p w:rsidR="00FD7AD6" w:rsidRPr="00E475DD" w:rsidRDefault="003D47EF" w:rsidP="00011D84">
            <w:r w:rsidRPr="00E475DD">
              <w:rPr>
                <w:sz w:val="22"/>
                <w:szCs w:val="22"/>
              </w:rPr>
              <w:t>OAA- Orienteering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FD7AD6" w:rsidRPr="00E475DD" w:rsidRDefault="00011D84" w:rsidP="0076635E">
            <w:proofErr w:type="spellStart"/>
            <w:r w:rsidRPr="00E475DD">
              <w:t>Rounders</w:t>
            </w:r>
            <w:proofErr w:type="spellEnd"/>
            <w:r w:rsidRPr="00E475DD">
              <w:t xml:space="preserve"> </w:t>
            </w:r>
          </w:p>
        </w:tc>
      </w:tr>
      <w:tr w:rsidR="0076635E" w:rsidRPr="00E475DD" w:rsidTr="00B31DA7">
        <w:trPr>
          <w:cantSplit/>
          <w:trHeight w:val="1099"/>
        </w:trPr>
        <w:tc>
          <w:tcPr>
            <w:tcW w:w="679" w:type="dxa"/>
            <w:vMerge/>
            <w:shd w:val="clear" w:color="auto" w:fill="auto"/>
            <w:textDirection w:val="btLr"/>
            <w:vAlign w:val="center"/>
          </w:tcPr>
          <w:p w:rsidR="0076635E" w:rsidRPr="00E475DD" w:rsidRDefault="0076635E" w:rsidP="007663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shd w:val="clear" w:color="auto" w:fill="D9D9D9"/>
          </w:tcPr>
          <w:p w:rsidR="0076635E" w:rsidRPr="00E475DD" w:rsidRDefault="00303EC8" w:rsidP="0076635E">
            <w:r w:rsidRPr="00E475DD">
              <w:t>Tennis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011D84" w:rsidRPr="00E475DD" w:rsidRDefault="003D47EF" w:rsidP="00011D84">
            <w:pPr>
              <w:rPr>
                <w:sz w:val="22"/>
                <w:szCs w:val="22"/>
              </w:rPr>
            </w:pPr>
            <w:r w:rsidRPr="00E475DD">
              <w:rPr>
                <w:sz w:val="22"/>
                <w:szCs w:val="22"/>
              </w:rPr>
              <w:t>Orienteering</w:t>
            </w:r>
          </w:p>
          <w:p w:rsidR="0076635E" w:rsidRPr="00E475DD" w:rsidRDefault="0076635E" w:rsidP="00AF7C0F"/>
        </w:tc>
        <w:tc>
          <w:tcPr>
            <w:tcW w:w="2551" w:type="dxa"/>
            <w:gridSpan w:val="3"/>
            <w:shd w:val="clear" w:color="auto" w:fill="D9D9D9"/>
          </w:tcPr>
          <w:p w:rsidR="0076635E" w:rsidRPr="00E475DD" w:rsidRDefault="0076635E" w:rsidP="0076635E">
            <w:r w:rsidRPr="00E475DD">
              <w:t xml:space="preserve">Dance- </w:t>
            </w:r>
            <w:r w:rsidR="00011D84" w:rsidRPr="00E475DD">
              <w:t>Rugby and the haka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76635E" w:rsidRPr="00E475DD" w:rsidRDefault="0076635E" w:rsidP="0076635E">
            <w:r w:rsidRPr="00E475DD">
              <w:t>Gymnastics- Balance</w:t>
            </w:r>
          </w:p>
        </w:tc>
        <w:tc>
          <w:tcPr>
            <w:tcW w:w="2574" w:type="dxa"/>
            <w:gridSpan w:val="2"/>
            <w:shd w:val="clear" w:color="auto" w:fill="D9D9D9"/>
          </w:tcPr>
          <w:p w:rsidR="0076635E" w:rsidRPr="00E475DD" w:rsidRDefault="00011D84" w:rsidP="00011D84">
            <w:r w:rsidRPr="00E475DD">
              <w:t xml:space="preserve">Multi skills sports and festivals  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76635E" w:rsidRPr="00E475DD" w:rsidRDefault="00011D84" w:rsidP="0076635E">
            <w:r w:rsidRPr="00E475DD">
              <w:t>Athletics - Pentathlon</w:t>
            </w:r>
          </w:p>
        </w:tc>
      </w:tr>
      <w:tr w:rsidR="008F68E3" w:rsidRPr="00E475DD" w:rsidTr="00B31DA7">
        <w:trPr>
          <w:cantSplit/>
          <w:trHeight w:val="1099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8F68E3" w:rsidRPr="00E475DD" w:rsidRDefault="008F68E3" w:rsidP="008F68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PSHE</w:t>
            </w:r>
          </w:p>
        </w:tc>
        <w:tc>
          <w:tcPr>
            <w:tcW w:w="2415" w:type="dxa"/>
            <w:gridSpan w:val="3"/>
            <w:shd w:val="clear" w:color="auto" w:fill="D9D9D9"/>
          </w:tcPr>
          <w:p w:rsidR="008F68E3" w:rsidRPr="00E475DD" w:rsidRDefault="006F29CA" w:rsidP="00D0347F">
            <w:r w:rsidRPr="00E475DD">
              <w:t xml:space="preserve">Beginning and Belonging 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8F68E3" w:rsidRPr="00E475DD" w:rsidRDefault="006F29CA" w:rsidP="006F29CA">
            <w:r w:rsidRPr="00E475DD">
              <w:t>Family and Friends</w:t>
            </w:r>
          </w:p>
          <w:p w:rsidR="006F29CA" w:rsidRPr="00E475DD" w:rsidRDefault="006F29CA" w:rsidP="006F29CA"/>
          <w:p w:rsidR="006F29CA" w:rsidRPr="00E475DD" w:rsidRDefault="006F29CA" w:rsidP="006F29CA">
            <w:r w:rsidRPr="00E475DD">
              <w:t xml:space="preserve">Anti-Bullying 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C16B6D" w:rsidRPr="00E475DD" w:rsidRDefault="006F29CA" w:rsidP="00D0347F">
            <w:r w:rsidRPr="00E475DD">
              <w:t xml:space="preserve">Working Together </w:t>
            </w:r>
          </w:p>
          <w:p w:rsidR="006F29CA" w:rsidRPr="00E475DD" w:rsidRDefault="006F29CA" w:rsidP="00D0347F">
            <w:r w:rsidRPr="00E475DD">
              <w:t>(</w:t>
            </w:r>
            <w:r w:rsidR="00C16B6D" w:rsidRPr="00E475DD">
              <w:t>Burwell visit</w:t>
            </w:r>
            <w:r w:rsidRPr="00E475DD">
              <w:t>)</w:t>
            </w:r>
          </w:p>
          <w:p w:rsidR="00C16B6D" w:rsidRPr="00E475DD" w:rsidRDefault="00C16B6D" w:rsidP="006F29CA"/>
          <w:p w:rsidR="006F29CA" w:rsidRPr="00E475DD" w:rsidRDefault="006F29CA" w:rsidP="006F29CA">
            <w:r w:rsidRPr="00E475DD">
              <w:t>Financial Capability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6F29CA" w:rsidRPr="00E475DD" w:rsidRDefault="006F29CA" w:rsidP="006F29CA">
            <w:r w:rsidRPr="00E475DD">
              <w:t>Sex and Relationships Education</w:t>
            </w:r>
          </w:p>
          <w:p w:rsidR="008F68E3" w:rsidRPr="00E475DD" w:rsidRDefault="008F68E3" w:rsidP="00D0347F"/>
        </w:tc>
        <w:tc>
          <w:tcPr>
            <w:tcW w:w="2574" w:type="dxa"/>
            <w:gridSpan w:val="2"/>
            <w:shd w:val="clear" w:color="auto" w:fill="D9D9D9"/>
          </w:tcPr>
          <w:p w:rsidR="008F68E3" w:rsidRPr="00E475DD" w:rsidRDefault="006F29CA" w:rsidP="00D0347F">
            <w:r w:rsidRPr="00E475DD">
              <w:t>Managing Risks</w:t>
            </w:r>
          </w:p>
          <w:p w:rsidR="006F29CA" w:rsidRPr="00E475DD" w:rsidRDefault="006F29CA" w:rsidP="00D0347F"/>
          <w:p w:rsidR="006F29CA" w:rsidRPr="00E475DD" w:rsidRDefault="006F29CA" w:rsidP="00D0347F">
            <w:r w:rsidRPr="00E475DD">
              <w:t>Safety Contexts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8F68E3" w:rsidRPr="00E475DD" w:rsidRDefault="006F29CA" w:rsidP="006F29CA">
            <w:r w:rsidRPr="00E475DD">
              <w:t>Healthy Lifestyles</w:t>
            </w:r>
          </w:p>
        </w:tc>
      </w:tr>
      <w:tr w:rsidR="00F87CB2" w:rsidRPr="00DA0C5D" w:rsidTr="00B31DA7">
        <w:trPr>
          <w:cantSplit/>
          <w:trHeight w:val="1247"/>
        </w:trPr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F87CB2" w:rsidRPr="00E475DD" w:rsidRDefault="00F87CB2" w:rsidP="008F68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5DD">
              <w:rPr>
                <w:b/>
                <w:sz w:val="22"/>
                <w:szCs w:val="22"/>
              </w:rPr>
              <w:t>Religious Education</w:t>
            </w:r>
          </w:p>
        </w:tc>
        <w:tc>
          <w:tcPr>
            <w:tcW w:w="2415" w:type="dxa"/>
            <w:gridSpan w:val="3"/>
            <w:shd w:val="clear" w:color="auto" w:fill="D9D9D9"/>
          </w:tcPr>
          <w:p w:rsidR="00F87CB2" w:rsidRPr="00E475DD" w:rsidRDefault="00F87CB2" w:rsidP="008F68E3">
            <w:r w:rsidRPr="00E475DD">
              <w:t>The church and war</w:t>
            </w:r>
          </w:p>
          <w:p w:rsidR="00F87CB2" w:rsidRPr="00E475DD" w:rsidRDefault="00F87CB2" w:rsidP="000B5E0F"/>
        </w:tc>
        <w:tc>
          <w:tcPr>
            <w:tcW w:w="2544" w:type="dxa"/>
            <w:gridSpan w:val="2"/>
            <w:shd w:val="clear" w:color="auto" w:fill="auto"/>
          </w:tcPr>
          <w:p w:rsidR="00F87CB2" w:rsidRPr="00E475DD" w:rsidRDefault="00F87CB2" w:rsidP="008F68E3"/>
        </w:tc>
        <w:tc>
          <w:tcPr>
            <w:tcW w:w="5081" w:type="dxa"/>
            <w:gridSpan w:val="5"/>
            <w:shd w:val="clear" w:color="auto" w:fill="D9D9D9"/>
          </w:tcPr>
          <w:p w:rsidR="00F87CB2" w:rsidRPr="00E475DD" w:rsidRDefault="00F87CB2" w:rsidP="008F68E3">
            <w:pPr>
              <w:rPr>
                <w:bCs/>
              </w:rPr>
            </w:pPr>
            <w:r w:rsidRPr="00E475DD">
              <w:rPr>
                <w:bCs/>
              </w:rPr>
              <w:t>The Church Year -</w:t>
            </w:r>
          </w:p>
          <w:p w:rsidR="00F87CB2" w:rsidRPr="00E475DD" w:rsidRDefault="00F87CB2" w:rsidP="008F68E3">
            <w:r w:rsidRPr="00E475DD">
              <w:rPr>
                <w:bCs/>
              </w:rPr>
              <w:t>Is Easter a festival of new beginnings or sacrifice?</w:t>
            </w:r>
          </w:p>
        </w:tc>
        <w:tc>
          <w:tcPr>
            <w:tcW w:w="2574" w:type="dxa"/>
            <w:gridSpan w:val="2"/>
            <w:shd w:val="clear" w:color="auto" w:fill="D9D9D9"/>
          </w:tcPr>
          <w:p w:rsidR="00F87CB2" w:rsidRPr="00E475DD" w:rsidRDefault="00F87CB2" w:rsidP="008F68E3">
            <w:r w:rsidRPr="00E475DD">
              <w:rPr>
                <w:bCs/>
              </w:rPr>
              <w:t>Judaism - What is important for Jews and about being part of Gods family?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F87CB2" w:rsidRPr="00324CC9" w:rsidRDefault="00F87CB2" w:rsidP="008F68E3">
            <w:r w:rsidRPr="00E475DD">
              <w:rPr>
                <w:color w:val="000000" w:themeColor="text1"/>
              </w:rPr>
              <w:t>Is it fair?</w:t>
            </w:r>
          </w:p>
        </w:tc>
      </w:tr>
      <w:tr w:rsidR="000B5E0F" w:rsidRPr="00DA0C5D" w:rsidTr="00B06386">
        <w:trPr>
          <w:cantSplit/>
          <w:trHeight w:val="396"/>
        </w:trPr>
        <w:tc>
          <w:tcPr>
            <w:tcW w:w="679" w:type="dxa"/>
            <w:vMerge/>
            <w:shd w:val="clear" w:color="auto" w:fill="auto"/>
            <w:textDirection w:val="btLr"/>
            <w:vAlign w:val="center"/>
          </w:tcPr>
          <w:p w:rsidR="000B5E0F" w:rsidRPr="00670F9C" w:rsidRDefault="000B5E0F" w:rsidP="008F68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1" w:type="dxa"/>
            <w:gridSpan w:val="14"/>
            <w:shd w:val="clear" w:color="auto" w:fill="D9D9D9"/>
          </w:tcPr>
          <w:p w:rsidR="000B5E0F" w:rsidRPr="000B5E0F" w:rsidRDefault="000B5E0F" w:rsidP="000B5E0F">
            <w:pPr>
              <w:autoSpaceDE w:val="0"/>
              <w:autoSpaceDN w:val="0"/>
              <w:adjustRightInd w:val="0"/>
              <w:rPr>
                <w:b/>
              </w:rPr>
            </w:pPr>
            <w:r w:rsidRPr="000B5E0F">
              <w:rPr>
                <w:b/>
              </w:rPr>
              <w:t>Church People</w:t>
            </w:r>
          </w:p>
          <w:p w:rsidR="000B5E0F" w:rsidRPr="00324CC9" w:rsidRDefault="000B5E0F" w:rsidP="000B5E0F">
            <w:r w:rsidRPr="000B5E0F">
              <w:t>Who are the ‘Saints of God’ and why are they important? Link to the church calendar.</w:t>
            </w:r>
          </w:p>
        </w:tc>
      </w:tr>
    </w:tbl>
    <w:p w:rsidR="00E62FBD" w:rsidRPr="000F7C72" w:rsidRDefault="00E62FBD" w:rsidP="000F7C72">
      <w:pPr>
        <w:rPr>
          <w:sz w:val="2"/>
        </w:rPr>
      </w:pPr>
    </w:p>
    <w:sectPr w:rsidR="00E62FBD" w:rsidRPr="000F7C72" w:rsidSect="00FB0685">
      <w:footerReference w:type="default" r:id="rId9"/>
      <w:pgSz w:w="16838" w:h="11906" w:orient="landscape"/>
      <w:pgMar w:top="360" w:right="1440" w:bottom="540" w:left="1440" w:header="1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AF" w:rsidRDefault="00854BAF">
      <w:r>
        <w:separator/>
      </w:r>
    </w:p>
  </w:endnote>
  <w:endnote w:type="continuationSeparator" w:id="0">
    <w:p w:rsidR="00854BAF" w:rsidRDefault="008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EA" w:rsidRDefault="00447CEA" w:rsidP="00FB0685">
    <w:pPr>
      <w:pStyle w:val="Footer"/>
      <w:jc w:val="right"/>
    </w:pPr>
    <w:r>
      <w:rPr>
        <w:lang w:val="en-US"/>
      </w:rPr>
      <w:t xml:space="preserve">Page </w:t>
    </w:r>
    <w:r w:rsidR="00E4127C">
      <w:rPr>
        <w:lang w:val="en-US"/>
      </w:rPr>
      <w:fldChar w:fldCharType="begin"/>
    </w:r>
    <w:r>
      <w:rPr>
        <w:lang w:val="en-US"/>
      </w:rPr>
      <w:instrText xml:space="preserve"> PAGE </w:instrText>
    </w:r>
    <w:r w:rsidR="00E4127C">
      <w:rPr>
        <w:lang w:val="en-US"/>
      </w:rPr>
      <w:fldChar w:fldCharType="separate"/>
    </w:r>
    <w:r w:rsidR="004E7531">
      <w:rPr>
        <w:noProof/>
        <w:lang w:val="en-US"/>
      </w:rPr>
      <w:t>1</w:t>
    </w:r>
    <w:r w:rsidR="00E4127C">
      <w:rPr>
        <w:lang w:val="en-US"/>
      </w:rPr>
      <w:fldChar w:fldCharType="end"/>
    </w:r>
    <w:r>
      <w:rPr>
        <w:lang w:val="en-US"/>
      </w:rPr>
      <w:t xml:space="preserve"> of </w:t>
    </w:r>
    <w:r w:rsidR="00E4127C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E4127C">
      <w:rPr>
        <w:lang w:val="en-US"/>
      </w:rPr>
      <w:fldChar w:fldCharType="separate"/>
    </w:r>
    <w:r w:rsidR="004E7531">
      <w:rPr>
        <w:noProof/>
        <w:lang w:val="en-US"/>
      </w:rPr>
      <w:t>3</w:t>
    </w:r>
    <w:r w:rsidR="00E4127C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AF" w:rsidRDefault="00854BAF">
      <w:r>
        <w:separator/>
      </w:r>
    </w:p>
  </w:footnote>
  <w:footnote w:type="continuationSeparator" w:id="0">
    <w:p w:rsidR="00854BAF" w:rsidRDefault="0085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DCC"/>
    <w:multiLevelType w:val="hybridMultilevel"/>
    <w:tmpl w:val="5C244AE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DB3"/>
    <w:multiLevelType w:val="hybridMultilevel"/>
    <w:tmpl w:val="AE020C9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B62"/>
    <w:multiLevelType w:val="hybridMultilevel"/>
    <w:tmpl w:val="1DD8370C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70A"/>
    <w:multiLevelType w:val="hybridMultilevel"/>
    <w:tmpl w:val="2800E9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A9A"/>
    <w:multiLevelType w:val="hybridMultilevel"/>
    <w:tmpl w:val="AEA45870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192"/>
    <w:multiLevelType w:val="hybridMultilevel"/>
    <w:tmpl w:val="C8F6056A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5A6B"/>
    <w:multiLevelType w:val="hybridMultilevel"/>
    <w:tmpl w:val="980C97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3AA8"/>
    <w:multiLevelType w:val="hybridMultilevel"/>
    <w:tmpl w:val="E836DFD4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3438"/>
    <w:multiLevelType w:val="hybridMultilevel"/>
    <w:tmpl w:val="EE76B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6"/>
    <w:rsid w:val="000037C8"/>
    <w:rsid w:val="00011D84"/>
    <w:rsid w:val="00017137"/>
    <w:rsid w:val="00020866"/>
    <w:rsid w:val="00022A2B"/>
    <w:rsid w:val="00023CA6"/>
    <w:rsid w:val="00050852"/>
    <w:rsid w:val="00050B2D"/>
    <w:rsid w:val="0006361A"/>
    <w:rsid w:val="00093131"/>
    <w:rsid w:val="000A206E"/>
    <w:rsid w:val="000B2822"/>
    <w:rsid w:val="000B5E0F"/>
    <w:rsid w:val="000C286B"/>
    <w:rsid w:val="000F6C43"/>
    <w:rsid w:val="000F7C72"/>
    <w:rsid w:val="00102F75"/>
    <w:rsid w:val="001175B8"/>
    <w:rsid w:val="00122B88"/>
    <w:rsid w:val="00146F1F"/>
    <w:rsid w:val="00184708"/>
    <w:rsid w:val="00185630"/>
    <w:rsid w:val="0018729F"/>
    <w:rsid w:val="001951EB"/>
    <w:rsid w:val="001A0316"/>
    <w:rsid w:val="001A6332"/>
    <w:rsid w:val="001A64C3"/>
    <w:rsid w:val="001A77DA"/>
    <w:rsid w:val="001B48ED"/>
    <w:rsid w:val="001C4851"/>
    <w:rsid w:val="001D0A15"/>
    <w:rsid w:val="001D17CD"/>
    <w:rsid w:val="001D1C19"/>
    <w:rsid w:val="001E0292"/>
    <w:rsid w:val="001E41D0"/>
    <w:rsid w:val="001F4719"/>
    <w:rsid w:val="001F700B"/>
    <w:rsid w:val="00241073"/>
    <w:rsid w:val="00257EA3"/>
    <w:rsid w:val="00260A4A"/>
    <w:rsid w:val="002644A7"/>
    <w:rsid w:val="00287415"/>
    <w:rsid w:val="00290E86"/>
    <w:rsid w:val="002A43B9"/>
    <w:rsid w:val="002B000E"/>
    <w:rsid w:val="002C1112"/>
    <w:rsid w:val="002D35EA"/>
    <w:rsid w:val="002D6325"/>
    <w:rsid w:val="002F5A4A"/>
    <w:rsid w:val="002F76AF"/>
    <w:rsid w:val="00302ED9"/>
    <w:rsid w:val="00303EC8"/>
    <w:rsid w:val="00313238"/>
    <w:rsid w:val="00324CC9"/>
    <w:rsid w:val="00330F2E"/>
    <w:rsid w:val="00365E9E"/>
    <w:rsid w:val="003764E4"/>
    <w:rsid w:val="00380C5F"/>
    <w:rsid w:val="00385AFF"/>
    <w:rsid w:val="003A4866"/>
    <w:rsid w:val="003D47EF"/>
    <w:rsid w:val="003E3D5D"/>
    <w:rsid w:val="003F21FF"/>
    <w:rsid w:val="00405194"/>
    <w:rsid w:val="00407173"/>
    <w:rsid w:val="004143DE"/>
    <w:rsid w:val="0042756D"/>
    <w:rsid w:val="004465E6"/>
    <w:rsid w:val="004468E0"/>
    <w:rsid w:val="00447CEA"/>
    <w:rsid w:val="0046665B"/>
    <w:rsid w:val="00480581"/>
    <w:rsid w:val="004820A8"/>
    <w:rsid w:val="00485C73"/>
    <w:rsid w:val="004A55FD"/>
    <w:rsid w:val="004B3A25"/>
    <w:rsid w:val="004B57CA"/>
    <w:rsid w:val="004B77DF"/>
    <w:rsid w:val="004C6086"/>
    <w:rsid w:val="004D592D"/>
    <w:rsid w:val="004E2F45"/>
    <w:rsid w:val="004E6778"/>
    <w:rsid w:val="004E7531"/>
    <w:rsid w:val="004F372C"/>
    <w:rsid w:val="004F6C6F"/>
    <w:rsid w:val="00541674"/>
    <w:rsid w:val="00542D1B"/>
    <w:rsid w:val="00557660"/>
    <w:rsid w:val="00557B37"/>
    <w:rsid w:val="0056423E"/>
    <w:rsid w:val="005A0B4B"/>
    <w:rsid w:val="005A4388"/>
    <w:rsid w:val="005B07AD"/>
    <w:rsid w:val="005B4BC1"/>
    <w:rsid w:val="005E3E54"/>
    <w:rsid w:val="005E5E1F"/>
    <w:rsid w:val="00603421"/>
    <w:rsid w:val="006070A8"/>
    <w:rsid w:val="00610821"/>
    <w:rsid w:val="00631870"/>
    <w:rsid w:val="00637CAF"/>
    <w:rsid w:val="00660234"/>
    <w:rsid w:val="00670F9C"/>
    <w:rsid w:val="006767DA"/>
    <w:rsid w:val="00681C65"/>
    <w:rsid w:val="00684B9D"/>
    <w:rsid w:val="00692726"/>
    <w:rsid w:val="006B1962"/>
    <w:rsid w:val="006C1011"/>
    <w:rsid w:val="006F29CA"/>
    <w:rsid w:val="006F3480"/>
    <w:rsid w:val="0070441A"/>
    <w:rsid w:val="00713910"/>
    <w:rsid w:val="007204CC"/>
    <w:rsid w:val="00722BB9"/>
    <w:rsid w:val="00730D1A"/>
    <w:rsid w:val="0076215F"/>
    <w:rsid w:val="0076635E"/>
    <w:rsid w:val="00774AE0"/>
    <w:rsid w:val="0078499C"/>
    <w:rsid w:val="00793013"/>
    <w:rsid w:val="00795EBB"/>
    <w:rsid w:val="007D7707"/>
    <w:rsid w:val="007F7281"/>
    <w:rsid w:val="008028EF"/>
    <w:rsid w:val="00803A43"/>
    <w:rsid w:val="00803C6D"/>
    <w:rsid w:val="00815209"/>
    <w:rsid w:val="00831929"/>
    <w:rsid w:val="008324C7"/>
    <w:rsid w:val="008333B6"/>
    <w:rsid w:val="00841B2D"/>
    <w:rsid w:val="00854BAF"/>
    <w:rsid w:val="00857026"/>
    <w:rsid w:val="008611A0"/>
    <w:rsid w:val="00886A72"/>
    <w:rsid w:val="008B1B8F"/>
    <w:rsid w:val="008D0F91"/>
    <w:rsid w:val="008D6A7A"/>
    <w:rsid w:val="008D7F28"/>
    <w:rsid w:val="008F0DC2"/>
    <w:rsid w:val="008F68E3"/>
    <w:rsid w:val="00901C75"/>
    <w:rsid w:val="00902226"/>
    <w:rsid w:val="00930D2C"/>
    <w:rsid w:val="0093284F"/>
    <w:rsid w:val="00962918"/>
    <w:rsid w:val="009763BE"/>
    <w:rsid w:val="00992487"/>
    <w:rsid w:val="00996143"/>
    <w:rsid w:val="009D28B7"/>
    <w:rsid w:val="009F3AED"/>
    <w:rsid w:val="009F4F66"/>
    <w:rsid w:val="00A0171D"/>
    <w:rsid w:val="00A021B1"/>
    <w:rsid w:val="00A13818"/>
    <w:rsid w:val="00A23A3F"/>
    <w:rsid w:val="00A349D0"/>
    <w:rsid w:val="00A41971"/>
    <w:rsid w:val="00A46592"/>
    <w:rsid w:val="00A52706"/>
    <w:rsid w:val="00A642BF"/>
    <w:rsid w:val="00A835F0"/>
    <w:rsid w:val="00A96433"/>
    <w:rsid w:val="00A977F9"/>
    <w:rsid w:val="00AA0E44"/>
    <w:rsid w:val="00AB54B9"/>
    <w:rsid w:val="00AD2028"/>
    <w:rsid w:val="00AD6A95"/>
    <w:rsid w:val="00AF1ECA"/>
    <w:rsid w:val="00AF7C0F"/>
    <w:rsid w:val="00B06386"/>
    <w:rsid w:val="00B12EAB"/>
    <w:rsid w:val="00B146F3"/>
    <w:rsid w:val="00B225B6"/>
    <w:rsid w:val="00B26B95"/>
    <w:rsid w:val="00B31DA7"/>
    <w:rsid w:val="00B4516B"/>
    <w:rsid w:val="00B64A07"/>
    <w:rsid w:val="00B6632E"/>
    <w:rsid w:val="00B67A70"/>
    <w:rsid w:val="00B72288"/>
    <w:rsid w:val="00BA446F"/>
    <w:rsid w:val="00BB3269"/>
    <w:rsid w:val="00BC24AA"/>
    <w:rsid w:val="00C027E3"/>
    <w:rsid w:val="00C11484"/>
    <w:rsid w:val="00C16B6D"/>
    <w:rsid w:val="00C222D4"/>
    <w:rsid w:val="00C23BB3"/>
    <w:rsid w:val="00C3142F"/>
    <w:rsid w:val="00C35977"/>
    <w:rsid w:val="00C4787B"/>
    <w:rsid w:val="00C513AD"/>
    <w:rsid w:val="00C53BBD"/>
    <w:rsid w:val="00C62A5A"/>
    <w:rsid w:val="00C72522"/>
    <w:rsid w:val="00C76F3D"/>
    <w:rsid w:val="00CA0829"/>
    <w:rsid w:val="00CA1E93"/>
    <w:rsid w:val="00CB06E2"/>
    <w:rsid w:val="00CB1041"/>
    <w:rsid w:val="00CB6D4E"/>
    <w:rsid w:val="00CC5D54"/>
    <w:rsid w:val="00CE3BD5"/>
    <w:rsid w:val="00CE646F"/>
    <w:rsid w:val="00CF251F"/>
    <w:rsid w:val="00CF6845"/>
    <w:rsid w:val="00D0347F"/>
    <w:rsid w:val="00D043A3"/>
    <w:rsid w:val="00D32899"/>
    <w:rsid w:val="00D424D9"/>
    <w:rsid w:val="00D457F0"/>
    <w:rsid w:val="00D513FA"/>
    <w:rsid w:val="00D60E9D"/>
    <w:rsid w:val="00D665BF"/>
    <w:rsid w:val="00D6667D"/>
    <w:rsid w:val="00D735F8"/>
    <w:rsid w:val="00D75B86"/>
    <w:rsid w:val="00D86969"/>
    <w:rsid w:val="00DA057C"/>
    <w:rsid w:val="00DA0C5D"/>
    <w:rsid w:val="00DA19AA"/>
    <w:rsid w:val="00DD030C"/>
    <w:rsid w:val="00DD292D"/>
    <w:rsid w:val="00DF13D0"/>
    <w:rsid w:val="00DF3E4D"/>
    <w:rsid w:val="00DF4900"/>
    <w:rsid w:val="00E106D4"/>
    <w:rsid w:val="00E15C2C"/>
    <w:rsid w:val="00E173E6"/>
    <w:rsid w:val="00E26B26"/>
    <w:rsid w:val="00E4127C"/>
    <w:rsid w:val="00E43825"/>
    <w:rsid w:val="00E475DD"/>
    <w:rsid w:val="00E579E0"/>
    <w:rsid w:val="00E62FBD"/>
    <w:rsid w:val="00E94DCE"/>
    <w:rsid w:val="00ED3008"/>
    <w:rsid w:val="00EE1AC4"/>
    <w:rsid w:val="00EF131D"/>
    <w:rsid w:val="00F11AF6"/>
    <w:rsid w:val="00F3181B"/>
    <w:rsid w:val="00F348CE"/>
    <w:rsid w:val="00F351CA"/>
    <w:rsid w:val="00F41CC4"/>
    <w:rsid w:val="00F50986"/>
    <w:rsid w:val="00F60A74"/>
    <w:rsid w:val="00F63CBC"/>
    <w:rsid w:val="00F76725"/>
    <w:rsid w:val="00F867C0"/>
    <w:rsid w:val="00F87CB2"/>
    <w:rsid w:val="00FB0685"/>
    <w:rsid w:val="00FB4B57"/>
    <w:rsid w:val="00FD27A9"/>
    <w:rsid w:val="00FD3539"/>
    <w:rsid w:val="00FD7AD6"/>
    <w:rsid w:val="00FE1080"/>
    <w:rsid w:val="00FF5DA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A05E31"/>
  <w15:docId w15:val="{B67E53D2-9B0C-4FAF-9166-7E8CEFE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91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B0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5B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7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4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3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helhawk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</vt:lpstr>
    </vt:vector>
  </TitlesOfParts>
  <Company>CCC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</dc:title>
  <dc:creator>Corinne Smart</dc:creator>
  <cp:lastModifiedBy>Sam Pritchard</cp:lastModifiedBy>
  <cp:revision>9</cp:revision>
  <cp:lastPrinted>2019-09-09T13:36:00Z</cp:lastPrinted>
  <dcterms:created xsi:type="dcterms:W3CDTF">2020-09-09T13:40:00Z</dcterms:created>
  <dcterms:modified xsi:type="dcterms:W3CDTF">2021-05-27T09:31:00Z</dcterms:modified>
</cp:coreProperties>
</file>