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601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6"/>
        <w:gridCol w:w="12170"/>
        <w:gridCol w:w="1843"/>
      </w:tblGrid>
      <w:tr w:rsidR="00FC4DFA" w:rsidRPr="00CB1443" w:rsidTr="00490CC3">
        <w:trPr>
          <w:cantSplit/>
          <w:trHeight w:val="90"/>
          <w:tblHeader/>
        </w:trPr>
        <w:tc>
          <w:tcPr>
            <w:tcW w:w="2006" w:type="dxa"/>
            <w:vAlign w:val="center"/>
          </w:tcPr>
          <w:p w:rsidR="00FC4DFA" w:rsidRPr="00CB1443" w:rsidRDefault="005367C4" w:rsidP="006C23CC">
            <w:pPr>
              <w:jc w:val="center"/>
              <w:rPr>
                <w:b/>
                <w:sz w:val="18"/>
                <w:szCs w:val="18"/>
              </w:rPr>
            </w:pPr>
            <w:r>
              <w:rPr>
                <w:noProof/>
                <w:lang w:eastAsia="en-GB"/>
              </w:rPr>
              <w:drawing>
                <wp:inline distT="0" distB="0" distL="0" distR="0">
                  <wp:extent cx="885825" cy="91440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5825" cy="914400"/>
                          </a:xfrm>
                          <a:prstGeom prst="rect">
                            <a:avLst/>
                          </a:prstGeom>
                          <a:solidFill>
                            <a:srgbClr val="FFFFFF"/>
                          </a:solidFill>
                          <a:ln>
                            <a:noFill/>
                          </a:ln>
                        </pic:spPr>
                      </pic:pic>
                    </a:graphicData>
                  </a:graphic>
                </wp:inline>
              </w:drawing>
            </w:r>
          </w:p>
        </w:tc>
        <w:tc>
          <w:tcPr>
            <w:tcW w:w="12170" w:type="dxa"/>
            <w:shd w:val="clear" w:color="auto" w:fill="B3B3B3"/>
            <w:vAlign w:val="center"/>
          </w:tcPr>
          <w:p w:rsidR="00FC4DFA" w:rsidRPr="00CB1443" w:rsidRDefault="00FC4DFA" w:rsidP="006C23CC">
            <w:pPr>
              <w:jc w:val="center"/>
              <w:rPr>
                <w:b/>
                <w:sz w:val="36"/>
                <w:szCs w:val="18"/>
              </w:rPr>
            </w:pPr>
            <w:smartTag w:uri="urn:schemas-microsoft-com:office:smarttags" w:element="PlaceName">
              <w:smartTag w:uri="urn:schemas-microsoft-com:office:smarttags" w:element="place">
                <w:smartTag w:uri="urn:schemas-microsoft-com:office:smarttags" w:element="PlaceName">
                  <w:r w:rsidRPr="00CB1443">
                    <w:rPr>
                      <w:b/>
                      <w:sz w:val="36"/>
                      <w:szCs w:val="18"/>
                    </w:rPr>
                    <w:t>Pendragon</w:t>
                  </w:r>
                </w:smartTag>
                <w:r w:rsidRPr="00CB1443">
                  <w:rPr>
                    <w:b/>
                    <w:sz w:val="36"/>
                    <w:szCs w:val="18"/>
                  </w:rPr>
                  <w:t xml:space="preserve"> </w:t>
                </w:r>
                <w:smartTag w:uri="urn:schemas-microsoft-com:office:smarttags" w:element="PlaceName">
                  <w:r w:rsidRPr="00CB1443">
                    <w:rPr>
                      <w:b/>
                      <w:sz w:val="36"/>
                      <w:szCs w:val="18"/>
                    </w:rPr>
                    <w:t>Community</w:t>
                  </w:r>
                </w:smartTag>
                <w:r w:rsidRPr="00CB1443">
                  <w:rPr>
                    <w:b/>
                    <w:sz w:val="36"/>
                    <w:szCs w:val="18"/>
                  </w:rPr>
                  <w:t xml:space="preserve"> </w:t>
                </w:r>
                <w:smartTag w:uri="urn:schemas-microsoft-com:office:smarttags" w:element="PlaceType">
                  <w:r w:rsidRPr="00CB1443">
                    <w:rPr>
                      <w:b/>
                      <w:sz w:val="36"/>
                      <w:szCs w:val="18"/>
                    </w:rPr>
                    <w:t>Primary School</w:t>
                  </w:r>
                </w:smartTag>
              </w:smartTag>
            </w:smartTag>
          </w:p>
          <w:p w:rsidR="00FC4DFA" w:rsidRPr="001651F6" w:rsidRDefault="00FC4DFA" w:rsidP="00312B5A">
            <w:pPr>
              <w:jc w:val="center"/>
              <w:rPr>
                <w:b/>
                <w:szCs w:val="16"/>
              </w:rPr>
            </w:pPr>
          </w:p>
          <w:p w:rsidR="00FC4DFA" w:rsidRPr="00312B5A" w:rsidRDefault="006230FB" w:rsidP="006230FB">
            <w:pPr>
              <w:jc w:val="center"/>
              <w:rPr>
                <w:b/>
                <w:sz w:val="36"/>
                <w:szCs w:val="36"/>
              </w:rPr>
            </w:pPr>
            <w:r>
              <w:rPr>
                <w:b/>
                <w:sz w:val="36"/>
                <w:szCs w:val="18"/>
              </w:rPr>
              <w:t>Bobcats</w:t>
            </w:r>
            <w:r w:rsidR="00FC4DFA" w:rsidRPr="000839BC">
              <w:rPr>
                <w:b/>
                <w:sz w:val="36"/>
                <w:szCs w:val="18"/>
              </w:rPr>
              <w:t xml:space="preserve"> C</w:t>
            </w:r>
            <w:r w:rsidR="00FC4DFA">
              <w:rPr>
                <w:b/>
                <w:sz w:val="36"/>
                <w:szCs w:val="18"/>
              </w:rPr>
              <w:t xml:space="preserve">lass – </w:t>
            </w:r>
            <w:r>
              <w:rPr>
                <w:b/>
                <w:sz w:val="36"/>
                <w:szCs w:val="18"/>
              </w:rPr>
              <w:t xml:space="preserve">Miss Westlake/Mrs </w:t>
            </w:r>
            <w:proofErr w:type="spellStart"/>
            <w:r>
              <w:rPr>
                <w:b/>
                <w:sz w:val="36"/>
                <w:szCs w:val="18"/>
              </w:rPr>
              <w:t>Bardell</w:t>
            </w:r>
            <w:proofErr w:type="spellEnd"/>
          </w:p>
        </w:tc>
        <w:tc>
          <w:tcPr>
            <w:tcW w:w="1843" w:type="dxa"/>
            <w:shd w:val="clear" w:color="auto" w:fill="FFFFFF"/>
            <w:vAlign w:val="center"/>
          </w:tcPr>
          <w:p w:rsidR="00FC4DFA" w:rsidRPr="00CB1443" w:rsidRDefault="006230FB" w:rsidP="006C23CC">
            <w:pPr>
              <w:jc w:val="center"/>
              <w:rPr>
                <w:b/>
                <w:sz w:val="18"/>
                <w:szCs w:val="18"/>
              </w:rPr>
            </w:pPr>
            <w:r>
              <w:rPr>
                <w:noProof/>
                <w:lang w:eastAsia="en-GB"/>
              </w:rPr>
              <w:drawing>
                <wp:inline distT="0" distB="0" distL="0" distR="0" wp14:anchorId="1ABED57F" wp14:editId="0DD7B538">
                  <wp:extent cx="1033145" cy="8801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33145" cy="880110"/>
                          </a:xfrm>
                          <a:prstGeom prst="rect">
                            <a:avLst/>
                          </a:prstGeom>
                        </pic:spPr>
                      </pic:pic>
                    </a:graphicData>
                  </a:graphic>
                </wp:inline>
              </w:drawing>
            </w:r>
          </w:p>
        </w:tc>
      </w:tr>
    </w:tbl>
    <w:p w:rsidR="00FC4DFA" w:rsidRPr="005F23DB" w:rsidRDefault="00FC4DFA" w:rsidP="005F23DB">
      <w:pPr>
        <w:rPr>
          <w:vanish/>
        </w:rPr>
      </w:pPr>
    </w:p>
    <w:tbl>
      <w:tblPr>
        <w:tblW w:w="16019"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5529"/>
        <w:gridCol w:w="1559"/>
        <w:gridCol w:w="992"/>
        <w:gridCol w:w="1418"/>
        <w:gridCol w:w="1559"/>
      </w:tblGrid>
      <w:tr w:rsidR="00FC4DFA" w:rsidRPr="000839BC" w:rsidTr="002D3EC3">
        <w:tc>
          <w:tcPr>
            <w:tcW w:w="16019" w:type="dxa"/>
            <w:gridSpan w:val="6"/>
            <w:tcBorders>
              <w:top w:val="nil"/>
              <w:left w:val="nil"/>
              <w:bottom w:val="nil"/>
              <w:right w:val="nil"/>
            </w:tcBorders>
            <w:shd w:val="clear" w:color="auto" w:fill="0000FF"/>
          </w:tcPr>
          <w:p w:rsidR="00FC4DFA" w:rsidRPr="002D3EC3" w:rsidRDefault="00FC4DFA" w:rsidP="005F23DB">
            <w:pPr>
              <w:jc w:val="center"/>
              <w:rPr>
                <w:b/>
              </w:rPr>
            </w:pPr>
            <w:r w:rsidRPr="002D3EC3">
              <w:rPr>
                <w:b/>
                <w:sz w:val="28"/>
              </w:rPr>
              <w:t>National Curriculum</w:t>
            </w:r>
          </w:p>
        </w:tc>
      </w:tr>
      <w:tr w:rsidR="00FC4DFA" w:rsidRPr="00222BE1" w:rsidTr="00AB1882">
        <w:trPr>
          <w:trHeight w:val="1362"/>
        </w:trPr>
        <w:tc>
          <w:tcPr>
            <w:tcW w:w="4962" w:type="dxa"/>
            <w:tcBorders>
              <w:top w:val="nil"/>
              <w:left w:val="nil"/>
              <w:bottom w:val="nil"/>
              <w:right w:val="nil"/>
            </w:tcBorders>
            <w:tcMar>
              <w:top w:w="113" w:type="dxa"/>
              <w:bottom w:w="113" w:type="dxa"/>
            </w:tcMar>
          </w:tcPr>
          <w:p w:rsidR="00FC4DFA" w:rsidRPr="002D3EC3" w:rsidRDefault="005367C4" w:rsidP="00AA779C">
            <w:pPr>
              <w:jc w:val="both"/>
            </w:pPr>
            <w:r>
              <w:rPr>
                <w:noProof/>
                <w:lang w:eastAsia="en-GB"/>
              </w:rPr>
              <w:drawing>
                <wp:anchor distT="0" distB="0" distL="114300" distR="114300" simplePos="0" relativeHeight="251659264" behindDoc="1" locked="0" layoutInCell="1" allowOverlap="1">
                  <wp:simplePos x="0" y="0"/>
                  <wp:positionH relativeFrom="margin">
                    <wp:posOffset>1854200</wp:posOffset>
                  </wp:positionH>
                  <wp:positionV relativeFrom="paragraph">
                    <wp:posOffset>574040</wp:posOffset>
                  </wp:positionV>
                  <wp:extent cx="1228090" cy="941070"/>
                  <wp:effectExtent l="0" t="0" r="0" b="0"/>
                  <wp:wrapTight wrapText="bothSides">
                    <wp:wrapPolygon edited="0">
                      <wp:start x="0" y="0"/>
                      <wp:lineTo x="0" y="20988"/>
                      <wp:lineTo x="21109" y="20988"/>
                      <wp:lineTo x="21109" y="0"/>
                      <wp:lineTo x="0" y="0"/>
                    </wp:wrapPolygon>
                  </wp:wrapTight>
                  <wp:docPr id="12" name="Picture 3" descr="http://www.didax.com/images/img_800/8-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dax.com/images/img_800/8-919.jpg"/>
                          <pic:cNvPicPr>
                            <a:picLocks noChangeAspect="1" noChangeArrowheads="1"/>
                          </pic:cNvPicPr>
                        </pic:nvPicPr>
                        <pic:blipFill>
                          <a:blip r:embed="rId7">
                            <a:extLst>
                              <a:ext uri="{28A0092B-C50C-407E-A947-70E740481C1C}">
                                <a14:useLocalDpi xmlns:a14="http://schemas.microsoft.com/office/drawing/2010/main" val="0"/>
                              </a:ext>
                            </a:extLst>
                          </a:blip>
                          <a:srcRect t="12097" b="11269"/>
                          <a:stretch>
                            <a:fillRect/>
                          </a:stretch>
                        </pic:blipFill>
                        <pic:spPr bwMode="auto">
                          <a:xfrm>
                            <a:off x="0" y="0"/>
                            <a:ext cx="1228090" cy="941070"/>
                          </a:xfrm>
                          <a:prstGeom prst="rect">
                            <a:avLst/>
                          </a:prstGeom>
                          <a:noFill/>
                        </pic:spPr>
                      </pic:pic>
                    </a:graphicData>
                  </a:graphic>
                  <wp14:sizeRelH relativeFrom="page">
                    <wp14:pctWidth>0</wp14:pctWidth>
                  </wp14:sizeRelH>
                  <wp14:sizeRelV relativeFrom="page">
                    <wp14:pctHeight>0</wp14:pctHeight>
                  </wp14:sizeRelV>
                </wp:anchor>
              </w:drawing>
            </w:r>
            <w:r w:rsidR="00FC4DFA" w:rsidRPr="00A11728">
              <w:t xml:space="preserve">As </w:t>
            </w:r>
            <w:r w:rsidR="00FC4DFA" w:rsidRPr="00A11728">
              <w:rPr>
                <w:b/>
              </w:rPr>
              <w:t>Mathematicians</w:t>
            </w:r>
            <w:r w:rsidR="00FC4DFA" w:rsidRPr="00A11728">
              <w:t xml:space="preserve"> we will continue to consolidate all number skills and particularly focus on problem solving</w:t>
            </w:r>
            <w:r w:rsidR="00AA779C">
              <w:t xml:space="preserve"> for all operations. </w:t>
            </w:r>
            <w:r w:rsidR="00FC4DFA" w:rsidRPr="00A11728">
              <w:t xml:space="preserve">We will also learn </w:t>
            </w:r>
            <w:r w:rsidR="00AA779C">
              <w:t>about geometry – properties of 2D and 3D shape, symmetry, rotation and right angles.</w:t>
            </w:r>
          </w:p>
        </w:tc>
        <w:tc>
          <w:tcPr>
            <w:tcW w:w="5529" w:type="dxa"/>
            <w:vMerge w:val="restart"/>
            <w:tcBorders>
              <w:top w:val="nil"/>
              <w:left w:val="nil"/>
              <w:right w:val="nil"/>
            </w:tcBorders>
          </w:tcPr>
          <w:p w:rsidR="00FC4DFA" w:rsidRDefault="00FC4DFA" w:rsidP="004C725F">
            <w:pPr>
              <w:jc w:val="both"/>
            </w:pPr>
            <w:r w:rsidRPr="002D3EC3">
              <w:t xml:space="preserve">As </w:t>
            </w:r>
            <w:r w:rsidRPr="002D3EC3">
              <w:rPr>
                <w:b/>
              </w:rPr>
              <w:t xml:space="preserve">Writers </w:t>
            </w:r>
            <w:r w:rsidRPr="002D3EC3">
              <w:t xml:space="preserve">we will </w:t>
            </w:r>
            <w:r>
              <w:t>write a range of texts linked to different areas of learning, including</w:t>
            </w:r>
            <w:r w:rsidR="00AA779C">
              <w:t xml:space="preserve"> reports and letters</w:t>
            </w:r>
            <w:r>
              <w:t xml:space="preserve">. </w:t>
            </w:r>
            <w:r w:rsidRPr="002D3EC3">
              <w:t xml:space="preserve">Based on our other learning we will plan and write texts of our own choice in Pendragon Writers Club. </w:t>
            </w:r>
          </w:p>
          <w:p w:rsidR="00FC4DFA" w:rsidRDefault="00FC4DFA" w:rsidP="004C725F">
            <w:pPr>
              <w:jc w:val="both"/>
            </w:pPr>
          </w:p>
          <w:p w:rsidR="00FC4DFA" w:rsidRPr="00BD5659" w:rsidRDefault="005367C4" w:rsidP="00AA779C">
            <w:pPr>
              <w:jc w:val="both"/>
            </w:pPr>
            <w:r>
              <w:rPr>
                <w:noProof/>
                <w:lang w:eastAsia="en-GB"/>
              </w:rPr>
              <w:drawing>
                <wp:anchor distT="0" distB="0" distL="114300" distR="114300" simplePos="0" relativeHeight="251658240" behindDoc="1" locked="0" layoutInCell="1" allowOverlap="1">
                  <wp:simplePos x="0" y="0"/>
                  <wp:positionH relativeFrom="column">
                    <wp:posOffset>-14605</wp:posOffset>
                  </wp:positionH>
                  <wp:positionV relativeFrom="paragraph">
                    <wp:posOffset>882015</wp:posOffset>
                  </wp:positionV>
                  <wp:extent cx="3385820" cy="2256790"/>
                  <wp:effectExtent l="0" t="0" r="5080" b="0"/>
                  <wp:wrapNone/>
                  <wp:docPr id="11" name="Picture 9" descr="http://www.all-about-india.com/images/Flag-of-In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ll-about-india.com/images/Flag-of-Ind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5820" cy="2256790"/>
                          </a:xfrm>
                          <a:prstGeom prst="rect">
                            <a:avLst/>
                          </a:prstGeom>
                          <a:noFill/>
                        </pic:spPr>
                      </pic:pic>
                    </a:graphicData>
                  </a:graphic>
                  <wp14:sizeRelH relativeFrom="page">
                    <wp14:pctWidth>0</wp14:pctWidth>
                  </wp14:sizeRelH>
                  <wp14:sizeRelV relativeFrom="page">
                    <wp14:pctHeight>0</wp14:pctHeight>
                  </wp14:sizeRelV>
                </wp:anchor>
              </w:drawing>
            </w:r>
            <w:r w:rsidR="00FC4DFA" w:rsidRPr="002D3EC3">
              <w:t xml:space="preserve">As </w:t>
            </w:r>
            <w:r w:rsidR="00FC4DFA" w:rsidRPr="002D3EC3">
              <w:rPr>
                <w:b/>
              </w:rPr>
              <w:t>Readers</w:t>
            </w:r>
            <w:r w:rsidR="00FC4DFA" w:rsidRPr="002D3EC3">
              <w:t xml:space="preserve"> we will read </w:t>
            </w:r>
            <w:r w:rsidR="00FC4DFA">
              <w:t xml:space="preserve">and enjoy poetry; </w:t>
            </w:r>
            <w:r w:rsidR="00FC4DFA" w:rsidRPr="002D3EC3">
              <w:t xml:space="preserve">read, listen to and discuss stories and </w:t>
            </w:r>
            <w:r w:rsidR="00AA779C">
              <w:t xml:space="preserve">information texts, </w:t>
            </w:r>
            <w:r w:rsidR="00FC4DFA" w:rsidRPr="002D3EC3">
              <w:t xml:space="preserve">giving our thoughts and opinions.            </w:t>
            </w:r>
          </w:p>
        </w:tc>
        <w:tc>
          <w:tcPr>
            <w:tcW w:w="3969" w:type="dxa"/>
            <w:gridSpan w:val="3"/>
            <w:tcBorders>
              <w:top w:val="nil"/>
              <w:left w:val="nil"/>
              <w:bottom w:val="nil"/>
              <w:right w:val="nil"/>
            </w:tcBorders>
          </w:tcPr>
          <w:p w:rsidR="00FC4DFA" w:rsidRPr="002D3EC3" w:rsidRDefault="005367C4" w:rsidP="00AA779C">
            <w:pPr>
              <w:jc w:val="both"/>
            </w:pPr>
            <w:r>
              <w:rPr>
                <w:noProof/>
                <w:lang w:eastAsia="en-GB"/>
              </w:rPr>
              <w:drawing>
                <wp:anchor distT="0" distB="0" distL="114300" distR="114300" simplePos="0" relativeHeight="251660288" behindDoc="0" locked="0" layoutInCell="1" allowOverlap="1">
                  <wp:simplePos x="0" y="0"/>
                  <wp:positionH relativeFrom="column">
                    <wp:posOffset>26670</wp:posOffset>
                  </wp:positionH>
                  <wp:positionV relativeFrom="paragraph">
                    <wp:posOffset>1535430</wp:posOffset>
                  </wp:positionV>
                  <wp:extent cx="747395" cy="1028700"/>
                  <wp:effectExtent l="0" t="0" r="0" b="0"/>
                  <wp:wrapNone/>
                  <wp:docPr id="10" name="Picture 7" descr="https://encrypted-tbn0.gstatic.com/images?q=tbn:ANd9GcRL1Y5l-gLu1yTxp26xKDay20NlljpYa1OHYR643AoilbV-9ssA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RL1Y5l-gLu1yTxp26xKDay20NlljpYa1OHYR643AoilbV-9ssAl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7395" cy="1028700"/>
                          </a:xfrm>
                          <a:prstGeom prst="rect">
                            <a:avLst/>
                          </a:prstGeom>
                          <a:noFill/>
                        </pic:spPr>
                      </pic:pic>
                    </a:graphicData>
                  </a:graphic>
                  <wp14:sizeRelH relativeFrom="page">
                    <wp14:pctWidth>0</wp14:pctWidth>
                  </wp14:sizeRelH>
                  <wp14:sizeRelV relativeFrom="page">
                    <wp14:pctHeight>0</wp14:pctHeight>
                  </wp14:sizeRelV>
                </wp:anchor>
              </w:drawing>
            </w:r>
            <w:r w:rsidR="00FC4DFA" w:rsidRPr="002D3EC3">
              <w:t xml:space="preserve">As </w:t>
            </w:r>
            <w:r w:rsidR="00FC4DFA" w:rsidRPr="002D3EC3">
              <w:rPr>
                <w:b/>
              </w:rPr>
              <w:t>Scientists</w:t>
            </w:r>
            <w:r w:rsidR="00FC4DFA">
              <w:t xml:space="preserve"> we will develop our understanding of scientific enquiry</w:t>
            </w:r>
            <w:r w:rsidR="00AA779C">
              <w:t xml:space="preserve"> by asking and answering our</w:t>
            </w:r>
            <w:r w:rsidR="00FC4DFA">
              <w:t xml:space="preserve"> questions. </w:t>
            </w:r>
            <w:r w:rsidR="00AA779C">
              <w:t>We will learn to identify and name plants and animals in a seaside habitat and investigate how they are adapted to their environment.</w:t>
            </w:r>
          </w:p>
        </w:tc>
        <w:tc>
          <w:tcPr>
            <w:tcW w:w="1559" w:type="dxa"/>
            <w:tcBorders>
              <w:top w:val="nil"/>
              <w:left w:val="nil"/>
              <w:bottom w:val="nil"/>
              <w:right w:val="nil"/>
            </w:tcBorders>
            <w:vAlign w:val="center"/>
          </w:tcPr>
          <w:p w:rsidR="00FC4DFA" w:rsidRPr="002D3EC3" w:rsidRDefault="00AA779C" w:rsidP="004C725F">
            <w:pPr>
              <w:jc w:val="both"/>
            </w:pPr>
            <w:r>
              <w:rPr>
                <w:noProof/>
                <w:lang w:eastAsia="en-GB"/>
              </w:rPr>
              <w:drawing>
                <wp:inline distT="0" distB="0" distL="0" distR="0" wp14:anchorId="19F8D255" wp14:editId="79A9BFD2">
                  <wp:extent cx="1181100" cy="885825"/>
                  <wp:effectExtent l="0" t="0" r="0" b="9525"/>
                  <wp:docPr id="13" name="Picture 13" descr="Image result for crab rock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ab rockp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2742" cy="887057"/>
                          </a:xfrm>
                          <a:prstGeom prst="rect">
                            <a:avLst/>
                          </a:prstGeom>
                          <a:noFill/>
                          <a:ln>
                            <a:noFill/>
                          </a:ln>
                        </pic:spPr>
                      </pic:pic>
                    </a:graphicData>
                  </a:graphic>
                </wp:inline>
              </w:drawing>
            </w:r>
          </w:p>
        </w:tc>
      </w:tr>
      <w:tr w:rsidR="00FC4DFA" w:rsidRPr="00222BE1" w:rsidTr="00AB1882">
        <w:trPr>
          <w:trHeight w:val="310"/>
        </w:trPr>
        <w:tc>
          <w:tcPr>
            <w:tcW w:w="4962" w:type="dxa"/>
            <w:vMerge w:val="restart"/>
            <w:tcBorders>
              <w:top w:val="nil"/>
              <w:left w:val="nil"/>
              <w:right w:val="nil"/>
            </w:tcBorders>
            <w:tcMar>
              <w:top w:w="113" w:type="dxa"/>
              <w:bottom w:w="113" w:type="dxa"/>
            </w:tcMar>
          </w:tcPr>
          <w:p w:rsidR="00FC4DFA" w:rsidRPr="00AB1882" w:rsidRDefault="00FC4DFA" w:rsidP="00AB1882">
            <w:r w:rsidRPr="002D3EC3">
              <w:t xml:space="preserve">As </w:t>
            </w:r>
            <w:r>
              <w:rPr>
                <w:b/>
              </w:rPr>
              <w:t xml:space="preserve">Geographers </w:t>
            </w:r>
            <w:r>
              <w:t xml:space="preserve">we will use maps, atlases, books, the internet and people to help us compare the climate, landscape, clothing, food, transport, buildings and schools in </w:t>
            </w:r>
            <w:r w:rsidR="00AA779C">
              <w:t>Cambridgeshire</w:t>
            </w:r>
            <w:r>
              <w:t xml:space="preserve"> and India.</w:t>
            </w:r>
          </w:p>
          <w:p w:rsidR="00FC4DFA" w:rsidRPr="005010AC" w:rsidRDefault="005367C4" w:rsidP="00AB1882">
            <w:pPr>
              <w:rPr>
                <w:color w:val="222222"/>
                <w:sz w:val="27"/>
                <w:szCs w:val="27"/>
                <w:lang w:eastAsia="en-GB"/>
              </w:rPr>
            </w:pPr>
            <w:r>
              <w:rPr>
                <w:noProof/>
                <w:color w:val="0000FF"/>
                <w:lang w:eastAsia="en-GB"/>
              </w:rPr>
              <w:drawing>
                <wp:inline distT="0" distB="0" distL="0" distR="0">
                  <wp:extent cx="1171575" cy="1171575"/>
                  <wp:effectExtent l="0" t="0" r="9525" b="9525"/>
                  <wp:docPr id="5" name="Picture 5" descr="https://www.bestvpn.com/wp-content/uploads/2013/05/India_VP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estvpn.com/wp-content/uploads/2013/05/India_VP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r w:rsidR="00FC4DFA">
              <w:rPr>
                <w:color w:val="222222"/>
                <w:sz w:val="27"/>
                <w:szCs w:val="27"/>
                <w:lang w:eastAsia="en-GB"/>
              </w:rPr>
              <w:t xml:space="preserve">            </w:t>
            </w:r>
            <w:r>
              <w:rPr>
                <w:noProof/>
                <w:color w:val="0000FF"/>
                <w:lang w:eastAsia="en-GB"/>
              </w:rPr>
              <w:drawing>
                <wp:inline distT="0" distB="0" distL="0" distR="0">
                  <wp:extent cx="857250" cy="1209675"/>
                  <wp:effectExtent l="0" t="0" r="0" b="9525"/>
                  <wp:docPr id="6" name="Picture 12" descr="http://www.barrington-metalworks.co.uk/images/UK-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arrington-metalworks.co.uk/images/UK-Map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1209675"/>
                          </a:xfrm>
                          <a:prstGeom prst="rect">
                            <a:avLst/>
                          </a:prstGeom>
                          <a:noFill/>
                          <a:ln>
                            <a:noFill/>
                          </a:ln>
                        </pic:spPr>
                      </pic:pic>
                    </a:graphicData>
                  </a:graphic>
                </wp:inline>
              </w:drawing>
            </w:r>
            <w:r w:rsidR="00FC4DFA">
              <w:rPr>
                <w:color w:val="222222"/>
                <w:sz w:val="27"/>
                <w:szCs w:val="27"/>
                <w:lang w:eastAsia="en-GB"/>
              </w:rPr>
              <w:t xml:space="preserve">     </w:t>
            </w:r>
          </w:p>
        </w:tc>
        <w:tc>
          <w:tcPr>
            <w:tcW w:w="5529" w:type="dxa"/>
            <w:vMerge/>
            <w:tcBorders>
              <w:left w:val="nil"/>
              <w:bottom w:val="nil"/>
              <w:right w:val="nil"/>
            </w:tcBorders>
            <w:vAlign w:val="center"/>
          </w:tcPr>
          <w:p w:rsidR="00FC4DFA" w:rsidRPr="002D3EC3" w:rsidRDefault="00FC4DFA" w:rsidP="004C725F">
            <w:pPr>
              <w:jc w:val="both"/>
            </w:pPr>
          </w:p>
        </w:tc>
        <w:tc>
          <w:tcPr>
            <w:tcW w:w="1559" w:type="dxa"/>
            <w:vMerge w:val="restart"/>
            <w:tcBorders>
              <w:top w:val="nil"/>
              <w:left w:val="nil"/>
              <w:bottom w:val="nil"/>
              <w:right w:val="nil"/>
            </w:tcBorders>
            <w:vAlign w:val="center"/>
          </w:tcPr>
          <w:p w:rsidR="00FC4DFA" w:rsidRPr="004C725F" w:rsidRDefault="005367C4" w:rsidP="009E322D">
            <w:pPr>
              <w:numPr>
                <w:ilvl w:val="0"/>
                <w:numId w:val="24"/>
              </w:numPr>
              <w:ind w:left="0"/>
              <w:jc w:val="both"/>
              <w:rPr>
                <w:color w:val="222222"/>
                <w:sz w:val="27"/>
                <w:szCs w:val="27"/>
                <w:lang w:eastAsia="en-GB"/>
              </w:rPr>
            </w:pP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-3521710</wp:posOffset>
                      </wp:positionH>
                      <wp:positionV relativeFrom="paragraph">
                        <wp:posOffset>311150</wp:posOffset>
                      </wp:positionV>
                      <wp:extent cx="3371850" cy="2243455"/>
                      <wp:effectExtent l="0" t="0" r="0" b="444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243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CC00"/>
                                    </a:solidFill>
                                    <a:miter lim="800000"/>
                                    <a:headEnd/>
                                    <a:tailEnd/>
                                  </a14:hiddenLine>
                                </a:ext>
                              </a:extLst>
                            </wps:spPr>
                            <wps:txbx>
                              <w:txbxContent>
                                <w:p w:rsidR="00FC4DFA" w:rsidRPr="00DD0D34" w:rsidRDefault="00FC4DFA" w:rsidP="00311D14">
                                  <w:pPr>
                                    <w:jc w:val="center"/>
                                    <w:rPr>
                                      <w:b/>
                                      <w:color w:val="FFFFFF"/>
                                      <w:sz w:val="52"/>
                                    </w:rPr>
                                  </w:pPr>
                                  <w:r w:rsidRPr="00DD0D34">
                                    <w:rPr>
                                      <w:b/>
                                      <w:color w:val="FFFFFF"/>
                                      <w:sz w:val="52"/>
                                    </w:rPr>
                                    <w:t xml:space="preserve">Year 2 – </w:t>
                                  </w:r>
                                  <w:proofErr w:type="gramStart"/>
                                  <w:r w:rsidRPr="00DD0D34">
                                    <w:rPr>
                                      <w:b/>
                                      <w:color w:val="FFFFFF"/>
                                      <w:sz w:val="52"/>
                                    </w:rPr>
                                    <w:t>Summer</w:t>
                                  </w:r>
                                  <w:proofErr w:type="gramEnd"/>
                                  <w:r w:rsidRPr="00DD0D34">
                                    <w:rPr>
                                      <w:b/>
                                      <w:color w:val="FFFFFF"/>
                                      <w:sz w:val="52"/>
                                    </w:rPr>
                                    <w:t xml:space="preserve"> 2</w:t>
                                  </w:r>
                                </w:p>
                                <w:p w:rsidR="00FC4DFA" w:rsidRPr="00DD0D34" w:rsidRDefault="00FC4DFA" w:rsidP="00311D14">
                                  <w:pPr>
                                    <w:jc w:val="center"/>
                                    <w:rPr>
                                      <w:b/>
                                      <w:color w:val="FFFFFF"/>
                                      <w:sz w:val="52"/>
                                    </w:rPr>
                                  </w:pPr>
                                </w:p>
                                <w:p w:rsidR="00FC4DFA" w:rsidRPr="00DD0D34" w:rsidRDefault="00FC4DFA" w:rsidP="00311D14">
                                  <w:pPr>
                                    <w:jc w:val="center"/>
                                    <w:rPr>
                                      <w:b/>
                                      <w:color w:val="FFFFFF"/>
                                      <w:sz w:val="52"/>
                                    </w:rPr>
                                  </w:pPr>
                                </w:p>
                                <w:p w:rsidR="00FC4DFA" w:rsidRPr="00DD0D34" w:rsidRDefault="00FC4DFA" w:rsidP="00311D14">
                                  <w:pPr>
                                    <w:jc w:val="center"/>
                                    <w:rPr>
                                      <w:b/>
                                      <w:color w:val="FFFFFF"/>
                                      <w:sz w:val="52"/>
                                    </w:rPr>
                                  </w:pPr>
                                </w:p>
                                <w:p w:rsidR="00FC4DFA" w:rsidRPr="00DD0D34" w:rsidRDefault="00FC4DFA" w:rsidP="00AB1882">
                                  <w:pPr>
                                    <w:jc w:val="center"/>
                                    <w:rPr>
                                      <w:b/>
                                      <w:color w:val="FFFFFF"/>
                                      <w:sz w:val="52"/>
                                    </w:rPr>
                                  </w:pPr>
                                  <w:r w:rsidRPr="00DD0D34">
                                    <w:rPr>
                                      <w:b/>
                                      <w:color w:val="FFFFFF"/>
                                      <w:sz w:val="52"/>
                                    </w:rPr>
                                    <w:t>Near and Far</w:t>
                                  </w:r>
                                </w:p>
                                <w:p w:rsidR="00FC4DFA" w:rsidRPr="00DD0D34" w:rsidRDefault="00FC4DFA" w:rsidP="00311D14">
                                  <w:pPr>
                                    <w:rPr>
                                      <w:b/>
                                      <w:color w:val="FFFFFF"/>
                                      <w:sz w:val="32"/>
                                    </w:rPr>
                                  </w:pPr>
                                </w:p>
                                <w:p w:rsidR="00FC4DFA" w:rsidRPr="00DD0D34" w:rsidRDefault="00FC4DFA" w:rsidP="00DA7D14">
                                  <w:pPr>
                                    <w:rPr>
                                      <w:b/>
                                      <w:color w:val="FFFFFF"/>
                                      <w:sz w:val="36"/>
                                    </w:rPr>
                                  </w:pPr>
                                </w:p>
                                <w:p w:rsidR="00FC4DFA" w:rsidRPr="00DD0D34" w:rsidRDefault="00FC4DFA">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277.3pt;margin-top:24.5pt;width:265.5pt;height:176.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hkvQIAALwFAAAOAAAAZHJzL2Uyb0RvYy54bWysVNtunDAQfa/Uf7D8Tris2V1Q2CqBpaqU&#10;XqSkH+AFs1gFm9resGnVf+/Y7C3JS9WWB2R7xmfOzBzP9bt936FHpjSXIsPhVYARE5Wsudhm+OtD&#10;6S0x0oaKmnZSsAw/MY3frd6+uR6HlEWylV3NFAIQodNxyHBrzJD6vq5a1lN9JQcmwNhI1VMDW7X1&#10;a0VHQO87PwqCuT9KVQ9KVkxrOC0mI145/KZhlfncNJoZ1GUYuBn3V+6/sX9/dU3TraJDy6sDDfoX&#10;LHrKBQQ9QRXUULRT/BVUzysltWzMVSV7XzYNr5jLAbIJgxfZ3Ld0YC4XKI4eTmXS/w+2+vT4RSFe&#10;Q+9ijATtoUcPbG/QrdwjOIL6jINOwe1+AEezh3Pwdbnq4U5W3zQSMm+p2LIbpeTYMloDv9De9C+u&#10;TjjagmzGj7KGOHRnpAPaN6q3xYNyIECHPj2demO5VHA4my3CZQymCmxRRGYkdux8mh6vD0qb90z2&#10;yC4yrKD5Dp4+3mlj6dD06GKjCVnyrnMC6MSzA3CcTiA4XLU2S8P182cSJOvlekk8Es3XHgmKwrsp&#10;c+LNy3ARF7Miz4vwl40bkrTldc2EDXPUVkj+rHcHlU+qOKlLy47XFs5S0mq7yTuFHilou3SfKzpY&#10;zm7+cxquCJDLi5TCiAS3UeKV8+XCIyWJvWQRLL0gTG6TeUASUpTPU7rjgv17SmjMcBJH8aSmM+lX&#10;ueV54J4qNOYiN5r23MD06Hif4WVgv+k9Ww2uRe1aayjvpvVFKSz9cykA9dhop1gr0kmuZr/ZA4qV&#10;8UbWT6BdJUFZoEIYebBopfqB0QjjI8P6+44qhlH3QYD+k5AQO2/chsSLCDbq0rK5tFBRAVSGDUbT&#10;MjfTjNoNim9biDS9OCFv4M003Kn5zOrw0mBEuKQO48zOoMu98zoP3dVvAAAA//8DAFBLAwQUAAYA&#10;CAAAACEA0IrgK+EAAAALAQAADwAAAGRycy9kb3ducmV2LnhtbEyPTUvDQBCG74L/YRnBi6Qbk7bE&#10;mE0RoSJSsK1evG2zYxLMzobdbRv/veNJj/POw/tRrSY7iBP60DtScDtLQSA1zvTUKnh/WycFiBA1&#10;GT04QgXfGGBVX15UujTuTDs87WMr2IRCqRV0MY6llKHp0OowcyMS/z6dtzry6VtpvD6zuR1klqZL&#10;aXVPnNDpER87bL72R6sgbF/a9SsF9PIjFLunm2L7nG+Uur6aHu5BRJziHwy/9bk61Nzp4I5kghgU&#10;JIvFfMmsgvkdj2IiyXIWDiykWQ6yruT/DfUPAAAA//8DAFBLAQItABQABgAIAAAAIQC2gziS/gAA&#10;AOEBAAATAAAAAAAAAAAAAAAAAAAAAABbQ29udGVudF9UeXBlc10ueG1sUEsBAi0AFAAGAAgAAAAh&#10;ADj9If/WAAAAlAEAAAsAAAAAAAAAAAAAAAAALwEAAF9yZWxzLy5yZWxzUEsBAi0AFAAGAAgAAAAh&#10;ABMgSGS9AgAAvAUAAA4AAAAAAAAAAAAAAAAALgIAAGRycy9lMm9Eb2MueG1sUEsBAi0AFAAGAAgA&#10;AAAhANCK4CvhAAAACwEAAA8AAAAAAAAAAAAAAAAAFwUAAGRycy9kb3ducmV2LnhtbFBLBQYAAAAA&#10;BAAEAPMAAAAlBgAAAAA=&#10;" filled="f" stroked="f" strokecolor="#fc0">
                      <v:textbox>
                        <w:txbxContent>
                          <w:p w:rsidR="00FC4DFA" w:rsidRPr="00DD0D34" w:rsidRDefault="00FC4DFA" w:rsidP="00311D14">
                            <w:pPr>
                              <w:jc w:val="center"/>
                              <w:rPr>
                                <w:b/>
                                <w:color w:val="FFFFFF"/>
                                <w:sz w:val="52"/>
                              </w:rPr>
                            </w:pPr>
                            <w:r w:rsidRPr="00DD0D34">
                              <w:rPr>
                                <w:b/>
                                <w:color w:val="FFFFFF"/>
                                <w:sz w:val="52"/>
                              </w:rPr>
                              <w:t xml:space="preserve">Year 2 – </w:t>
                            </w:r>
                            <w:proofErr w:type="gramStart"/>
                            <w:r w:rsidRPr="00DD0D34">
                              <w:rPr>
                                <w:b/>
                                <w:color w:val="FFFFFF"/>
                                <w:sz w:val="52"/>
                              </w:rPr>
                              <w:t>Summer</w:t>
                            </w:r>
                            <w:proofErr w:type="gramEnd"/>
                            <w:r w:rsidRPr="00DD0D34">
                              <w:rPr>
                                <w:b/>
                                <w:color w:val="FFFFFF"/>
                                <w:sz w:val="52"/>
                              </w:rPr>
                              <w:t xml:space="preserve"> 2</w:t>
                            </w:r>
                          </w:p>
                          <w:p w:rsidR="00FC4DFA" w:rsidRPr="00DD0D34" w:rsidRDefault="00FC4DFA" w:rsidP="00311D14">
                            <w:pPr>
                              <w:jc w:val="center"/>
                              <w:rPr>
                                <w:b/>
                                <w:color w:val="FFFFFF"/>
                                <w:sz w:val="52"/>
                              </w:rPr>
                            </w:pPr>
                          </w:p>
                          <w:p w:rsidR="00FC4DFA" w:rsidRPr="00DD0D34" w:rsidRDefault="00FC4DFA" w:rsidP="00311D14">
                            <w:pPr>
                              <w:jc w:val="center"/>
                              <w:rPr>
                                <w:b/>
                                <w:color w:val="FFFFFF"/>
                                <w:sz w:val="52"/>
                              </w:rPr>
                            </w:pPr>
                          </w:p>
                          <w:p w:rsidR="00FC4DFA" w:rsidRPr="00DD0D34" w:rsidRDefault="00FC4DFA" w:rsidP="00311D14">
                            <w:pPr>
                              <w:jc w:val="center"/>
                              <w:rPr>
                                <w:b/>
                                <w:color w:val="FFFFFF"/>
                                <w:sz w:val="52"/>
                              </w:rPr>
                            </w:pPr>
                          </w:p>
                          <w:p w:rsidR="00FC4DFA" w:rsidRPr="00DD0D34" w:rsidRDefault="00FC4DFA" w:rsidP="00AB1882">
                            <w:pPr>
                              <w:jc w:val="center"/>
                              <w:rPr>
                                <w:b/>
                                <w:color w:val="FFFFFF"/>
                                <w:sz w:val="52"/>
                              </w:rPr>
                            </w:pPr>
                            <w:r w:rsidRPr="00DD0D34">
                              <w:rPr>
                                <w:b/>
                                <w:color w:val="FFFFFF"/>
                                <w:sz w:val="52"/>
                              </w:rPr>
                              <w:t>Near and Far</w:t>
                            </w:r>
                          </w:p>
                          <w:p w:rsidR="00FC4DFA" w:rsidRPr="00DD0D34" w:rsidRDefault="00FC4DFA" w:rsidP="00311D14">
                            <w:pPr>
                              <w:rPr>
                                <w:b/>
                                <w:color w:val="FFFFFF"/>
                                <w:sz w:val="32"/>
                              </w:rPr>
                            </w:pPr>
                          </w:p>
                          <w:p w:rsidR="00FC4DFA" w:rsidRPr="00DD0D34" w:rsidRDefault="00FC4DFA" w:rsidP="00DA7D14">
                            <w:pPr>
                              <w:rPr>
                                <w:b/>
                                <w:color w:val="FFFFFF"/>
                                <w:sz w:val="36"/>
                              </w:rPr>
                            </w:pPr>
                          </w:p>
                          <w:p w:rsidR="00FC4DFA" w:rsidRPr="00DD0D34" w:rsidRDefault="00FC4DFA">
                            <w:pPr>
                              <w:rPr>
                                <w:color w:val="FFFFFF"/>
                              </w:rPr>
                            </w:pPr>
                          </w:p>
                        </w:txbxContent>
                      </v:textbox>
                    </v:shape>
                  </w:pict>
                </mc:Fallback>
              </mc:AlternateContent>
            </w:r>
          </w:p>
        </w:tc>
        <w:tc>
          <w:tcPr>
            <w:tcW w:w="3969" w:type="dxa"/>
            <w:gridSpan w:val="3"/>
            <w:vMerge w:val="restart"/>
            <w:tcBorders>
              <w:top w:val="nil"/>
              <w:left w:val="nil"/>
              <w:bottom w:val="nil"/>
              <w:right w:val="nil"/>
            </w:tcBorders>
            <w:vAlign w:val="center"/>
          </w:tcPr>
          <w:p w:rsidR="00FC4DFA" w:rsidRPr="004C725F" w:rsidRDefault="00FC4DFA" w:rsidP="004C725F">
            <w:pPr>
              <w:jc w:val="both"/>
            </w:pPr>
            <w:r>
              <w:t xml:space="preserve">As </w:t>
            </w:r>
            <w:r>
              <w:rPr>
                <w:b/>
              </w:rPr>
              <w:t xml:space="preserve">Design Technologists </w:t>
            </w:r>
            <w:r>
              <w:t>we will try, cook and evaluate Indian foods and design, create and evaluate vehicles with simple mechanisms.</w:t>
            </w:r>
          </w:p>
        </w:tc>
      </w:tr>
      <w:tr w:rsidR="00FC4DFA" w:rsidRPr="00222BE1" w:rsidTr="00DA7D14">
        <w:trPr>
          <w:trHeight w:val="276"/>
        </w:trPr>
        <w:tc>
          <w:tcPr>
            <w:tcW w:w="4962" w:type="dxa"/>
            <w:vMerge/>
            <w:tcBorders>
              <w:left w:val="nil"/>
              <w:right w:val="nil"/>
            </w:tcBorders>
            <w:tcMar>
              <w:top w:w="113" w:type="dxa"/>
              <w:bottom w:w="113" w:type="dxa"/>
            </w:tcMar>
            <w:vAlign w:val="center"/>
          </w:tcPr>
          <w:p w:rsidR="00FC4DFA" w:rsidRPr="002D3EC3" w:rsidRDefault="00FC4DFA" w:rsidP="004C725F">
            <w:pPr>
              <w:jc w:val="both"/>
            </w:pPr>
          </w:p>
        </w:tc>
        <w:tc>
          <w:tcPr>
            <w:tcW w:w="5529" w:type="dxa"/>
            <w:vMerge w:val="restart"/>
            <w:tcBorders>
              <w:top w:val="nil"/>
              <w:left w:val="nil"/>
              <w:bottom w:val="nil"/>
              <w:right w:val="nil"/>
            </w:tcBorders>
            <w:vAlign w:val="center"/>
          </w:tcPr>
          <w:p w:rsidR="00FC4DFA" w:rsidRPr="002D3EC3" w:rsidRDefault="00FC4DFA" w:rsidP="00DA7D14">
            <w:pPr>
              <w:jc w:val="center"/>
            </w:pPr>
          </w:p>
        </w:tc>
        <w:tc>
          <w:tcPr>
            <w:tcW w:w="1559" w:type="dxa"/>
            <w:vMerge/>
            <w:tcBorders>
              <w:top w:val="nil"/>
              <w:left w:val="nil"/>
              <w:bottom w:val="nil"/>
              <w:right w:val="nil"/>
            </w:tcBorders>
            <w:vAlign w:val="center"/>
          </w:tcPr>
          <w:p w:rsidR="00FC4DFA" w:rsidRPr="002D3EC3" w:rsidRDefault="00FC4DFA" w:rsidP="004C725F">
            <w:pPr>
              <w:jc w:val="both"/>
            </w:pPr>
          </w:p>
        </w:tc>
        <w:tc>
          <w:tcPr>
            <w:tcW w:w="3969" w:type="dxa"/>
            <w:gridSpan w:val="3"/>
            <w:vMerge/>
            <w:tcBorders>
              <w:top w:val="nil"/>
              <w:left w:val="nil"/>
              <w:bottom w:val="nil"/>
              <w:right w:val="nil"/>
            </w:tcBorders>
            <w:vAlign w:val="center"/>
          </w:tcPr>
          <w:p w:rsidR="00FC4DFA" w:rsidRPr="002D3EC3" w:rsidRDefault="00FC4DFA" w:rsidP="004C725F">
            <w:pPr>
              <w:jc w:val="both"/>
            </w:pPr>
          </w:p>
        </w:tc>
      </w:tr>
      <w:tr w:rsidR="00FC4DFA" w:rsidRPr="00222BE1" w:rsidTr="00AB1882">
        <w:trPr>
          <w:trHeight w:val="875"/>
        </w:trPr>
        <w:tc>
          <w:tcPr>
            <w:tcW w:w="4962" w:type="dxa"/>
            <w:vMerge/>
            <w:tcBorders>
              <w:left w:val="nil"/>
              <w:bottom w:val="nil"/>
              <w:right w:val="nil"/>
            </w:tcBorders>
            <w:tcMar>
              <w:top w:w="113" w:type="dxa"/>
              <w:bottom w:w="113" w:type="dxa"/>
            </w:tcMar>
            <w:vAlign w:val="center"/>
          </w:tcPr>
          <w:p w:rsidR="00FC4DFA" w:rsidRPr="002D3EC3" w:rsidRDefault="00FC4DFA" w:rsidP="004C725F">
            <w:pPr>
              <w:jc w:val="both"/>
            </w:pPr>
          </w:p>
        </w:tc>
        <w:tc>
          <w:tcPr>
            <w:tcW w:w="5529" w:type="dxa"/>
            <w:vMerge/>
            <w:tcBorders>
              <w:top w:val="nil"/>
              <w:left w:val="nil"/>
              <w:bottom w:val="nil"/>
              <w:right w:val="nil"/>
            </w:tcBorders>
            <w:tcMar>
              <w:top w:w="113" w:type="dxa"/>
              <w:bottom w:w="113" w:type="dxa"/>
            </w:tcMar>
            <w:vAlign w:val="center"/>
          </w:tcPr>
          <w:p w:rsidR="00FC4DFA" w:rsidRPr="002D3EC3" w:rsidRDefault="00FC4DFA" w:rsidP="004C725F">
            <w:pPr>
              <w:jc w:val="both"/>
              <w:rPr>
                <w:b/>
              </w:rPr>
            </w:pPr>
          </w:p>
        </w:tc>
        <w:tc>
          <w:tcPr>
            <w:tcW w:w="2551" w:type="dxa"/>
            <w:gridSpan w:val="2"/>
            <w:tcBorders>
              <w:top w:val="nil"/>
              <w:left w:val="nil"/>
              <w:bottom w:val="nil"/>
              <w:right w:val="nil"/>
            </w:tcBorders>
            <w:tcMar>
              <w:top w:w="113" w:type="dxa"/>
              <w:bottom w:w="113" w:type="dxa"/>
            </w:tcMar>
            <w:vAlign w:val="center"/>
          </w:tcPr>
          <w:p w:rsidR="00FC4DFA" w:rsidRPr="002D3EC3" w:rsidRDefault="00FC4DFA" w:rsidP="004C725F">
            <w:pPr>
              <w:jc w:val="both"/>
            </w:pPr>
            <w:r w:rsidRPr="002D3EC3">
              <w:t xml:space="preserve">As </w:t>
            </w:r>
            <w:r w:rsidRPr="002D3EC3">
              <w:rPr>
                <w:b/>
              </w:rPr>
              <w:t xml:space="preserve">Historians </w:t>
            </w:r>
            <w:r w:rsidRPr="002D3EC3">
              <w:t>we will</w:t>
            </w:r>
            <w:r>
              <w:t xml:space="preserve"> find out about the lives of significant people from the history of Papworth </w:t>
            </w:r>
            <w:proofErr w:type="spellStart"/>
            <w:r>
              <w:t>Everard</w:t>
            </w:r>
            <w:proofErr w:type="spellEnd"/>
            <w:r>
              <w:t>.</w:t>
            </w:r>
          </w:p>
        </w:tc>
        <w:tc>
          <w:tcPr>
            <w:tcW w:w="2977" w:type="dxa"/>
            <w:gridSpan w:val="2"/>
            <w:tcBorders>
              <w:top w:val="nil"/>
              <w:left w:val="nil"/>
              <w:bottom w:val="nil"/>
              <w:right w:val="nil"/>
            </w:tcBorders>
            <w:vAlign w:val="center"/>
          </w:tcPr>
          <w:p w:rsidR="00FC4DFA" w:rsidRPr="002D3EC3" w:rsidRDefault="005367C4" w:rsidP="00AB1882">
            <w:pPr>
              <w:jc w:val="center"/>
            </w:pPr>
            <w:r>
              <w:rPr>
                <w:noProof/>
                <w:lang w:eastAsia="en-GB"/>
              </w:rPr>
              <w:drawing>
                <wp:inline distT="0" distB="0" distL="0" distR="0">
                  <wp:extent cx="1533525" cy="1133475"/>
                  <wp:effectExtent l="0" t="0" r="9525" b="9525"/>
                  <wp:docPr id="7" name="Picture 25" descr="http://upload.wikimedia.org/wikipedia/en/7/7c/Papworth_Everard_sh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load.wikimedia.org/wikipedia/en/7/7c/Papworth_Everard_shield.jpg"/>
                          <pic:cNvPicPr>
                            <a:picLocks noChangeAspect="1" noChangeArrowheads="1"/>
                          </pic:cNvPicPr>
                        </pic:nvPicPr>
                        <pic:blipFill>
                          <a:blip r:embed="rId13">
                            <a:extLst>
                              <a:ext uri="{28A0092B-C50C-407E-A947-70E740481C1C}">
                                <a14:useLocalDpi xmlns:a14="http://schemas.microsoft.com/office/drawing/2010/main" val="0"/>
                              </a:ext>
                            </a:extLst>
                          </a:blip>
                          <a:srcRect l="13652" t="10788" r="12854" b="17480"/>
                          <a:stretch>
                            <a:fillRect/>
                          </a:stretch>
                        </pic:blipFill>
                        <pic:spPr bwMode="auto">
                          <a:xfrm>
                            <a:off x="0" y="0"/>
                            <a:ext cx="1533525" cy="1133475"/>
                          </a:xfrm>
                          <a:prstGeom prst="rect">
                            <a:avLst/>
                          </a:prstGeom>
                          <a:noFill/>
                          <a:ln>
                            <a:noFill/>
                          </a:ln>
                        </pic:spPr>
                      </pic:pic>
                    </a:graphicData>
                  </a:graphic>
                </wp:inline>
              </w:drawing>
            </w:r>
          </w:p>
        </w:tc>
      </w:tr>
      <w:tr w:rsidR="00FC4DFA" w:rsidRPr="00222BE1" w:rsidTr="004C725F">
        <w:trPr>
          <w:trHeight w:val="579"/>
        </w:trPr>
        <w:tc>
          <w:tcPr>
            <w:tcW w:w="4962" w:type="dxa"/>
            <w:tcBorders>
              <w:top w:val="nil"/>
              <w:left w:val="nil"/>
              <w:bottom w:val="nil"/>
              <w:right w:val="nil"/>
            </w:tcBorders>
            <w:tcMar>
              <w:top w:w="113" w:type="dxa"/>
              <w:bottom w:w="113" w:type="dxa"/>
            </w:tcMar>
            <w:vAlign w:val="center"/>
          </w:tcPr>
          <w:p w:rsidR="00FC4DFA" w:rsidRPr="00A15F19" w:rsidRDefault="00FC4DFA" w:rsidP="00A15F19">
            <w:pPr>
              <w:jc w:val="both"/>
            </w:pPr>
            <w:r w:rsidRPr="00A15F19">
              <w:t xml:space="preserve">As </w:t>
            </w:r>
            <w:r w:rsidRPr="00A15F19">
              <w:rPr>
                <w:b/>
              </w:rPr>
              <w:t>Musicians</w:t>
            </w:r>
            <w:r w:rsidRPr="00A15F19">
              <w:t xml:space="preserve"> we will be e</w:t>
            </w:r>
            <w:r w:rsidRPr="00A15F19">
              <w:rPr>
                <w:color w:val="000000"/>
              </w:rPr>
              <w:t>xploring timbre, tempo and dynamics</w:t>
            </w:r>
            <w:r>
              <w:rPr>
                <w:color w:val="000000"/>
              </w:rPr>
              <w:t>.</w:t>
            </w:r>
          </w:p>
        </w:tc>
        <w:tc>
          <w:tcPr>
            <w:tcW w:w="5529" w:type="dxa"/>
            <w:vMerge w:val="restart"/>
            <w:tcBorders>
              <w:top w:val="nil"/>
              <w:left w:val="nil"/>
              <w:bottom w:val="nil"/>
              <w:right w:val="nil"/>
            </w:tcBorders>
            <w:tcMar>
              <w:top w:w="113" w:type="dxa"/>
              <w:bottom w:w="113" w:type="dxa"/>
            </w:tcMar>
            <w:vAlign w:val="center"/>
          </w:tcPr>
          <w:p w:rsidR="00FC4DFA" w:rsidRDefault="00FC4DFA" w:rsidP="004C725F">
            <w:pPr>
              <w:jc w:val="both"/>
            </w:pPr>
          </w:p>
          <w:p w:rsidR="00FC4DFA" w:rsidRDefault="00FC4DFA" w:rsidP="004C725F">
            <w:pPr>
              <w:jc w:val="both"/>
            </w:pPr>
          </w:p>
          <w:p w:rsidR="00FC4DFA" w:rsidRDefault="00FC4DFA" w:rsidP="004C725F">
            <w:pPr>
              <w:jc w:val="both"/>
            </w:pPr>
            <w:r w:rsidRPr="002D3EC3">
              <w:t xml:space="preserve">In </w:t>
            </w:r>
            <w:r w:rsidRPr="002D3EC3">
              <w:rPr>
                <w:b/>
              </w:rPr>
              <w:t>Computing</w:t>
            </w:r>
            <w:r w:rsidRPr="002D3EC3">
              <w:t xml:space="preserve"> we will learn</w:t>
            </w:r>
            <w:r>
              <w:t xml:space="preserve"> more</w:t>
            </w:r>
            <w:r w:rsidRPr="002D3EC3">
              <w:t xml:space="preserve"> about e-safety (staying safe online), develop our </w:t>
            </w:r>
            <w:r>
              <w:t xml:space="preserve">understanding of technology, </w:t>
            </w:r>
            <w:r w:rsidRPr="002D3EC3">
              <w:t>digital literacy</w:t>
            </w:r>
            <w:r>
              <w:t xml:space="preserve"> and simple programming</w:t>
            </w:r>
            <w:r w:rsidRPr="002D3EC3">
              <w:t xml:space="preserve"> using a range of programmes</w:t>
            </w:r>
            <w:r>
              <w:t>.</w:t>
            </w:r>
          </w:p>
          <w:p w:rsidR="00FC4DFA" w:rsidRPr="001C62DA" w:rsidRDefault="00FC4DFA" w:rsidP="004C725F">
            <w:pPr>
              <w:jc w:val="both"/>
              <w:rPr>
                <w:sz w:val="16"/>
                <w:szCs w:val="16"/>
              </w:rPr>
            </w:pPr>
          </w:p>
          <w:p w:rsidR="00FC4DFA" w:rsidRPr="002D3EC3" w:rsidRDefault="005367C4" w:rsidP="001C62DA">
            <w:pPr>
              <w:jc w:val="center"/>
            </w:pPr>
            <w:r>
              <w:rPr>
                <w:noProof/>
                <w:lang w:eastAsia="en-GB"/>
              </w:rPr>
              <w:drawing>
                <wp:inline distT="0" distB="0" distL="0" distR="0">
                  <wp:extent cx="1600200" cy="400050"/>
                  <wp:effectExtent l="0" t="0" r="0" b="0"/>
                  <wp:docPr id="8" name="Picture 8" descr="http://www.ccc-computing.org.uk/misc/image/13793/305/300/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cc-computing.org.uk/misc/image/13793/305/300/fa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400050"/>
                          </a:xfrm>
                          <a:prstGeom prst="rect">
                            <a:avLst/>
                          </a:prstGeom>
                          <a:noFill/>
                          <a:ln>
                            <a:noFill/>
                          </a:ln>
                        </pic:spPr>
                      </pic:pic>
                    </a:graphicData>
                  </a:graphic>
                </wp:inline>
              </w:drawing>
            </w:r>
          </w:p>
        </w:tc>
        <w:tc>
          <w:tcPr>
            <w:tcW w:w="1559" w:type="dxa"/>
            <w:tcBorders>
              <w:top w:val="nil"/>
              <w:left w:val="nil"/>
              <w:bottom w:val="nil"/>
              <w:right w:val="nil"/>
            </w:tcBorders>
            <w:tcMar>
              <w:top w:w="113" w:type="dxa"/>
              <w:bottom w:w="113" w:type="dxa"/>
            </w:tcMar>
            <w:vAlign w:val="center"/>
          </w:tcPr>
          <w:p w:rsidR="00FC4DFA" w:rsidRPr="002D3EC3" w:rsidRDefault="00FC4DFA" w:rsidP="004C725F">
            <w:pPr>
              <w:jc w:val="both"/>
            </w:pPr>
            <w:r>
              <w:t xml:space="preserve">. </w:t>
            </w:r>
            <w:r w:rsidR="005367C4">
              <w:rPr>
                <w:noProof/>
                <w:color w:val="0000FF"/>
                <w:lang w:eastAsia="en-GB"/>
              </w:rPr>
              <w:drawing>
                <wp:inline distT="0" distB="0" distL="0" distR="0">
                  <wp:extent cx="476250" cy="590550"/>
                  <wp:effectExtent l="0" t="0" r="0" b="0"/>
                  <wp:docPr id="9" name="Picture 6" descr="http://upload.wikimedia.org/wikipedia/commons/thumb/7/71/Khanda.svg/180px-Khand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7/71/Khanda.svg/180px-Khanda.sv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 cy="590550"/>
                          </a:xfrm>
                          <a:prstGeom prst="rect">
                            <a:avLst/>
                          </a:prstGeom>
                          <a:noFill/>
                          <a:ln>
                            <a:noFill/>
                          </a:ln>
                        </pic:spPr>
                      </pic:pic>
                    </a:graphicData>
                  </a:graphic>
                </wp:inline>
              </w:drawing>
            </w:r>
          </w:p>
        </w:tc>
        <w:tc>
          <w:tcPr>
            <w:tcW w:w="3969" w:type="dxa"/>
            <w:gridSpan w:val="3"/>
            <w:tcBorders>
              <w:top w:val="nil"/>
              <w:left w:val="nil"/>
              <w:bottom w:val="nil"/>
              <w:right w:val="nil"/>
            </w:tcBorders>
            <w:vAlign w:val="center"/>
          </w:tcPr>
          <w:p w:rsidR="00FC4DFA" w:rsidRPr="002D3EC3" w:rsidRDefault="00FC4DFA" w:rsidP="004C725F">
            <w:pPr>
              <w:jc w:val="both"/>
            </w:pPr>
            <w:r w:rsidRPr="002D3EC3">
              <w:t xml:space="preserve">In </w:t>
            </w:r>
            <w:r w:rsidRPr="002D3EC3">
              <w:rPr>
                <w:b/>
              </w:rPr>
              <w:t>RE</w:t>
            </w:r>
            <w:r w:rsidRPr="002D3EC3">
              <w:t xml:space="preserve"> we will </w:t>
            </w:r>
            <w:r w:rsidRPr="009764DC">
              <w:t xml:space="preserve">learn about how the </w:t>
            </w:r>
            <w:proofErr w:type="spellStart"/>
            <w:r w:rsidRPr="009764DC">
              <w:t>Khalsa</w:t>
            </w:r>
            <w:proofErr w:type="spellEnd"/>
            <w:r w:rsidRPr="009764DC">
              <w:t xml:space="preserve"> influences the lives of Sikh</w:t>
            </w:r>
            <w:r>
              <w:t xml:space="preserve"> families.</w:t>
            </w:r>
            <w:r w:rsidRPr="00B24ABB">
              <w:rPr>
                <w:sz w:val="18"/>
                <w:szCs w:val="18"/>
                <w:lang w:eastAsia="en-GB"/>
              </w:rPr>
              <w:t xml:space="preserve"> </w:t>
            </w:r>
          </w:p>
        </w:tc>
      </w:tr>
      <w:tr w:rsidR="00FC4DFA" w:rsidRPr="00222BE1" w:rsidTr="005010AC">
        <w:trPr>
          <w:trHeight w:val="78"/>
        </w:trPr>
        <w:tc>
          <w:tcPr>
            <w:tcW w:w="4962" w:type="dxa"/>
            <w:tcBorders>
              <w:top w:val="nil"/>
              <w:left w:val="nil"/>
              <w:bottom w:val="nil"/>
              <w:right w:val="nil"/>
            </w:tcBorders>
            <w:tcMar>
              <w:top w:w="113" w:type="dxa"/>
              <w:bottom w:w="113" w:type="dxa"/>
            </w:tcMar>
            <w:vAlign w:val="center"/>
          </w:tcPr>
          <w:p w:rsidR="00FC4DFA" w:rsidRDefault="00FC4DFA" w:rsidP="004C725F">
            <w:pPr>
              <w:jc w:val="both"/>
            </w:pPr>
            <w:r w:rsidRPr="002D3EC3">
              <w:t xml:space="preserve">In </w:t>
            </w:r>
            <w:r w:rsidRPr="002D3EC3">
              <w:rPr>
                <w:b/>
              </w:rPr>
              <w:t xml:space="preserve">PE </w:t>
            </w:r>
            <w:r w:rsidRPr="002D3EC3">
              <w:t xml:space="preserve">we </w:t>
            </w:r>
            <w:r>
              <w:t xml:space="preserve">will continue to develop our </w:t>
            </w:r>
            <w:r w:rsidRPr="00A7513E">
              <w:t>skills</w:t>
            </w:r>
            <w:r>
              <w:t xml:space="preserve"> in</w:t>
            </w:r>
            <w:r w:rsidRPr="00A7513E">
              <w:t xml:space="preserve"> </w:t>
            </w:r>
            <w:r>
              <w:t>running, throwing, catching and dribbling. We will also develop skills in athletics and take part in simple competitive activities.</w:t>
            </w:r>
          </w:p>
          <w:p w:rsidR="00FC4DFA" w:rsidRPr="002D3EC3" w:rsidRDefault="00FC4DFA" w:rsidP="004C725F">
            <w:pPr>
              <w:jc w:val="both"/>
            </w:pPr>
          </w:p>
        </w:tc>
        <w:tc>
          <w:tcPr>
            <w:tcW w:w="5529" w:type="dxa"/>
            <w:vMerge/>
            <w:tcBorders>
              <w:top w:val="nil"/>
              <w:left w:val="nil"/>
              <w:bottom w:val="nil"/>
              <w:right w:val="nil"/>
            </w:tcBorders>
            <w:tcMar>
              <w:top w:w="113" w:type="dxa"/>
              <w:bottom w:w="113" w:type="dxa"/>
            </w:tcMar>
            <w:vAlign w:val="center"/>
          </w:tcPr>
          <w:p w:rsidR="00FC4DFA" w:rsidRPr="002D3EC3" w:rsidRDefault="00FC4DFA" w:rsidP="004C725F">
            <w:pPr>
              <w:jc w:val="both"/>
            </w:pPr>
          </w:p>
        </w:tc>
        <w:tc>
          <w:tcPr>
            <w:tcW w:w="5528" w:type="dxa"/>
            <w:gridSpan w:val="4"/>
            <w:tcBorders>
              <w:top w:val="nil"/>
              <w:left w:val="nil"/>
              <w:bottom w:val="nil"/>
              <w:right w:val="nil"/>
            </w:tcBorders>
            <w:tcMar>
              <w:top w:w="113" w:type="dxa"/>
              <w:bottom w:w="113" w:type="dxa"/>
            </w:tcMar>
            <w:vAlign w:val="center"/>
          </w:tcPr>
          <w:p w:rsidR="00FC4DFA" w:rsidRPr="002D3EC3" w:rsidRDefault="00FC4DFA" w:rsidP="004C725F">
            <w:pPr>
              <w:jc w:val="both"/>
            </w:pPr>
            <w:r w:rsidRPr="002D3EC3">
              <w:t xml:space="preserve">In </w:t>
            </w:r>
            <w:r w:rsidRPr="002D3EC3">
              <w:rPr>
                <w:b/>
              </w:rPr>
              <w:t>PSH</w:t>
            </w:r>
            <w:r w:rsidR="00AA779C">
              <w:rPr>
                <w:b/>
              </w:rPr>
              <w:t>C</w:t>
            </w:r>
            <w:r w:rsidRPr="002D3EC3">
              <w:rPr>
                <w:b/>
              </w:rPr>
              <w:t xml:space="preserve">E </w:t>
            </w:r>
            <w:r w:rsidRPr="002D3EC3">
              <w:t xml:space="preserve">we will </w:t>
            </w:r>
            <w:r w:rsidRPr="0073601C">
              <w:t>think about our relationships and managing change.</w:t>
            </w:r>
          </w:p>
        </w:tc>
      </w:tr>
    </w:tbl>
    <w:p w:rsidR="00FC4DFA" w:rsidRDefault="00FC4DFA"/>
    <w:p w:rsidR="00B821A6" w:rsidRDefault="00B821A6"/>
    <w:tbl>
      <w:tblPr>
        <w:tblW w:w="1605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
        <w:gridCol w:w="4112"/>
        <w:gridCol w:w="3969"/>
        <w:gridCol w:w="4090"/>
        <w:gridCol w:w="3848"/>
      </w:tblGrid>
      <w:tr w:rsidR="00FC4DFA" w:rsidRPr="005A3F18" w:rsidTr="002D3EC3">
        <w:trPr>
          <w:gridBefore w:val="1"/>
          <w:wBefore w:w="33" w:type="dxa"/>
        </w:trPr>
        <w:tc>
          <w:tcPr>
            <w:tcW w:w="16019" w:type="dxa"/>
            <w:gridSpan w:val="4"/>
            <w:tcBorders>
              <w:top w:val="nil"/>
              <w:left w:val="nil"/>
              <w:bottom w:val="nil"/>
              <w:right w:val="nil"/>
            </w:tcBorders>
            <w:shd w:val="clear" w:color="auto" w:fill="2F5496"/>
          </w:tcPr>
          <w:p w:rsidR="00FC4DFA" w:rsidRPr="005A3F18" w:rsidRDefault="00FC4DFA" w:rsidP="00AC213D">
            <w:pPr>
              <w:jc w:val="center"/>
              <w:rPr>
                <w:b/>
                <w:color w:val="FFFFFF"/>
                <w:szCs w:val="20"/>
              </w:rPr>
            </w:pPr>
            <w:r w:rsidRPr="002D3EC3">
              <w:rPr>
                <w:b/>
                <w:color w:val="FFFFFF"/>
                <w:sz w:val="28"/>
                <w:szCs w:val="20"/>
              </w:rPr>
              <w:lastRenderedPageBreak/>
              <w:t>Curriculum Drivers</w:t>
            </w:r>
          </w:p>
        </w:tc>
      </w:tr>
      <w:tr w:rsidR="00FC4DFA" w:rsidRPr="00EA57B7" w:rsidTr="003620FB">
        <w:trPr>
          <w:gridBefore w:val="1"/>
          <w:wBefore w:w="33" w:type="dxa"/>
        </w:trPr>
        <w:tc>
          <w:tcPr>
            <w:tcW w:w="4112" w:type="dxa"/>
            <w:tcBorders>
              <w:top w:val="nil"/>
              <w:left w:val="nil"/>
              <w:bottom w:val="nil"/>
              <w:right w:val="nil"/>
            </w:tcBorders>
            <w:shd w:val="clear" w:color="auto" w:fill="2E74B5"/>
          </w:tcPr>
          <w:p w:rsidR="00FC4DFA" w:rsidRPr="00EA57B7" w:rsidRDefault="00FC4DFA" w:rsidP="00AC213D">
            <w:pPr>
              <w:jc w:val="center"/>
              <w:rPr>
                <w:b/>
                <w:sz w:val="28"/>
              </w:rPr>
            </w:pPr>
            <w:r w:rsidRPr="00EA57B7">
              <w:rPr>
                <w:b/>
                <w:sz w:val="28"/>
              </w:rPr>
              <w:t>Ambition</w:t>
            </w:r>
          </w:p>
        </w:tc>
        <w:tc>
          <w:tcPr>
            <w:tcW w:w="3969" w:type="dxa"/>
            <w:tcBorders>
              <w:top w:val="nil"/>
              <w:left w:val="nil"/>
              <w:bottom w:val="nil"/>
              <w:right w:val="nil"/>
            </w:tcBorders>
            <w:shd w:val="clear" w:color="auto" w:fill="9CC2E5"/>
          </w:tcPr>
          <w:p w:rsidR="00FC4DFA" w:rsidRPr="00EA57B7" w:rsidRDefault="00FC4DFA" w:rsidP="00AC213D">
            <w:pPr>
              <w:jc w:val="center"/>
              <w:rPr>
                <w:b/>
                <w:sz w:val="28"/>
              </w:rPr>
            </w:pPr>
            <w:r w:rsidRPr="00EA57B7">
              <w:rPr>
                <w:b/>
                <w:sz w:val="28"/>
              </w:rPr>
              <w:t>Community and Diversity</w:t>
            </w:r>
          </w:p>
        </w:tc>
        <w:tc>
          <w:tcPr>
            <w:tcW w:w="4090" w:type="dxa"/>
            <w:tcBorders>
              <w:top w:val="nil"/>
              <w:left w:val="nil"/>
              <w:bottom w:val="nil"/>
              <w:right w:val="nil"/>
            </w:tcBorders>
            <w:shd w:val="clear" w:color="auto" w:fill="BDD6EE"/>
          </w:tcPr>
          <w:p w:rsidR="00FC4DFA" w:rsidRPr="00EA57B7" w:rsidRDefault="00FC4DFA" w:rsidP="00AC213D">
            <w:pPr>
              <w:jc w:val="center"/>
              <w:rPr>
                <w:b/>
                <w:sz w:val="28"/>
              </w:rPr>
            </w:pPr>
            <w:r w:rsidRPr="00EA57B7">
              <w:rPr>
                <w:b/>
                <w:sz w:val="28"/>
              </w:rPr>
              <w:t>Emotional Awareness</w:t>
            </w:r>
          </w:p>
        </w:tc>
        <w:tc>
          <w:tcPr>
            <w:tcW w:w="3848" w:type="dxa"/>
            <w:tcBorders>
              <w:top w:val="nil"/>
              <w:left w:val="nil"/>
              <w:bottom w:val="nil"/>
              <w:right w:val="nil"/>
            </w:tcBorders>
            <w:shd w:val="clear" w:color="auto" w:fill="DEEAF6"/>
          </w:tcPr>
          <w:p w:rsidR="00FC4DFA" w:rsidRPr="00EA57B7" w:rsidRDefault="00FC4DFA" w:rsidP="00AC213D">
            <w:pPr>
              <w:jc w:val="center"/>
              <w:rPr>
                <w:b/>
                <w:sz w:val="28"/>
              </w:rPr>
            </w:pPr>
            <w:r w:rsidRPr="00EA57B7">
              <w:rPr>
                <w:b/>
                <w:sz w:val="28"/>
              </w:rPr>
              <w:t>Enquiry and Risk Taking</w:t>
            </w:r>
          </w:p>
        </w:tc>
      </w:tr>
      <w:tr w:rsidR="00FC4DFA" w:rsidRPr="005F23DB" w:rsidTr="003620FB">
        <w:trPr>
          <w:gridBefore w:val="1"/>
          <w:wBefore w:w="33" w:type="dxa"/>
        </w:trPr>
        <w:tc>
          <w:tcPr>
            <w:tcW w:w="4112" w:type="dxa"/>
            <w:tcBorders>
              <w:top w:val="nil"/>
              <w:left w:val="nil"/>
              <w:bottom w:val="nil"/>
              <w:right w:val="nil"/>
            </w:tcBorders>
          </w:tcPr>
          <w:p w:rsidR="00FC4DFA" w:rsidRPr="002D3EC3" w:rsidRDefault="00FC4DFA" w:rsidP="00AC213D">
            <w:pPr>
              <w:rPr>
                <w:szCs w:val="16"/>
              </w:rPr>
            </w:pPr>
            <w:r w:rsidRPr="002D3EC3">
              <w:rPr>
                <w:szCs w:val="16"/>
              </w:rPr>
              <w:t>As people with ambition we will:</w:t>
            </w:r>
          </w:p>
        </w:tc>
        <w:tc>
          <w:tcPr>
            <w:tcW w:w="3969" w:type="dxa"/>
            <w:tcBorders>
              <w:top w:val="nil"/>
              <w:left w:val="nil"/>
              <w:bottom w:val="nil"/>
              <w:right w:val="nil"/>
            </w:tcBorders>
          </w:tcPr>
          <w:p w:rsidR="00FC4DFA" w:rsidRPr="002D3EC3" w:rsidRDefault="00FC4DFA" w:rsidP="00AC213D">
            <w:pPr>
              <w:rPr>
                <w:szCs w:val="16"/>
              </w:rPr>
            </w:pPr>
            <w:r w:rsidRPr="002D3EC3">
              <w:rPr>
                <w:szCs w:val="16"/>
              </w:rPr>
              <w:t>As members of a diverse community we will:</w:t>
            </w:r>
          </w:p>
        </w:tc>
        <w:tc>
          <w:tcPr>
            <w:tcW w:w="4090" w:type="dxa"/>
            <w:tcBorders>
              <w:top w:val="nil"/>
              <w:left w:val="nil"/>
              <w:bottom w:val="nil"/>
              <w:right w:val="nil"/>
            </w:tcBorders>
          </w:tcPr>
          <w:p w:rsidR="00FC4DFA" w:rsidRPr="002D3EC3" w:rsidRDefault="00FC4DFA" w:rsidP="00AC213D">
            <w:pPr>
              <w:rPr>
                <w:szCs w:val="16"/>
              </w:rPr>
            </w:pPr>
            <w:r w:rsidRPr="002D3EC3">
              <w:rPr>
                <w:szCs w:val="16"/>
              </w:rPr>
              <w:t>As emotionally aware people we will:</w:t>
            </w:r>
          </w:p>
        </w:tc>
        <w:tc>
          <w:tcPr>
            <w:tcW w:w="3848" w:type="dxa"/>
            <w:tcBorders>
              <w:top w:val="nil"/>
              <w:left w:val="nil"/>
              <w:bottom w:val="nil"/>
              <w:right w:val="nil"/>
            </w:tcBorders>
          </w:tcPr>
          <w:p w:rsidR="00FC4DFA" w:rsidRPr="002D3EC3" w:rsidRDefault="00FC4DFA" w:rsidP="00AC213D">
            <w:pPr>
              <w:rPr>
                <w:szCs w:val="16"/>
              </w:rPr>
            </w:pPr>
            <w:r w:rsidRPr="002D3EC3">
              <w:rPr>
                <w:szCs w:val="16"/>
              </w:rPr>
              <w:t>As people with enquiring minds we will:</w:t>
            </w:r>
          </w:p>
        </w:tc>
      </w:tr>
      <w:tr w:rsidR="00FC4DFA" w:rsidRPr="005F23DB" w:rsidTr="003620FB">
        <w:trPr>
          <w:gridBefore w:val="1"/>
          <w:wBefore w:w="33" w:type="dxa"/>
          <w:trHeight w:val="1577"/>
        </w:trPr>
        <w:tc>
          <w:tcPr>
            <w:tcW w:w="4112" w:type="dxa"/>
            <w:tcBorders>
              <w:top w:val="nil"/>
              <w:left w:val="nil"/>
              <w:bottom w:val="single" w:sz="2" w:space="0" w:color="auto"/>
              <w:right w:val="nil"/>
            </w:tcBorders>
            <w:tcMar>
              <w:bottom w:w="113" w:type="dxa"/>
            </w:tcMar>
          </w:tcPr>
          <w:p w:rsidR="00FC4DFA" w:rsidRPr="002D3EC3" w:rsidRDefault="00FC4DFA" w:rsidP="00AC213D">
            <w:pPr>
              <w:numPr>
                <w:ilvl w:val="0"/>
                <w:numId w:val="1"/>
              </w:numPr>
              <w:rPr>
                <w:szCs w:val="16"/>
              </w:rPr>
            </w:pPr>
            <w:r w:rsidRPr="002D3EC3">
              <w:rPr>
                <w:szCs w:val="16"/>
              </w:rPr>
              <w:t>Take responsibility for our own learning and work hard.</w:t>
            </w:r>
          </w:p>
          <w:p w:rsidR="00FC4DFA" w:rsidRDefault="00FC4DFA" w:rsidP="00A039EC">
            <w:pPr>
              <w:numPr>
                <w:ilvl w:val="0"/>
                <w:numId w:val="1"/>
              </w:numPr>
              <w:rPr>
                <w:szCs w:val="16"/>
              </w:rPr>
            </w:pPr>
            <w:r>
              <w:rPr>
                <w:szCs w:val="16"/>
              </w:rPr>
              <w:t>Think about whether we have a fixed or growth mind-set.</w:t>
            </w:r>
          </w:p>
          <w:p w:rsidR="00FC4DFA" w:rsidRDefault="00FC4DFA" w:rsidP="00A039EC">
            <w:pPr>
              <w:numPr>
                <w:ilvl w:val="0"/>
                <w:numId w:val="1"/>
              </w:numPr>
              <w:rPr>
                <w:szCs w:val="16"/>
              </w:rPr>
            </w:pPr>
            <w:r>
              <w:rPr>
                <w:szCs w:val="16"/>
              </w:rPr>
              <w:t>Understand our strengths and know what our next steps are.</w:t>
            </w:r>
          </w:p>
          <w:p w:rsidR="00FC4DFA" w:rsidRPr="00E015E3" w:rsidRDefault="00FC4DFA" w:rsidP="00E015E3">
            <w:pPr>
              <w:numPr>
                <w:ilvl w:val="0"/>
                <w:numId w:val="1"/>
              </w:numPr>
              <w:rPr>
                <w:szCs w:val="16"/>
              </w:rPr>
            </w:pPr>
            <w:r>
              <w:rPr>
                <w:szCs w:val="16"/>
              </w:rPr>
              <w:t>Challenge ourselves to t</w:t>
            </w:r>
            <w:r w:rsidRPr="002D3EC3">
              <w:rPr>
                <w:szCs w:val="16"/>
              </w:rPr>
              <w:t>ry new things, express our doubts and fears and learn from our mistakes.</w:t>
            </w:r>
          </w:p>
        </w:tc>
        <w:tc>
          <w:tcPr>
            <w:tcW w:w="3969" w:type="dxa"/>
            <w:tcBorders>
              <w:top w:val="nil"/>
              <w:left w:val="nil"/>
              <w:bottom w:val="single" w:sz="2" w:space="0" w:color="auto"/>
              <w:right w:val="nil"/>
            </w:tcBorders>
            <w:tcMar>
              <w:bottom w:w="113" w:type="dxa"/>
            </w:tcMar>
          </w:tcPr>
          <w:p w:rsidR="00FC4DFA" w:rsidRDefault="00FC4DFA" w:rsidP="008432C3">
            <w:pPr>
              <w:numPr>
                <w:ilvl w:val="0"/>
                <w:numId w:val="1"/>
              </w:numPr>
              <w:rPr>
                <w:szCs w:val="16"/>
              </w:rPr>
            </w:pPr>
            <w:r>
              <w:rPr>
                <w:szCs w:val="16"/>
              </w:rPr>
              <w:t>Think about who is in our community.</w:t>
            </w:r>
          </w:p>
          <w:p w:rsidR="00FC4DFA" w:rsidRDefault="00FC4DFA" w:rsidP="008432C3">
            <w:pPr>
              <w:numPr>
                <w:ilvl w:val="0"/>
                <w:numId w:val="1"/>
              </w:numPr>
              <w:rPr>
                <w:szCs w:val="16"/>
              </w:rPr>
            </w:pPr>
            <w:r>
              <w:rPr>
                <w:szCs w:val="16"/>
              </w:rPr>
              <w:t>Think about what it means to be part of a community.</w:t>
            </w:r>
          </w:p>
          <w:p w:rsidR="00FC4DFA" w:rsidRPr="002D3EC3" w:rsidRDefault="00FC4DFA" w:rsidP="008432C3">
            <w:pPr>
              <w:numPr>
                <w:ilvl w:val="0"/>
                <w:numId w:val="1"/>
              </w:numPr>
              <w:rPr>
                <w:szCs w:val="16"/>
              </w:rPr>
            </w:pPr>
            <w:r>
              <w:rPr>
                <w:szCs w:val="16"/>
              </w:rPr>
              <w:t xml:space="preserve">Investigate who has helped to develop our community now and in the past. </w:t>
            </w:r>
          </w:p>
        </w:tc>
        <w:tc>
          <w:tcPr>
            <w:tcW w:w="4090" w:type="dxa"/>
            <w:tcBorders>
              <w:top w:val="nil"/>
              <w:left w:val="nil"/>
              <w:bottom w:val="single" w:sz="2" w:space="0" w:color="auto"/>
              <w:right w:val="nil"/>
            </w:tcBorders>
            <w:tcMar>
              <w:bottom w:w="113" w:type="dxa"/>
            </w:tcMar>
          </w:tcPr>
          <w:p w:rsidR="00FC4DFA" w:rsidRPr="002D3EC3" w:rsidRDefault="00FC4DFA" w:rsidP="00AC213D">
            <w:pPr>
              <w:numPr>
                <w:ilvl w:val="0"/>
                <w:numId w:val="1"/>
              </w:numPr>
              <w:rPr>
                <w:szCs w:val="16"/>
              </w:rPr>
            </w:pPr>
            <w:r w:rsidRPr="002D3EC3">
              <w:rPr>
                <w:szCs w:val="16"/>
              </w:rPr>
              <w:t>Explore feelings of fear, nervousness and excitement.</w:t>
            </w:r>
          </w:p>
          <w:p w:rsidR="00FC4DFA" w:rsidRDefault="00FC4DFA" w:rsidP="00AC213D">
            <w:pPr>
              <w:numPr>
                <w:ilvl w:val="0"/>
                <w:numId w:val="1"/>
              </w:numPr>
              <w:rPr>
                <w:szCs w:val="16"/>
              </w:rPr>
            </w:pPr>
            <w:r w:rsidRPr="002D3EC3">
              <w:rPr>
                <w:szCs w:val="16"/>
              </w:rPr>
              <w:t>Consider how working togeth</w:t>
            </w:r>
            <w:r>
              <w:rPr>
                <w:szCs w:val="16"/>
              </w:rPr>
              <w:t xml:space="preserve">er in pairs and groups makes us </w:t>
            </w:r>
            <w:r w:rsidRPr="002D3EC3">
              <w:rPr>
                <w:szCs w:val="16"/>
              </w:rPr>
              <w:t>feel and how we can respond to this.</w:t>
            </w:r>
          </w:p>
          <w:p w:rsidR="00FC4DFA" w:rsidRPr="002D3EC3" w:rsidRDefault="00FC4DFA" w:rsidP="00A7513E">
            <w:pPr>
              <w:numPr>
                <w:ilvl w:val="0"/>
                <w:numId w:val="1"/>
              </w:numPr>
              <w:rPr>
                <w:szCs w:val="16"/>
              </w:rPr>
            </w:pPr>
            <w:r>
              <w:rPr>
                <w:szCs w:val="16"/>
              </w:rPr>
              <w:t xml:space="preserve">Think and talk about the feelings of others </w:t>
            </w:r>
          </w:p>
        </w:tc>
        <w:tc>
          <w:tcPr>
            <w:tcW w:w="3848" w:type="dxa"/>
            <w:tcBorders>
              <w:top w:val="nil"/>
              <w:left w:val="nil"/>
              <w:bottom w:val="single" w:sz="2" w:space="0" w:color="auto"/>
              <w:right w:val="nil"/>
            </w:tcBorders>
            <w:tcMar>
              <w:bottom w:w="113" w:type="dxa"/>
            </w:tcMar>
          </w:tcPr>
          <w:p w:rsidR="00FC4DFA" w:rsidRPr="00FD4DE9" w:rsidRDefault="00FC4DFA" w:rsidP="001E6FF4">
            <w:pPr>
              <w:pStyle w:val="Default"/>
              <w:numPr>
                <w:ilvl w:val="0"/>
                <w:numId w:val="21"/>
              </w:numPr>
            </w:pPr>
            <w:r w:rsidRPr="00FD4DE9">
              <w:t>Ask simple questions and recognise that they can be answered in different ways.</w:t>
            </w:r>
          </w:p>
          <w:p w:rsidR="00FC4DFA" w:rsidRPr="00FD4DE9" w:rsidRDefault="00FC4DFA" w:rsidP="001E6FF4">
            <w:pPr>
              <w:pStyle w:val="Default"/>
              <w:numPr>
                <w:ilvl w:val="0"/>
                <w:numId w:val="21"/>
              </w:numPr>
            </w:pPr>
            <w:r>
              <w:t>U</w:t>
            </w:r>
            <w:r w:rsidRPr="00FD4DE9">
              <w:t>s</w:t>
            </w:r>
            <w:r>
              <w:t>e</w:t>
            </w:r>
            <w:r w:rsidRPr="00FD4DE9">
              <w:t xml:space="preserve"> </w:t>
            </w:r>
            <w:r>
              <w:t>our</w:t>
            </w:r>
            <w:r w:rsidRPr="00FD4DE9">
              <w:t xml:space="preserve"> observations and ideas to suggest answers to questions</w:t>
            </w:r>
            <w:r>
              <w:t>.</w:t>
            </w:r>
            <w:r w:rsidRPr="00FD4DE9">
              <w:t xml:space="preserve"> </w:t>
            </w:r>
          </w:p>
          <w:p w:rsidR="00FC4DFA" w:rsidRPr="00FD4DE9" w:rsidRDefault="00FC4DFA" w:rsidP="001E6FF4">
            <w:pPr>
              <w:pStyle w:val="Default"/>
              <w:numPr>
                <w:ilvl w:val="0"/>
                <w:numId w:val="21"/>
              </w:numPr>
            </w:pPr>
            <w:r>
              <w:t>Gather and record</w:t>
            </w:r>
            <w:r w:rsidRPr="00FD4DE9">
              <w:t xml:space="preserve"> data </w:t>
            </w:r>
            <w:r>
              <w:t>to help in answering questions.</w:t>
            </w:r>
          </w:p>
          <w:p w:rsidR="00FC4DFA" w:rsidRPr="00FD4DE9" w:rsidRDefault="00FC4DFA" w:rsidP="00FD4DE9">
            <w:pPr>
              <w:pStyle w:val="Default"/>
              <w:rPr>
                <w:sz w:val="23"/>
                <w:szCs w:val="23"/>
              </w:rPr>
            </w:pPr>
          </w:p>
        </w:tc>
      </w:tr>
      <w:tr w:rsidR="00FC4DFA" w:rsidRPr="000839BC" w:rsidTr="002D3EC3">
        <w:tc>
          <w:tcPr>
            <w:tcW w:w="16052" w:type="dxa"/>
            <w:gridSpan w:val="5"/>
            <w:tcBorders>
              <w:top w:val="single" w:sz="2" w:space="0" w:color="auto"/>
              <w:left w:val="single" w:sz="2" w:space="0" w:color="auto"/>
              <w:bottom w:val="single" w:sz="2" w:space="0" w:color="auto"/>
              <w:right w:val="single" w:sz="2" w:space="0" w:color="auto"/>
            </w:tcBorders>
          </w:tcPr>
          <w:p w:rsidR="00FC4DFA" w:rsidRPr="000839BC" w:rsidRDefault="00FC4DFA" w:rsidP="005F23DB">
            <w:pPr>
              <w:jc w:val="center"/>
              <w:rPr>
                <w:b/>
              </w:rPr>
            </w:pPr>
            <w:r w:rsidRPr="000839BC">
              <w:rPr>
                <w:b/>
              </w:rPr>
              <w:sym w:font="Wingdings" w:char="F0DF"/>
            </w:r>
            <w:r w:rsidRPr="000839BC">
              <w:rPr>
                <w:b/>
              </w:rPr>
              <w:t xml:space="preserve">          </w:t>
            </w:r>
            <w:r w:rsidRPr="000839BC">
              <w:rPr>
                <w:b/>
              </w:rPr>
              <w:sym w:font="Wingdings" w:char="F0DF"/>
            </w:r>
            <w:r w:rsidRPr="000839BC">
              <w:rPr>
                <w:b/>
              </w:rPr>
              <w:t xml:space="preserve">          </w:t>
            </w:r>
            <w:r w:rsidRPr="000839BC">
              <w:rPr>
                <w:b/>
              </w:rPr>
              <w:sym w:font="Wingdings" w:char="F0DF"/>
            </w:r>
            <w:r w:rsidRPr="000839BC">
              <w:rPr>
                <w:b/>
              </w:rPr>
              <w:t xml:space="preserve">          </w:t>
            </w:r>
            <w:r w:rsidRPr="000839BC">
              <w:rPr>
                <w:b/>
              </w:rPr>
              <w:sym w:font="Wingdings" w:char="F0DF"/>
            </w:r>
            <w:r w:rsidRPr="000839BC">
              <w:rPr>
                <w:b/>
              </w:rPr>
              <w:t xml:space="preserve">       Use of our environment and the acquisition of knowledge of the world       </w:t>
            </w:r>
            <w:r w:rsidRPr="000839BC">
              <w:rPr>
                <w:b/>
              </w:rPr>
              <w:sym w:font="Wingdings" w:char="F0E0"/>
            </w:r>
            <w:r w:rsidRPr="000839BC">
              <w:rPr>
                <w:b/>
              </w:rPr>
              <w:t xml:space="preserve">          </w:t>
            </w:r>
            <w:r w:rsidRPr="000839BC">
              <w:rPr>
                <w:b/>
              </w:rPr>
              <w:sym w:font="Wingdings" w:char="F0E0"/>
            </w:r>
            <w:r w:rsidRPr="000839BC">
              <w:rPr>
                <w:b/>
              </w:rPr>
              <w:t xml:space="preserve">          </w:t>
            </w:r>
            <w:r w:rsidRPr="000839BC">
              <w:rPr>
                <w:b/>
              </w:rPr>
              <w:sym w:font="Wingdings" w:char="F0E0"/>
            </w:r>
            <w:r w:rsidRPr="000839BC">
              <w:rPr>
                <w:b/>
              </w:rPr>
              <w:t xml:space="preserve">          </w:t>
            </w:r>
            <w:r w:rsidRPr="000839BC">
              <w:rPr>
                <w:b/>
              </w:rPr>
              <w:sym w:font="Wingdings" w:char="F0E0"/>
            </w:r>
          </w:p>
        </w:tc>
      </w:tr>
    </w:tbl>
    <w:p w:rsidR="00FC4DFA" w:rsidRPr="002D3EC3" w:rsidRDefault="00FC4DFA" w:rsidP="00AC1308">
      <w:pPr>
        <w:rPr>
          <w:sz w:val="14"/>
        </w:rPr>
      </w:pPr>
    </w:p>
    <w:tbl>
      <w:tblPr>
        <w:tblW w:w="5789" w:type="pct"/>
        <w:tblInd w:w="-993" w:type="dxa"/>
        <w:tblCellMar>
          <w:left w:w="227" w:type="dxa"/>
          <w:right w:w="227" w:type="dxa"/>
        </w:tblCellMar>
        <w:tblLook w:val="0000" w:firstRow="0" w:lastRow="0" w:firstColumn="0" w:lastColumn="0" w:noHBand="0" w:noVBand="0"/>
      </w:tblPr>
      <w:tblGrid>
        <w:gridCol w:w="5788"/>
        <w:gridCol w:w="4374"/>
        <w:gridCol w:w="5999"/>
      </w:tblGrid>
      <w:tr w:rsidR="00FC4DFA" w:rsidTr="00490CC3">
        <w:trPr>
          <w:trHeight w:val="3543"/>
        </w:trPr>
        <w:tc>
          <w:tcPr>
            <w:tcW w:w="1842" w:type="pct"/>
          </w:tcPr>
          <w:p w:rsidR="00FC4DFA" w:rsidRPr="00A15F19" w:rsidRDefault="00FC4DFA" w:rsidP="00391EDE">
            <w:pPr>
              <w:snapToGrid w:val="0"/>
              <w:jc w:val="both"/>
              <w:rPr>
                <w:b/>
                <w:u w:val="single"/>
              </w:rPr>
            </w:pPr>
            <w:r w:rsidRPr="00A15F19">
              <w:rPr>
                <w:b/>
                <w:u w:val="single"/>
              </w:rPr>
              <w:t>Supporting Learning at Home</w:t>
            </w:r>
          </w:p>
          <w:p w:rsidR="00FC4DFA" w:rsidRPr="00A15F19" w:rsidRDefault="00FC4DFA" w:rsidP="00391EDE">
            <w:pPr>
              <w:jc w:val="both"/>
            </w:pPr>
          </w:p>
          <w:p w:rsidR="00FC4DFA" w:rsidRPr="00A15F19" w:rsidRDefault="009F4BE9" w:rsidP="00A15F19">
            <w:pPr>
              <w:numPr>
                <w:ilvl w:val="0"/>
                <w:numId w:val="17"/>
              </w:numPr>
              <w:suppressAutoHyphens/>
              <w:ind w:left="360"/>
              <w:jc w:val="both"/>
            </w:pPr>
            <w:r>
              <w:rPr>
                <w:b/>
              </w:rPr>
              <w:t xml:space="preserve">Weekly </w:t>
            </w:r>
            <w:r w:rsidR="00FC4DFA" w:rsidRPr="00A15F19">
              <w:rPr>
                <w:b/>
              </w:rPr>
              <w:t>spelling</w:t>
            </w:r>
            <w:r w:rsidR="00FC4DFA" w:rsidRPr="00A15F19">
              <w:t xml:space="preserve">. </w:t>
            </w:r>
          </w:p>
          <w:p w:rsidR="00FC4DFA" w:rsidRPr="00A15F19" w:rsidRDefault="00FC4DFA" w:rsidP="00A15F19">
            <w:pPr>
              <w:jc w:val="both"/>
            </w:pPr>
          </w:p>
          <w:p w:rsidR="00FC4DFA" w:rsidRPr="00A15F19" w:rsidRDefault="00FC4DFA" w:rsidP="00A15F19">
            <w:pPr>
              <w:numPr>
                <w:ilvl w:val="0"/>
                <w:numId w:val="17"/>
              </w:numPr>
              <w:suppressAutoHyphens/>
              <w:ind w:left="360"/>
              <w:jc w:val="both"/>
              <w:rPr>
                <w:b/>
              </w:rPr>
            </w:pPr>
            <w:r w:rsidRPr="00A15F19">
              <w:rPr>
                <w:b/>
              </w:rPr>
              <w:t>Mathletics</w:t>
            </w:r>
            <w:r w:rsidRPr="00A15F19">
              <w:t xml:space="preserve">: </w:t>
            </w:r>
            <w:hyperlink r:id="rId16" w:history="1">
              <w:r w:rsidRPr="00A15F19">
                <w:rPr>
                  <w:rStyle w:val="Hyperlink"/>
                  <w:rFonts w:cs="Arial"/>
                  <w:b/>
                </w:rPr>
                <w:t>www.mathletics.co.uk</w:t>
              </w:r>
            </w:hyperlink>
            <w:r w:rsidRPr="00A15F19">
              <w:rPr>
                <w:b/>
              </w:rPr>
              <w:t xml:space="preserve"> </w:t>
            </w:r>
          </w:p>
          <w:p w:rsidR="00FC4DFA" w:rsidRPr="00A15F19" w:rsidRDefault="00FC4DFA" w:rsidP="00A15F19">
            <w:pPr>
              <w:ind w:left="360"/>
              <w:jc w:val="both"/>
              <w:rPr>
                <w:b/>
              </w:rPr>
            </w:pPr>
          </w:p>
          <w:p w:rsidR="00FC4DFA" w:rsidRPr="00A15F19" w:rsidRDefault="00FC4DFA" w:rsidP="00A15F19">
            <w:pPr>
              <w:pStyle w:val="ListParagraph"/>
              <w:numPr>
                <w:ilvl w:val="0"/>
                <w:numId w:val="17"/>
              </w:numPr>
              <w:ind w:left="360"/>
              <w:jc w:val="both"/>
            </w:pPr>
            <w:r w:rsidRPr="00A15F19">
              <w:rPr>
                <w:b/>
              </w:rPr>
              <w:t xml:space="preserve">Reading book or Bug Club </w:t>
            </w:r>
            <w:r w:rsidRPr="00A15F19">
              <w:t>– ideally every day – it makes a real difference. Please make a comment and sign the reading record – and remind your child to change their book when they need to.</w:t>
            </w:r>
          </w:p>
          <w:p w:rsidR="00FC4DFA" w:rsidRPr="00A15F19" w:rsidRDefault="005367C4" w:rsidP="00A15F19">
            <w:pPr>
              <w:pStyle w:val="ListParagraph"/>
              <w:jc w:val="both"/>
            </w:pPr>
            <w:r>
              <w:rPr>
                <w:noProof/>
                <w:lang w:eastAsia="en-GB"/>
              </w:rPr>
              <w:drawing>
                <wp:anchor distT="0" distB="0" distL="114300" distR="114300" simplePos="0" relativeHeight="251655168" behindDoc="0" locked="0" layoutInCell="1" allowOverlap="1">
                  <wp:simplePos x="0" y="0"/>
                  <wp:positionH relativeFrom="column">
                    <wp:posOffset>2513965</wp:posOffset>
                  </wp:positionH>
                  <wp:positionV relativeFrom="paragraph">
                    <wp:posOffset>49530</wp:posOffset>
                  </wp:positionV>
                  <wp:extent cx="432435" cy="432435"/>
                  <wp:effectExtent l="0" t="0" r="5715" b="5715"/>
                  <wp:wrapNone/>
                  <wp:docPr id="1" name="Picture 18" descr="https://www.activelearnprimary.co.uk/images/message_images/bug_clu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activelearnprimary.co.uk/images/message_images/bug_club_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435" cy="432435"/>
                          </a:xfrm>
                          <a:prstGeom prst="rect">
                            <a:avLst/>
                          </a:prstGeom>
                          <a:noFill/>
                        </pic:spPr>
                      </pic:pic>
                    </a:graphicData>
                  </a:graphic>
                  <wp14:sizeRelH relativeFrom="page">
                    <wp14:pctWidth>0</wp14:pctWidth>
                  </wp14:sizeRelH>
                  <wp14:sizeRelV relativeFrom="page">
                    <wp14:pctHeight>0</wp14:pctHeight>
                  </wp14:sizeRelV>
                </wp:anchor>
              </w:drawing>
            </w:r>
          </w:p>
          <w:p w:rsidR="00FC4DFA" w:rsidRPr="00A15F19" w:rsidRDefault="00FC4DFA" w:rsidP="00A15F19">
            <w:pPr>
              <w:pStyle w:val="ListParagraph"/>
              <w:numPr>
                <w:ilvl w:val="0"/>
                <w:numId w:val="17"/>
              </w:numPr>
              <w:ind w:left="360"/>
              <w:jc w:val="both"/>
              <w:rPr>
                <w:b/>
              </w:rPr>
            </w:pPr>
            <w:r w:rsidRPr="00A15F19">
              <w:rPr>
                <w:b/>
              </w:rPr>
              <w:t xml:space="preserve">Bug Club: </w:t>
            </w:r>
            <w:r w:rsidRPr="00A15F19">
              <w:t>School code – qkc7</w:t>
            </w:r>
          </w:p>
          <w:p w:rsidR="00FC4DFA" w:rsidRPr="00A15F19" w:rsidRDefault="006230FB" w:rsidP="00A15F19">
            <w:pPr>
              <w:ind w:left="360"/>
              <w:jc w:val="both"/>
              <w:rPr>
                <w:b/>
              </w:rPr>
            </w:pPr>
            <w:hyperlink r:id="rId18" w:history="1">
              <w:r w:rsidR="00FC4DFA" w:rsidRPr="00A15F19">
                <w:rPr>
                  <w:rStyle w:val="Hyperlink"/>
                  <w:rFonts w:cs="Arial"/>
                  <w:b/>
                  <w:lang w:eastAsia="en-GB"/>
                </w:rPr>
                <w:t>www.activelearnprimary.co.uk</w:t>
              </w:r>
            </w:hyperlink>
            <w:r w:rsidR="00FC4DFA" w:rsidRPr="00A15F19">
              <w:rPr>
                <w:b/>
                <w:color w:val="0563C1"/>
                <w:u w:val="single"/>
                <w:lang w:eastAsia="en-GB"/>
              </w:rPr>
              <w:t xml:space="preserve"> </w:t>
            </w:r>
          </w:p>
          <w:p w:rsidR="00FC4DFA" w:rsidRPr="00A15F19" w:rsidRDefault="00FC4DFA" w:rsidP="00A15F19">
            <w:pPr>
              <w:ind w:left="360"/>
              <w:jc w:val="both"/>
            </w:pPr>
            <w:r w:rsidRPr="00A15F19">
              <w:t xml:space="preserve">Read a book online and take the quiz – It really helps the development of comprehension skills. </w:t>
            </w:r>
          </w:p>
          <w:p w:rsidR="00FC4DFA" w:rsidRPr="00A15F19" w:rsidRDefault="00FC4DFA" w:rsidP="00A15F19">
            <w:pPr>
              <w:jc w:val="both"/>
            </w:pPr>
          </w:p>
          <w:p w:rsidR="00FC4DFA" w:rsidRPr="00A15F19" w:rsidRDefault="00FC4DFA" w:rsidP="006230FB">
            <w:pPr>
              <w:pStyle w:val="ListParagraph"/>
              <w:numPr>
                <w:ilvl w:val="0"/>
                <w:numId w:val="17"/>
              </w:numPr>
              <w:ind w:left="360"/>
              <w:jc w:val="both"/>
            </w:pPr>
            <w:r w:rsidRPr="00A15F19">
              <w:rPr>
                <w:b/>
              </w:rPr>
              <w:t>Library Books</w:t>
            </w:r>
            <w:r w:rsidRPr="00A15F19">
              <w:t xml:space="preserve"> - our Library session, when library books can be changed, is </w:t>
            </w:r>
            <w:proofErr w:type="spellStart"/>
            <w:r w:rsidR="00A11728">
              <w:t>on</w:t>
            </w:r>
            <w:r w:rsidR="006230FB">
              <w:rPr>
                <w:b/>
                <w:u w:val="single"/>
              </w:rPr>
              <w:t>Tuesday</w:t>
            </w:r>
            <w:proofErr w:type="spellEnd"/>
            <w:r w:rsidRPr="00A15F19">
              <w:t>.</w:t>
            </w:r>
          </w:p>
        </w:tc>
        <w:tc>
          <w:tcPr>
            <w:tcW w:w="1251" w:type="pct"/>
            <w:tcBorders>
              <w:top w:val="single" w:sz="20" w:space="0" w:color="000000"/>
              <w:left w:val="single" w:sz="20" w:space="0" w:color="000000"/>
              <w:bottom w:val="single" w:sz="20" w:space="0" w:color="000000"/>
            </w:tcBorders>
          </w:tcPr>
          <w:p w:rsidR="00A11728" w:rsidRDefault="00A11728" w:rsidP="00A11728">
            <w:pPr>
              <w:snapToGrid w:val="0"/>
              <w:rPr>
                <w:b/>
                <w:u w:val="single"/>
              </w:rPr>
            </w:pPr>
          </w:p>
          <w:p w:rsidR="00A11728" w:rsidRDefault="00A11728" w:rsidP="00A11728">
            <w:pPr>
              <w:snapToGrid w:val="0"/>
              <w:rPr>
                <w:b/>
                <w:u w:val="single"/>
              </w:rPr>
            </w:pPr>
            <w:r>
              <w:rPr>
                <w:b/>
                <w:sz w:val="22"/>
                <w:u w:val="single"/>
              </w:rPr>
              <w:t>Support in Class</w:t>
            </w:r>
          </w:p>
          <w:p w:rsidR="00A11728" w:rsidRPr="00577FE3" w:rsidRDefault="00A11728" w:rsidP="00A11728">
            <w:pPr>
              <w:jc w:val="both"/>
              <w:rPr>
                <w:b/>
                <w:sz w:val="16"/>
                <w:szCs w:val="16"/>
                <w:u w:val="single"/>
              </w:rPr>
            </w:pPr>
          </w:p>
          <w:p w:rsidR="00A11728" w:rsidRPr="00656E34" w:rsidRDefault="00A11728" w:rsidP="00A11728">
            <w:pPr>
              <w:pStyle w:val="Heading1"/>
              <w:tabs>
                <w:tab w:val="num" w:pos="0"/>
              </w:tabs>
              <w:suppressAutoHyphens/>
              <w:ind w:left="5" w:hanging="5"/>
              <w:jc w:val="both"/>
              <w:rPr>
                <w:rFonts w:ascii="Arial" w:hAnsi="Arial" w:cs="Arial"/>
                <w:sz w:val="22"/>
              </w:rPr>
            </w:pPr>
            <w:r w:rsidRPr="00656E34">
              <w:rPr>
                <w:rFonts w:ascii="Arial" w:hAnsi="Arial" w:cs="Arial"/>
                <w:sz w:val="22"/>
                <w:szCs w:val="22"/>
              </w:rPr>
              <w:t xml:space="preserve">Please feel free to come and talk to me about any concerns you may have. You can catch me for </w:t>
            </w:r>
            <w:r w:rsidRPr="00656E34">
              <w:rPr>
                <w:rFonts w:ascii="Arial" w:hAnsi="Arial" w:cs="Arial"/>
                <w:sz w:val="22"/>
                <w:szCs w:val="22"/>
                <w:u w:val="single"/>
              </w:rPr>
              <w:t>quick questions</w:t>
            </w:r>
            <w:r w:rsidRPr="00656E34">
              <w:rPr>
                <w:rFonts w:ascii="Arial" w:hAnsi="Arial" w:cs="Arial"/>
                <w:sz w:val="22"/>
                <w:szCs w:val="22"/>
              </w:rPr>
              <w:t xml:space="preserve"> before and after school, or make an appointment by contacting the office or e-mailing directly.</w:t>
            </w:r>
          </w:p>
          <w:p w:rsidR="00A11728" w:rsidRPr="00656E34" w:rsidRDefault="00A11728" w:rsidP="00A11728"/>
          <w:p w:rsidR="00A11728" w:rsidRPr="00656E34" w:rsidRDefault="006230FB" w:rsidP="00A11728">
            <w:pPr>
              <w:jc w:val="center"/>
              <w:rPr>
                <w:b/>
              </w:rPr>
            </w:pPr>
            <w:r>
              <w:rPr>
                <w:b/>
                <w:sz w:val="22"/>
                <w:szCs w:val="22"/>
              </w:rPr>
              <w:t>Miss Westlake</w:t>
            </w:r>
          </w:p>
          <w:p w:rsidR="00FC4DFA" w:rsidRDefault="006230FB" w:rsidP="006230FB">
            <w:pPr>
              <w:jc w:val="center"/>
              <w:rPr>
                <w:rFonts w:cs="Times New Roman"/>
                <w:b/>
                <w:sz w:val="22"/>
                <w:szCs w:val="22"/>
              </w:rPr>
            </w:pPr>
            <w:hyperlink r:id="rId19" w:history="1">
              <w:r w:rsidRPr="004F4067">
                <w:rPr>
                  <w:rStyle w:val="Hyperlink"/>
                  <w:b/>
                  <w:sz w:val="22"/>
                  <w:szCs w:val="22"/>
                </w:rPr>
                <w:t>hwestlake@pendragon.cambs.sch.uk</w:t>
              </w:r>
            </w:hyperlink>
          </w:p>
          <w:p w:rsidR="006230FB" w:rsidRDefault="006230FB" w:rsidP="006230FB">
            <w:pPr>
              <w:jc w:val="center"/>
              <w:rPr>
                <w:rFonts w:cs="Times New Roman"/>
                <w:b/>
                <w:sz w:val="22"/>
                <w:szCs w:val="22"/>
              </w:rPr>
            </w:pPr>
          </w:p>
          <w:p w:rsidR="006230FB" w:rsidRPr="00656E34" w:rsidRDefault="006230FB" w:rsidP="006230FB">
            <w:pPr>
              <w:jc w:val="center"/>
              <w:rPr>
                <w:b/>
              </w:rPr>
            </w:pPr>
            <w:r>
              <w:rPr>
                <w:b/>
                <w:sz w:val="22"/>
                <w:szCs w:val="22"/>
              </w:rPr>
              <w:t xml:space="preserve">Mrs </w:t>
            </w:r>
            <w:proofErr w:type="spellStart"/>
            <w:r>
              <w:rPr>
                <w:b/>
                <w:sz w:val="22"/>
                <w:szCs w:val="22"/>
              </w:rPr>
              <w:t>Bardell</w:t>
            </w:r>
            <w:proofErr w:type="spellEnd"/>
          </w:p>
          <w:p w:rsidR="006230FB" w:rsidRPr="000A6A8F" w:rsidRDefault="006230FB" w:rsidP="006230FB">
            <w:pPr>
              <w:jc w:val="center"/>
              <w:rPr>
                <w:b/>
              </w:rPr>
            </w:pPr>
            <w:hyperlink r:id="rId20" w:history="1">
              <w:r w:rsidRPr="004F4067">
                <w:rPr>
                  <w:rStyle w:val="Hyperlink"/>
                </w:rPr>
                <w:t>abardell</w:t>
              </w:r>
              <w:r w:rsidRPr="004F4067">
                <w:rPr>
                  <w:rStyle w:val="Hyperlink"/>
                  <w:b/>
                  <w:sz w:val="22"/>
                  <w:szCs w:val="22"/>
                </w:rPr>
                <w:t>@pendragon.cambs.sch.uk</w:t>
              </w:r>
            </w:hyperlink>
          </w:p>
        </w:tc>
        <w:tc>
          <w:tcPr>
            <w:tcW w:w="1907" w:type="pct"/>
            <w:tcBorders>
              <w:left w:val="single" w:sz="20" w:space="0" w:color="000000"/>
            </w:tcBorders>
          </w:tcPr>
          <w:p w:rsidR="00A11728" w:rsidRDefault="00A11728" w:rsidP="00A11728">
            <w:pPr>
              <w:snapToGrid w:val="0"/>
              <w:jc w:val="both"/>
              <w:rPr>
                <w:b/>
                <w:u w:val="single"/>
              </w:rPr>
            </w:pPr>
            <w:r>
              <w:rPr>
                <w:b/>
                <w:sz w:val="22"/>
                <w:u w:val="single"/>
              </w:rPr>
              <w:t>PE Lessons</w:t>
            </w:r>
          </w:p>
          <w:p w:rsidR="00A11728" w:rsidRDefault="00A11728" w:rsidP="00A11728"/>
          <w:p w:rsidR="00A11728" w:rsidRPr="00656E34" w:rsidRDefault="00A11728" w:rsidP="00A11728">
            <w:pPr>
              <w:jc w:val="both"/>
              <w:rPr>
                <w:b/>
              </w:rPr>
            </w:pPr>
            <w:r w:rsidRPr="00656E34">
              <w:rPr>
                <w:b/>
                <w:sz w:val="22"/>
                <w:szCs w:val="22"/>
              </w:rPr>
              <w:t xml:space="preserve">These take place on a </w:t>
            </w:r>
            <w:r w:rsidR="006230FB">
              <w:rPr>
                <w:b/>
                <w:sz w:val="22"/>
                <w:szCs w:val="22"/>
                <w:u w:val="single"/>
              </w:rPr>
              <w:t>Wednesday</w:t>
            </w:r>
            <w:r>
              <w:rPr>
                <w:b/>
                <w:sz w:val="22"/>
                <w:szCs w:val="22"/>
              </w:rPr>
              <w:t xml:space="preserve"> </w:t>
            </w:r>
            <w:r w:rsidRPr="00656E34">
              <w:rPr>
                <w:b/>
                <w:sz w:val="22"/>
                <w:szCs w:val="22"/>
              </w:rPr>
              <w:t xml:space="preserve">and </w:t>
            </w:r>
            <w:r>
              <w:rPr>
                <w:b/>
                <w:sz w:val="22"/>
                <w:szCs w:val="22"/>
                <w:u w:val="single"/>
              </w:rPr>
              <w:t>Friday</w:t>
            </w:r>
            <w:r>
              <w:rPr>
                <w:b/>
                <w:sz w:val="22"/>
                <w:szCs w:val="22"/>
              </w:rPr>
              <w:t>.</w:t>
            </w:r>
          </w:p>
          <w:p w:rsidR="00A11728" w:rsidRPr="0095410F" w:rsidRDefault="006230FB" w:rsidP="00A11728">
            <w:pPr>
              <w:jc w:val="both"/>
              <w:rPr>
                <w:sz w:val="18"/>
              </w:rPr>
            </w:pP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2582623</wp:posOffset>
                      </wp:positionH>
                      <wp:positionV relativeFrom="paragraph">
                        <wp:posOffset>20320</wp:posOffset>
                      </wp:positionV>
                      <wp:extent cx="1007110" cy="1276985"/>
                      <wp:effectExtent l="0" t="0" r="254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110" cy="1276985"/>
                                <a:chOff x="0" y="0"/>
                                <a:chExt cx="912830" cy="1070586"/>
                              </a:xfrm>
                            </wpg:grpSpPr>
                            <pic:pic xmlns:pic="http://schemas.openxmlformats.org/drawingml/2006/picture">
                              <pic:nvPicPr>
                                <pic:cNvPr id="20" name="Picture 20" descr="https://encrypted-tbn0.gstatic.com/images?q=tbn:ANd9GcTBlenSqykkgFb8zV_rXKtVqq_nEXQZi8FP8QPun1V-xiXQElvN"/>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90" cy="798195"/>
                                </a:xfrm>
                                <a:prstGeom prst="rect">
                                  <a:avLst/>
                                </a:prstGeom>
                                <a:noFill/>
                                <a:ln>
                                  <a:noFill/>
                                </a:ln>
                              </pic:spPr>
                            </pic:pic>
                            <pic:pic xmlns:pic="http://schemas.openxmlformats.org/drawingml/2006/picture">
                              <pic:nvPicPr>
                                <pic:cNvPr id="21" name="Picture 21" descr="http://www.clker.com/cliparts/5/G/f/d/R/E/red-t-shirt-md.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4505" y="51759"/>
                                  <a:ext cx="759460" cy="817245"/>
                                </a:xfrm>
                                <a:prstGeom prst="rect">
                                  <a:avLst/>
                                </a:prstGeom>
                                <a:noFill/>
                                <a:ln>
                                  <a:noFill/>
                                </a:ln>
                              </pic:spPr>
                            </pic:pic>
                            <pic:pic xmlns:pic="http://schemas.openxmlformats.org/drawingml/2006/picture">
                              <pic:nvPicPr>
                                <pic:cNvPr id="22" name="Picture 22" descr="http://www.clker.com/cliparts/b/Z/K/e/f/G/tshirt-md.png">
                                  <a:hlinkClick r:id="rId23" tooltip="&quot;Download as SVG file&quot;"/>
                                </pic:cNvP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4890" y="146649"/>
                                  <a:ext cx="756285" cy="819150"/>
                                </a:xfrm>
                                <a:prstGeom prst="rect">
                                  <a:avLst/>
                                </a:prstGeom>
                                <a:noFill/>
                                <a:ln>
                                  <a:noFill/>
                                </a:ln>
                              </pic:spPr>
                            </pic:pic>
                            <pic:pic xmlns:pic="http://schemas.openxmlformats.org/drawingml/2006/picture">
                              <pic:nvPicPr>
                                <pic:cNvPr id="23" name="Picture 23" descr="http://www.clker.com/cliparts/9/q/H/j/P/A/yellow-t-shirt-md.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55275" y="250166"/>
                                  <a:ext cx="757555" cy="82042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3B17461" id="Group 19" o:spid="_x0000_s1026" style="position:absolute;margin-left:203.35pt;margin-top:1.6pt;width:79.3pt;height:100.55pt;z-index:251662336" coordsize="9128,107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cmAfGQEAAAQEgAADgAAAGRycy9lMm9Eb2MueG1s7FhN&#10;b+M2EL0X6H8QdOjNpqRIlqzGCbKO4y12mzqbbRDsZUFTtMxaImWStuJd9L93SMlO7BStu2gPKXKw&#10;QQ4/NPNm3sxIp+cPZeGsqVRM8IHrdz3XoZyIjPF84P768aqTuI7SmGe4EJwO3A1V7vnZ99+d1lVK&#10;AzEXRUalA5dwldbVwJ1rXaUIKTKnJVZdUVEOizMhS6xhKnOUSVzD7WWBAs/roVrIrJKCUKVAetks&#10;umf2/tmMEv3LbKaodoqBC7pp+y/t/9T8o7NTnOYSV3NGWjXwN2hRYsbhoburLrHGzkqyZ1eVjEih&#10;xEx3iSiRmM0YodYGsMb3DqwZS7GqrC15WufVDiaA9gCnb76WXK8n0mEZ+K7vOhyX4CP7WAfmAE5d&#10;5SnsGcvqtprIxkIYvhdkoWAZHa6bef64+WEmS3MIDHUeLOqbHer0QTsEhL7nxb4PziGw5gdxr59E&#10;jV/IHJz37ByZj9qTfT9ITrYHvdiLkp45iHDaPNdqt9OmYiSFX4sijJ6h+PfRBqf0SlK3vaQ86o4S&#10;y8Wq6oDDK6zZlBVMb2zwgmuNUnw9YcSAayaPDgnAssYhsGye6hhJRhWB+DX+V0AUIJvcVJpmHT3l&#10;XjcHrmlGbHCxEudUnS8HsJJeXGf9Mfn4pqD8drlZLPKrafLl7rO8f6fvlsvPfHR/84klV5PkZrLi&#10;/l3ngd3fjIr1tcFzq1ajJDYgWv87XAznmOf0QlVANHCeRX9/OzLTPQunBauuWFGYuDDjFsvWqL8m&#10;f0OYS0FWJeW6yQCSFmCz4GrOKuU6MqXllEJAy58yH4LKIAJBXUnGNQCOU4i790q3o4akX4PkwvP6&#10;wZvOMPKGndCLR52Lfhh3Ym8Uh16Y+EN/+Ls57YfpSlEwHxeXFWtVB+mzWPpTRra5q+G6zRnOGtvM&#10;1IQtqGbDd6siRLJByOiqJPkAIMM+GGtJNZmb4QyAbOWwebdgUX8E2vhAAX+daf2zyAANvNLCgnEM&#10;QWNItP2WZnE/8fuWnjuWQUBIpcdUlI4ZAPCgp70crwHoxrLtFqMzF8b91pKC7wngTiOx2ht92yGo&#10;30QhDF4OfSH4DugLkif0hUiv67pLigWVlrAEXI2lVihCYzRDGfqARkgaancgtqXulFm34vnLpmTw&#10;Skmb+46m5EkYeZHrQG2M/DiyRdnmMFs7QRD2WmomfhyEr9Q8prJCEB5QEyRHUXOKPqF3iAI9x0jv&#10;sdIksnnB+GJYMLL414uaadGgop1ADytEoRn0yj8sV0L/eClqXgicOVg5t3djByoCbVb2qjHkUhNy&#10;pr14eXU8fE0a/yxp9MPEVGzTUIe9Xvgsa/QC6LFtww3l3I/se9BrQYemxXBkr1t90o8D9w6yBkiO&#10;yhp9tERv0W9ogi7QhhaFqP9XNd2E0mub3QTPUW22H0VB3BT1IPL8nn1tfVrV4yja8jPwQnjva7ro&#10;bbe+7ab/04bbvj3DZwf7RtJ+IjHfNZ7OYfz0Q87ZHwAAAP//AwBQSwMEFAAGAAgAAAAhAI+/GxEY&#10;AQAAcwMAABkAAABkcnMvX3JlbHMvZTJvRG9jLnhtbC5yZWxzvJNdS8MwFIbvBf9Dyf162m6KyNLd&#10;+MEQb2TeeBeT0zY2XyTRbv/eMKg42OaN9DIJ5znP+0KWq61W2Rf6IK2hpMwLkqHhVkjTUvK6eZjd&#10;kCxEZgRT1iAlOwxkVV9eLF9QsZiGQiddyBLFBEq6GN0tQOAdahZy69Ckl8Z6zWI6+hYc4z1rEaqi&#10;uAb/m0HqA2a2FpT4tZiTbLNzafPfbNs0kuOd5Z8aTTyyArpE8kqaPkGZbzH+YIdhyLnq0efcauBK&#10;OuZjgHd4gydAaOARYorq40yL3Jl2BDxbkdzutxG9YYrA8RDVf4aQOhU47qdEo5AM9pfV3uyEQzmN&#10;Q5l/OGxPFXE1jcTiXBGLaRzmowMcfJX6GwAA//8DAFBLAwQUAAYACAAAACEAaLW8n+AAAAAJAQAA&#10;DwAAAGRycy9kb3ducmV2LnhtbEyPQUvDQBSE74L/YXmCN7ubpIkS81JKUU9FsBVKb9vsaxKa3Q3Z&#10;bZL+e9eTHocZZr4pVrPu2EiDa61BiBYCGJnKqtbUCN/796cXYM5Lo2RnDSHcyMGqvL8rZK7sZL5o&#10;3PmahRLjconQeN/nnLuqIS3dwvZkgne2g5Y+yKHmapBTKNcdj4XIuJatCQuN7GnTUHXZXTXCxySn&#10;dRK9jdvLeXM77tPPwzYixMeHef0KzNPs/8Lwix/QoQxMJ3s1yrEOYSmy5xBFSGJgwU+zNAF2QojF&#10;MgFeFvz/g/IHAAD//wMAUEsDBAoAAAAAAAAAIQCIREkHlUgAAJVIAAAUAAAAZHJzL21lZGlhL2lt&#10;YWdlNC5wbmeJUE5HDQoaCgAAAA1JSERSAAAAtgAAAMUIBgAAAY5BOP0AAAABc1JHQgCuzhzpAAAA&#10;BGdBTUEAALGPC/xhBQAAAAlwSFlzAAAh1QAAIdUBBJy0nQAASCpJREFUeF7t3Qe4NUlRN/CDiGQR&#10;1oAiWUQyiOwCiiRdclKSEgUBRRb8FhAkCRJFhCUtLDksLCgoIBnRFVlYJKPCLi8ZWSQJIiBp3/vV&#10;r+fUuX37nZPuueHc+55+nv9zwsz09FTXVFdXVVcPZixXG35uWbl0YO085xmsPfnJg7W3vW2wdre7&#10;DdbucY/B2mtfO1i7+90Haz/2Y4O1OOc75ewZyuXOec7B2te+to61tcHamWcO1o46avCtt761u8kb&#10;3jBYO3iwO5a4+MXLjW7aVdNTskKV1RfCL/zC+veLXWzjsRpRzZldbRvL6a973XprN4uvf33wf8P6&#10;1st5zztYe8c7BmsXuUj/RdNQP+2wyvWSLX75y9dPmgff+c5g7X//t/se1V2xq7UrV8/Kv/GNjRfN&#10;is99brD24z/efY/6NrQercqBL39540WzAhd997vd9xe8oKr8wx8erH3/+92BRz1q40Wz4s//fOPv&#10;YdXrLOjPc52ro1994iy4/vU3/o5q/0fd91Nx9vY5zrE5dkx6J65wha713/iRH1n/U49vpvKop3y+&#10;5jWDtVe9avRfKbcKlFb/9V/PX/k3vzlY00B9p57A21XaWx70oMHa3/xNf0V90Ji4bNTSSeU7//mf&#10;87V+nsq/8N//PVj7v//rxG1fZTX00VWvOnvl5SJSUIu+9KVDK6yRb3Rc95/d5ZPLiCT/8z/d91Z2&#10;1/jKV7pP13WXTy4/qve9sd/7Xld53mwcXvSiUnGvHG/LJ1yQFf7qr67fIEVEjXyq4bVTy0WdfPzx&#10;nTDTuVmRGzz/+eu/a8R1p3SXTy5nd3LS+wIX6L7XN4G2H+K6L3WXTylJkho//OH6DSFv5s2MS97S&#10;XTlbOesQfxUor3W2FN0NhfH/1wILlycNP9tyluHnpsqZf/qnXWuNMo997GDt6KMHa498ZPfb/3EO&#10;/Hg5e4ay9rKXrdPVsPXMZ3YVUTve9KZO6/Lbd5/wgx+MbjS2jCrNixLkhwp8J3N0bnsOGMGGdW0s&#10;P/uz3RDXV/k0pEoBUdWbuxrXyxXIiM2OQq7BQUagqOuQ1o9IspnKyaLznW+wdsYZg7UnPamp/E/+&#10;pOPjzVaefWCQ8TmstitZ4WYr1zDawyc+0f2OKq/U1TwYvH4rKscQ//qv3e+oc9T6UaWbrVyrSdC/&#10;//v1/0rN//zP6xWmYMoTZoWhzrXHHbf+X1R9lgGV+fOf7/7wgrSidRZoEI651a0Ga/R8/0Xlo5Ep&#10;6VRYat7WO/9Hf3S9jsCPBg4t5PO8ld/nPqXC6QVZVP7zP99fUQvnfuELM1bu5Hvda/bWO28oFaeX&#10;utL/+q+NFfXht36rG52Gl08uet1FlFGfXo66sj787u/OWLnRJlufn6bhdWWJWgMYXj65EELeuKw4&#10;Bdr1rrdeUQ1PGpfNVvl97ztYe8ITugtr+n/7293vurWf+UynCcfLd3B4+eRypSutt9y08RnPOLTS&#10;Pgwvn1p6LzY+uknC7/e8Z0SS65crZyw/EviZwNpVrrI+09N69gH/B84Z2NZSNLJ///fBwbOedXTT&#10;7wbuFrhs4MKBywRuG/jnQDlnKIfeH9j2cq8Ahlj7tV/rpHKSnrQmqVGNAnCd63RT0X/4h3W88Y2D&#10;tT/4g+5dc96BA+tdidI3uMHoof89QEXddKH9beCNRDayBU3SJCd/0yd+8RcHa8a5/M/xpz99/fck&#10;eNuiDbO9PcNyziOOOLTBfZVPglcXtb/4xf7jsyKmNT8ctmtqKd12zWt2Lw5ZvZmGbwa1YuChff7E&#10;T4zYaGL54Ve/2jVUtx5zTDeR2MmGu+/jHjdYu8QlBmuvfnX3//nPP7nhF7j0pTeyhoo+9amda7j3&#10;h87mhT3ppPXR2+9o39jGf7tuNGg4BXCnGo41Q7SW7ze84WDt059ePxbt62342YyBGlgPY35//OM7&#10;13D3PvHErpf9/o//2Hg82vm9rrnrpTQukeYU39MKlSPcdkLDf+/3Bmu3uU33+x//ceNxIjbaalAr&#10;5XzZuETakLGKEdF/aZveTrivtuS9GAjac6K9I5Z5uxM1rhZHYBr9yleuP1B9bDvgHmc5S6cX+m0Q&#10;qo/Tz29609LwYjH6cGDt//2/QxvuRC+nF0Wlm7Glzwps4h6mSt/6VvdfbRHXjitfeUTxYzR8Wvl2&#10;YNuprm5jiHtxrPkM3CCw6XK9v/zLrjKVM0D13XgRpGWH+SjuB1tSRtS+yU26T+IqjVxbAXUapX26&#10;X3fbxctj0tznpaHd5YNc7WqHNmJeqKceO+J+W0vx+sVNz5j/n/a08WbFacgGU4l93vWupdE/6G67&#10;eHlxOnIgb3rZy24cqMbNqaeBAuXzFa/oPuN+W0bxl6dvpm38Ax7QDRr5P5z73Bu7fhK8jD5zZvSH&#10;f1gafZXutouXI//qrzpLv8prV07bwJQOwJ6IjerjfcjG07tPPrk0/BbdbRcvR5gTZoPw+tvfPlhj&#10;a8DbBgv/52hXw4P5P69tJRG11aBS/xf3+0J328XLj/AKtaMqaHiqvX3IEXAWONekOu73oe62W1OK&#10;vfSnf3qwZrKBFzc7l/Swl798aSD8Wal9Fwsb7W8E/jFgcsu28q3AJwMvCojgWcg5tR3lXIEvdl9n&#10;KixZu1bOGzj4Uz9V9GcUzq5/beDqgUsGLhFA6ScE9EBRWX0GjgjsWNHlhdc/9rF1nv2N3+hciQYQ&#10;qvEtbzlYu+1tB2vHHjtYe85zOjPDta/dncuY/jM/M2r8g1S61eWigfcFygzI215LC0Ed+aKxA/7F&#10;XwzWxHGlyc33l7xk3QECV7zi+vcPfnDkQoabBRYqXqa1G92oo0zdUDBLygHnYQ/rPjWcPNfYN7+5&#10;w1veMlg729nWG0mjzO8tXvziUeP/SwPmLQfdcFJDW+RkFj75yU5LvOMdN56PhfL7JAw9GnBsac0M&#10;5UoXvvChDe6rvMUtbtGxT/0fK4BwnT/+443/z4Jh7OG5u2ZNLqOGsh7N0+gESp1yymDtfe9b3HQR&#10;7ZlJlS2NPPvZB2sf+ED3vW843w70mai1p2vW+HIEw7tuYSFiXNHonbCXQPYoDZIq7L7xHpiI/1jX&#10;vP5SZtB0DRfrXhWlnr3dyEaDQevqVy9aIx/xxIiaEWV/8ic7d63ffWrodsC93vveTnRqS0qb+P79&#10;0rqecoAlyIW6xgskoNdv3dXeYDvgXqZ4BiMikxXK/9G2sXxdLgL2Zgp8OtN3stF0E98ZL293u+77&#10;r/xKafS1umZuLKNGO1Gj87+dZI8jj1z/ndFLIVU4oz5eWtmUclHK1eQr/6F8VrSdcC/BBhl9w9Dj&#10;01w12nJaaWVVbpUvXVag8XQG/+2kyGMjSW3woQ9dPxZthA2lXFA3ms7AXuG/nRpc3IuWyIHr9xOf&#10;uH6Mt2PY1lHpbTRdov1/O+E+T3lKF6rg9wknrB8TTxvtNKUr5WdqD1ndwBe+8ND/thPu8+AHr//m&#10;LauPR1tH1P6AGXY2rm7kRz6y8fd2w32e97z1363GOJwslDJqWNtAxhX8XP+3nXCfjHmHd75z4/F/&#10;+7fS6Ece0uj6JL8pTj7HKf9bCfepgwusyKiPQ7T34CiErG0w+E+ohc98ObYLiKJXD1RhG/X44Lj5&#10;JCIPLnShLmqptbGBxk56qK0EfUdAq5jR/M9IbI5qsUfq2qEul1CNYs00r8uTExqaMY/b3Wj1e4dy&#10;IKtXVBjohK8XKlczGdEy/xYoB4yETAOpvJx++s40mrSgyx91VKfLZ3sCVNOZPWO/FBjFZW7XZICe&#10;o/6MtUKw+Jxp6cK48jXxHCqdtspjs1A3xL3gxeWuC5by5uYAdK1r9d94EagXC37844VfX9DddoGS&#10;wQCpPAn620qZnazBpBYNJxme3d15gcIGp1LLCLzZvtdmrkWhPqAcCXSJWz6qu/NiZeQUsvDCpxn7&#10;qaf2N2JeqC/F7d/+bWn0HbrbLlYKO8Av/dJ6d7ZLBzeDrCstr6Le4n790d9zlHOJUs5JgIY/9anr&#10;jqI4vqER80Id9af6yl0XLH/0zGcOPpaVwnWvu9G/SBfPY/MCEZiC83fcb0safdkHPnC9gVk5C7/P&#10;fDFncXyOgwhin1TS0D1Ij4d1t16sjNghRd3737/+EKhu0GEZyobMCtfm90c8YrB22mmDr8f97t/d&#10;drFSKm2pnQEuXiYKDd2X6pjHZ0G6nR/zmO5T7OzwnguXUmFGl9f6x0Mesv4wwM1RzzwmwcPmdyZl&#10;n+7V3XLBQp/OyrNxOSHALmmSrRv/67++fs04ZHAMfd7n7/9+afBXu7suXkrQd1qesmGtxucB6oYz&#10;yuc7MA6p2LMoqd+9ulsuXkrFKhXygE1yUIB8mETd+He/e7Id0Ipwo2sSwL26Wy5eRo0AQ/olL9mF&#10;U2hw/t82Hhgx83hf40mP2mUR9xprh563lJuqtI2uEdBywQt2E9D8r89vMitipjRzFo1ppTSm7ybt&#10;epUWtYSYBCxlFu5e3S0XL19P6dB3wxpursuxUBp5Evk7zQLYySw76gcJOIyEPxfYknJFYs8kIM0N&#10;VMhZqdhiGEkDohJmXj+8mUJdFKch2OTsgesELLkuaqURDS/XIs73lDJiqquQiXsGlqLo1qcEvEgi&#10;0nX3NwLvCdwn8JOBfVM4Na1v1wM0vOwND86Z/xOBzRZ1cy69M6BOBP3lwGFRvBLXDvxHIIm6YYWr&#10;5YWCK0VuCFwwcarPnQcGcJ4Q382bxRkIR6nOwb0SMe3pgqhWnL8iwARTHo7wpAPSSmpJzp/FT5sE&#10;Bz5bxBYZtVlYTBDzrIN1vVZnC+zwncnzTnfq1LtsY0AWlLsEzhFYqiIblrjL+vUvkVbigd71rkOH&#10;xz4Ydi2U1BG19oUTaWimNcISTJlS6DN/gQ7M+4r78Jb4LlQt68m61DPNQ+D+Ztw6O+sNsIi+PsAq&#10;u6NFwGBpxM1u1uVOmIWg4DwjaJ86m3j4wwdrj370xnPi+8FXv3pwJrFgFs+ayxv2rGd1q8l1BML7&#10;3qoZRmizo1xivVkQb3z2+eyBLwcuFdi28tFASanRR8wEotJga7VkXvzd33Uyl8iZ1Dl9cL74cjE3&#10;nAt95ywKVnBjC3oELHfe0iLQeBRPNgl9jVsEQsV1sCgnJlE6pKVGz352x+W3v32Xm8+SZ+4lIqOv&#10;nu1AlVlsrjxGk8qtA2t3uENHTHYx0SWm1fVUfbuIvVuY9c086aSS1Q7BfxWxFik0i+y9kjry8Y/v&#10;YjUYXgxY1qMnoYmQvgbtRWAmg3ffsRrGiiF9/jewUJF4r4ROD9OVlJSCJuMg6sErnMSepXF7BflM&#10;+RvxhV6Jcr3c5br/LnOZzpB86qnd8s/ALQObKh8MFIt03phuitgpuwXWs9bl8Z0KlNsJ5DMZAxA6&#10;YzgMwMP8BMXR4z8ix+/APGtURuU8gaJS1apdxne6YZqPMp4ZdiqUcieAwJ6JgVNKVHa9i1608+MI&#10;peBhYCPP82984xHB51roIz6kTE6SiInUY9PMy69i6V8e36lg251Apjqixpplmlf4H9Gt4aT+mZHm&#10;+UQqugU+hYizlosEil0hidgSE7FxvPNoJ3l8P3G2MckzEZ21/UZ+GOJSSJaZcn1N0ITvAF3kN5qp&#10;FCvcP/3TOhFbP0CqfM7L1w32E7GJSs+EkxHYf+R3rqwwMFKB62swI5oEZkoeZSFisSMkAaGuEDQk&#10;Obsm9n7SRgx6nknYUWYjlSPE7NZ3qQ/uf/+N14DOCLrMlFapzBT1WhKQzGorzIaQ2fW5+0nPzmfk&#10;2jFT9Wz1ckaBZX2BPcmEgZMRdFy5RqBMf5N40FYG2RBqHyvZtPP3IvIZpe9jLvApgU0eN1UfFxrD&#10;8IWWgSsgbF8pie30TE08aO0N2RCxOpmEJlGft5eRz2iVsR0e2vzwtA/5tOv/agxXYHJWHlJ+L1Dy&#10;qtaEa0ELycr8NqlhnavP2UlD0HYiB0iDI3OuMIv6OG9Syu8+fP7zI+5+OQLXpeiSNdH6UM8Q/ZZ/&#10;jNwed85eRmpcFsrxJLWDv5ApoSf1fy0Y79A2YJJYypUDa3/0RxuJVkMvtxXRQjJNk6UA9fntuXsR&#10;mQaFaVdsseetjz/3ueu5X8YhFyoGPh8o5YRAUdJrgsEkkUCndo4pqwjW+rpa3OxV5LN44zkh2jnE&#10;n/3ZbLH/w1hnKGlqD/jB80Cf/Oxnu5v0qXw1cjpL39T72TjY6/p2badHG2bklth3ucv6ZM9g6u33&#10;hksfbh2DuQqHMtku0j7qEY8y+L4fMpqrnDZCkZ+2bUlOZzXiN39z42Ig6BM9ewWYxTPgXMRGk9bu&#10;g5hEi+ceN05hWEpHlRq9OAiODpw6/KOAAm81Nc+3HiNSEFAvgoo0QsNwebtvlWN9DVh2pJENTNiE&#10;e3kWBEV8xqfM4sAiSEl46UsHa7e+daeZ1TQMfCxww8DUohMuH7h3gFznzpdU5tMBcWejVD1yvXGw&#10;+qwJjvv7HmhZkbp14uY37wjLPoK5MFuV2Ru+Enhm4HoBaYx2pBSPDtAv6wbvJXFCVGS7hyuPEqx5&#10;ZK7EascHFgmLW6iIHipJXcVXMMTUxDbzmifx2m6hdV4bx2KwE6CD2C/0oMtQ3hYoWgzOMCDU3hu6&#10;OFmWm6EsK2pCi6gS3HP66SNR+XwPugzlEK8OJ3CqkAm5V+bZmG0nUYsPmdgueMH1754vMG4nqR0v&#10;3zUyG7GzwbhZmAMNJv8DJkmLzPseeLfQig9qmnHG81SurgeWJ12CUrbDyLT+RnS6N7FBbWoJbuAx&#10;K/OQ7YPvBrJdVDu7XuT6Ns9hkufZApfzoMtQSkSQBtfuM431GiI4tcmxfDCcT6WSFDHP3w2k+KBb&#10;cwaw5dfHh1ltDsmRv1vl1wPi776ehGztIlz+ODkNObW4MVNN7q+v2QkQFdrgu/ubEdbHreP2bIFD&#10;EjbtVrlrgAfj9CQgtMQjVsRSIzSObycPElDiKv/X1+0E3NMKh1qs+e65qjwgNwnsehGQclDi4+SU&#10;RBt47jhPkHgL09z8P02ZRAut5vWv31mi3/Oe3dYe+Vs7vYm+R5usw0Fsi5yWovxUoNjDW4L3GWgE&#10;r9s4vO2QvNYMlEbwoQ9tvG47wCnAt5i/iUBiLX8/9alFXiO2fa+WopTd2HO1eSsioOVUUVQy8SVX&#10;A4OWh831rKJkcRhbRH3tVsGiRrny8re2eEPztzfNcwW2NIX4ouVLLH7ZyEQ9EELflJ1pVjBQbWlr&#10;wQQgxo6xHve3dWwG4j9qzzjrnkiB/E17iueCLVtovFXl7oGyJKPl4D4iTrOTpJ28D/Recj23MtoK&#10;2NP87ndf/y1w0ioGu3l5roAVtktTfjEw4jzhDUZ3zohUA3VCHTmVqAfKPriOJtNex65st3KZatrQ&#10;uHnwO7+zPhnzBtGrcxwR4+e5Aotnd9rC8rOB0nCEAQSgPiEWwzpZyLBDE/GfY+kNSbiufTP6QK00&#10;8NbXJrw1s9ThHFZK7SSbGcpahy7G8VwBUWJLUxjNN+zjPgmm6zIXG/zud79uIPTwxEct53XGPJMd&#10;dXiTcKaOy7oQMd+weRHPZenGbLu371CRQWAtc8GPIxBOwUl94oSem0aq9lgNHL1Zwm0GZzlLcRp8&#10;rjzlEpXik0tu2gxBdIaOwpmtiJkGNo5x91QvsVXPEGu4jkbEt8jR4VkaPC6wVIUno4iIJDj1qe/h&#10;tgNECCAs5O/2PG+G1V1DA1MC51qvPopaWvZi2i7fV/0QY2GGaEsf0aG0gD7CLAJviFzr1v0MYzYS&#10;7w6IADvsytkCVwywO3Cm1kQpHcJjL6M/L49Jhy1eaBHGB75OHFpljElIXECDECx6/sCqNEVs+GcD&#10;CL8dr7OOPeyLuBSxF8mRyZ3vDdgBb5H9rOzoLuMU9U2dJwYOS6JfM2BgKsS1EOj00zsLGzNs/j+E&#10;WMTHB24ckDTGjNUuVOA7UWQXtfsGJCAW27EhBwrHwPC7/383sO+L5FZ/EcjlawW1KVVWHflGRPRb&#10;GmjiU587K8h7iWHIeLYUAybzQSXftUHCraWyeyxazhm4fUA6oBExBJhzibFv1Hk4qW0siOzdmX4I&#10;kY4/vlPZbGrILCBMWWjYne/c2dEdk1rQXg2iRtk7GJjo/vU0HPGtN68z8ATeFfiVgHC7PVdM3+8R&#10;GIkJoD1YllwvUhVbgnvrCclHP9pNLgR01jmf5oEd9xD6jDPWc0TRse2wlzq4xUise1UbRT+dFNjx&#10;9ETzFOFnHL+CLzP3RoG4bVxXp8loYc85aTVqXTuzFcp8SJ7bCA/HIiSureE/x3SOvV94gogRHp+s&#10;D375lzdui59gQpAsRmBO1Xbjx9MCPx/Y9XKBwHGBsgNhgkykD3M19e1I2AdT7Z/7uY1+QCBe1GnN&#10;OL06B04iwPd6IPVdxzqW0Vl1XZwFfI31f31wnYWk6si6AyJ2pSbaFU2mbJqZMMkQ2ycTdeudGQdW&#10;uVp0+E7MMHfWD3/KKWW54A/YypOTrbvEyda5+O6/F7ygi0MxwLaGMNyss4wH9f/TIJTBAqSqU2ky&#10;Lw3sWGhwSYBIpnq1+wg5Di2BWzBAcTqYvtf/f+tbgx+wBlqVxiYu97PgHltEWUaBoy91qX4HsbfL&#10;LHQROw3xZsD29nn2IZ4e2NbykkAREziwj6AtphG4BYIjjhCw1l7C3v3qV3fWOWrdNa7RpU9yn/q8&#10;xL/8S0egrTSISWqjc9EhYDJG29ry8guBopbV2kQfFrU5u5aKhos3QygdJuBHp4wzqy4Kch09At8M&#10;LLyBRFus4ytRnX0ETrBD9zVuM/DqSg8k3IA/cJLMRVQaD72b7J43+f9mYPKFJoFXI9BWFWmPSzhB&#10;H4Fr0Cz6GrYITH6EPPATSoBtMKbtPP3pnXOZO85GSiY7rUaz3UATtAlsWTLtVwbKqF8Tlubhla3/&#10;226HgTcH11oOB7aO20knRYuPfGS0DOTBCLUVpejSXmUEPfHELmzLANa6r6aFJuwlzKoqnu1sxc4i&#10;1dzCxeSlvCpGdwRlsBea4LWtCQ3jnL17EZ6n7/8WRx458lAtbIf/k0AhtsGK6KDk6/XcE7Am9naN&#10;/jsNb+0sz+N4NelhAl6o/GtglJf63vfuBiM3ouKZHue+c/uJ2J7D87TRVhIGGCdyDnDLW5YgJHLb&#10;7NJa0E0XCyvLAGAmxu5hFnePe3Q30hhTbB71JPa8U+JlRRK71q5YKGWr56g+cKDTfCQ1R/hgQHJ7&#10;piRc4wqf4GhazjDECpcTFv+Zodl1dr8R2zN6npw3UD/ZYnynz0srbdxK08LRR48cIpuS2yWkjK0i&#10;CQnCbKV3oG75TY7r5TzeTrH3KpKzwW96Pm3M9ypn9sgxIVP98D8+1bmL/QyKeTNvChrBG2KCcdpp&#10;nWipk8LsF2J7Q/OZ/GYP8eysjJ7ZG834xfbjeLXYidNk7vLaQDGq501rYurd9OfVKYv2C7E9Rz6T&#10;3zw8zLo8O9JbWzkhS33GmlN50SLwusBcpYQAQ61p5I2BLCM+cgVYHt8vxIZ8Js/HdccIR5bzf2Iw&#10;gUNm0Hn+0K/JUzVXkeKhrDPPGyayYg2wiQO7dn18PxJbGBt6+O5/jgjmXlpJTezMqR2Yy4dpZ6Ii&#10;k/OGidQ2EJuriV25Pr4fic26Z0uX/B+D+UTs2i5DS0G3wFxTd/mfD8mqADWxWd7aGeR+JLYFsUSm&#10;/8hmq9x8FxLRTnquetXRusnzIeQsxfaiGwY+PVgTErHFabR5W/cTsT2jZ7JuBy38x8+ayW5pIy2x&#10;b3e7USTWhRBylnJmm4WyJaKGyOVn04lJ5+1lpEXTZhIpLtjP09dJhLZWTstXgn5gIe7UcmSg5B9N&#10;AuYsqob/5CflcM3zYL/MIIHtxzNxEGRisVrdk8Am/09UW2LNxNlvCkzMCg+I/cIX7m9im7B4JsE7&#10;aaKoF9dyv7XEtj4T/QIPQsxppey3Ys6fBDRzqisEvS7DbpvOue/cvYrMRUKlQ2wcXWcBogL22e/r&#10;7JSTSlnwL1ShJmBbGSA2PdtmlvW5+4nY6fLL8UtsoLC4PF4b5WrYahEdAxM1kpIAV8xcEq9diJnw&#10;in3kI900Ns+F/eSpQWyKgABNzybi1u883uYoSZjKo2PgDxF1XCm7H6evEVqZlPCKZerMPBf2kw8y&#10;iS1IM4leH8do48aoofdmrCgpGwG1nGog7FPn8hVzTa2P19PXvQ7P4vnZPDhImFnr4yK3xqm6ImbR&#10;JtAb4nCnQNm1IgmX0KttpdmQ1sSaJsf9AAMiMeoZBVjacqA+buAcR2znoueQroeUsmmbbGU1oRMt&#10;wamD/jPyCl7P83RAfdO9DIyD2OhC82gZiS92HLFhaIK2vueQ8l0HJwVM1iKFLPef3tWL9XntTfcq&#10;clITtCk5ClvNYxqxTYBcG9iwbqe4wLi7aqL1IQdMWoffFHu+yfqcSQ3YS8BcdbLyVvNg/Zv0rJaa&#10;uDYgN/mo3DNQZoQ10fqQvevGfrOACeOtz9kvxEZg6TnQxvdW80hT6zigkWsD1nSOyjsCG2Rvi1qE&#10;gBv738BhHUt97n6Z2HgWqxaofr7PS2ygi6NtYLQS7b8CG6boNdLwUgPhHeOjvOlNN56/X3RtzyI2&#10;hEvM95bYxqv6dx8e/OARsWWIK+X7rUk10UdoSGJzgvI819fsB/Uvn09yLruc+N6KR3OS+ncfXBf0&#10;hecVSkc5sy/lEDnVV0HCOd6GuP6Qa/vO30tIBUBgTvpZW2Jf+tIbf48DRg4ajfYYK5nLamJBn5Gl&#10;Rp7H7GjNYX1t27C9Bm+055BMLGfV7TMdddTG3zWcS0e3EX+1JLxES5UfFmvW2w1OI1ied5WrdFkl&#10;8zfs9UGSQuA5LJDia/S9pUdtbnXMWMWLY5c9MZCm7CLI7Lg3pPF1C7GZDwlzhnKjr4FvnJElkYQ9&#10;4YRuTXn+hj6Hw15CPoekjbmXcU1sbz2XoDfaOZe4RBfpawmKQbXtmOFsUsaIwdpv//a6jUPEKp17&#10;2vKJbBDCCpDP37CXp+2p1oIVa2jje01AwaTHHNMtNTG77GNM51OniRs0DtD6Rj8K60upbNo+jdgG&#10;UI1wI7F/JgDZyLZxewlp0QSZHx760I3Pg6vpz4997KHXOiY0T7rR4cCY+HCgrAy+YOAJgcw4U8Bj&#10;I3NwLhIihxHWTX0msf1/29t2g0k2Mv9vG7MXkM8FRIiN2fxHJjNNUAUF6Hhe9pNTThmsPeIR3X9D&#10;cZEQRvzUwBGB3mLP9WcFii+yhooy5i0rFWioI/SmNew1scfp6MsMjFQ/A2MTbYT657lFR1ELhTG0&#10;9BmCle9RgQsH5ip8aLcMPDrwioDdlj8aOCNgBVkJSGFEF9npe7v6t++BlhkYJ9uecwiLX41jOoIh&#10;rvIxen6mDnuvXTKw7clhSvLEBIdoTey9JkpqEVIFuBc3F+6unpX9f1dSYngDSiNYAWtij3MYLyvq&#10;tgsvy+cKCAUWlveBwI0Cu1bsB1AGCRxQG7Qsed4rhikqbLYbhzeD3dKkqCvLrZkjJdqqkwnw4ljs&#10;sxfUwFqEiE1n1bvwhUcbuS0NsUtqTzqmwJ02jJgOboDpe8BlQt1mapxl4xe7WDEgLQ2xfyxQ8oNo&#10;JP3bdL8WJewt7AvLzN19IoRmFaptLrlbCmL/WqDEamdjpaloncB8lSKF+h50GZCGJyBC0uR82cuO&#10;si5seQKXzZQ7B0Y7W4MZZxsDKETCzGtZVcG6rd5CO5P4bqLm+QKCmHa93CGwgdhgcKl/A47PjYOW&#10;Ca0IEQHF2+R3lbxlkQS8W1bsylxSvWWDQWSVzSOy0QlBPeR530PvFmoRYkGt9eneQL+r5FtLkTr0&#10;pwMlO4HG1RYzgwwdO3+DCFkWs2UaLLNtuNpExsDof7+JPs9XnnRJykHmxAyqpJFoPJ3bFn8ZPZWg&#10;VvFe1A+8W6hFCG6uo5yossOFpFMD23eyFMWfuTEfAsEPHFjn7vpVZSsnTqwbzPN3C9kuROcwoVvn&#10;MWHRnivwZg+5DEXy8FEKo/pBcIbXkjxPbk8IEUDw3Q6ez/bgZupp7TCRyMWzBWwwuhTlDYGiQ2s0&#10;AtcPI2DecQNlS3DZg69znd2T3ylCiA+ijrOkPm7zZG0PyD6/FKVM1UPD+GESsW4wWEfIXOmhdEae&#10;B1Qrich3g+BESBrJGNHo1vVxnO7ZAvIaLkX5QeB7IYfPTAK23G3gjHOKrEbUdsDkAeFA3WmC1yKM&#10;rbqecGmLNg/xx4GlKJJ6fycGx4M1AVvCUQ25/L26ftcqYUaK5pLlnYaBXFhC/d9xx3VxIUOnLYZa&#10;isLndgi3+l03HqhRwiXIbr9rkSIbpgFzmkd/OyBbcaYkAoxCv+ZDvdrVRmvRl2JSwytfIqIyUj/R&#10;cje5nWmQ8pjPPP+5z+1mbH0dtV3Q4VIQ1f8xRHkLfb/MZQb/7fkCS2Eb0eMHLWlotY2+JLiZLc3s&#10;rO6M1Hfl9WAIauX+dkEEExt8/tYmAUcpz484YrTNwNIUfrnCkfXkBVJkJMhlg1Gu3amP55tx17t2&#10;s896wNoOICyZXLfBxnLesPx91rMWMSL959IUsceFk2uxAC0Hw0MesnG1Am0lz0nDlYgiYVvbOelh&#10;p2Ewy986l2aUxGcq9lwBuz8tTSmJzJMTM9w2kRpIDUvd2rRIBsdaFNnshx1lu2Q4O0jtjBbXV691&#10;rOJDRIwtRSGzS9hwNhJqIkIrEhDQUmxvA+5vz09IpmLik0aurYLdmcSk528MUg+Uxoyhd90AuTTF&#10;znRrf/u36w0Fr39LuFZ+UwMlSPFgrSZTg4GIKlarZ4tAO6T2rBlATtXaMMaU4LkCt/WQy1Ikx117&#10;wAPWG5poHQfQEpxmYocm33F7e35CLlSOZEGM7RgwL4RcpM0aGMVufOP137h8aFoFu/stVflerS7V&#10;aLUTmKRlIOQ4LmfUEldoJ42tUg3dj3aUYspvthyJ2eO5YKE0zdtRyuaZjDlWLOCMmvv6CD5Ny0DM&#10;cbL8FrfoEqtsxfTe5MXKifwtN5bJl+8G0HiupZmqZynbDyIQDUM4LV3Zq5pEb91jIA6wFSstiJY+&#10;oluqTKzQHuqOnQfEHNmd19t7LEUaiBDwXIGlCGPIUpIu1iqarLsmJuzVOiCJ6nVtCUflm0YwHalz&#10;6utMjOjJOHwz+rj2aafvnNNUzfr4He4wCj0zLi1NKfuN4UDcgqAIj8AIwnrGNizcIYnSR/S6s8ZB&#10;p7i2j9v9NyvRxbFwDmijhVvGgfacRz96ZISaO7B9O0vJ3dpmJE7gSITwcGZoXtXatl1zrPOInFlE&#10;A0KZMLUcrw7/T6qDfu96q+Q4L/rOOfHE0bKXuRLZbncxYvfmbu2DtYVkpfjA171u/S1AgPq8dqCd&#10;BnWoSz3ZAQivnr7zp+Ed7+jEY8Au2UtTXhMoS9RSFCASOTtphsihKu8SndaqLOty+gZSquAkdXEa&#10;5umwGiefPPii5wosFbGLIUrqOYTta7gHJk/7iG+Ak5BROg2vdH2sxSyD6VYhxpjcIteOgUtTigPh&#10;7W/vCDLLhGMS8WdBOmu3mvDeICqrfR9vdrPRACnqa2nK3QOjTDzjuHsSEM2DGthoNPN0APnsOjJ7&#10;XL3Qdxy8WdI0S6vfLO1ILEVQZRajdZnIJAE2o/f2AYG8KbiYyqcjcPU8neF8b1D9xvltW/JmR2r4&#10;ZIBYFAp9hYBg/6UqxTUmYBIRkhA7JVvdJ6FzoO/e/mfzMJmJ9iZMXF4WsAhrKZy6s5SS+oiNmk3h&#10;iCM6rmGL9nBsDlxOZGE6CVpibBd0fOr42jjE+wNXD+zJcsdA/TAToTNufetuZdlWiZyEjhQDznmc&#10;G9AN8X+BBwbOHdjzhbuf0canQQW8mhb/yCJDtgtStAQ57Q5lUCKCbnObLm0dbcCAlqKhJWYtMpxH&#10;nptQWXMpBoS5N+sO0Cj+PkBMHNblJwM8IacGcqHQqAN4vnGmdS1szGacwhx4d3SOt0NgT33dEDj4&#10;xMAVA0ulSSxTkY/jMoF7BU4KcCTrBMvjELCEugXYLIwR/xYQO837LaHBxQIbUnGuyvIV3G9jDZkn&#10;vhwg4nJC4/uXAm8M/E5g5v1ndrDYaN9g/2cBb7TMxiumOwyLMVt6kOMCJNVorIYLXWhw5pWuVCRV&#10;MncLUs0L8M7AnwcsmJMsZ7uGB/Mqe+tdP3BswLSABBWotaHtFUhfDrTHBJbK2rAqW1cwHSlmKJUx&#10;5BBmkNHQzjwZsEyxPOGEwUFTtItfvIsioVSe97wbr2vgRcjhXNInjMcVTuIz1gqutlEvg8Bnhr/9&#10;77jz7DjhhZKagJtZXeNerkPABS5Zq9lFk4ZGHdrjRWSEKGnBVmXvFJKY7mejeAmrGaN7JZp0ktZ2&#10;257DcjYzor6Zk6BzgSpsDlKgve1tnTv/DW/ofvM228mOuZCNQn1995sXMuR4qbxInLeyFriPnHfi&#10;LISfveQlXep5GdKe8ISN03Bt51wYkzUMo9OhSfSXB24YOFdgVXa5YGCrt+4WoPuSeqRcr3STsMAa&#10;Tb5OYWds1wxTHM7PfGbHRLbsYrqtGTvBgik/OAaSoRJzzwIvQA05V0hU8B3ac/rqacGjde1rl5iZ&#10;g3e5y+Ag8zFGbtutfkl1bIHrxcXogqi8yGNs9kYJowbJft+AlIN7xgq6l8o5AlcNPCxwSgDRDfO9&#10;DExaymwqx+Gpp3ZZknJxwySwexm6WYHlsG0ZBDAOyzAJmPcx5LvWuqs+BtxKYHrJipmFvIiMpV7Q&#10;PoZml7PbL2sy51OfJdt1/PIiTywf8uJW+RBqpHSnLvHp/3ZgGSfQS1VYlH81gHFFnRga6YIkRy/z&#10;AuOp9QBPfGIXRCzCexYGHgfXCqAgydgQ7UONOVpmAEwipst5dZtIQLZH6gidnJpz5zt3wWyWRwm5&#10;x2SccI98ZPfbi+GYUcB6B3EFgpa9NGyapK06M3AZQ9P1eVv7GBqoI8KfvHxyYczjnlGn880zTj+9&#10;W4RjzUcVOJ3QN/R/ZsFPB0zCLx84LG2rHvrGgXcHxqoNCRJUal9DJ0YjSTHgIgzcgurB46AzdSpP&#10;sJTBJNc97jGZgfxvkbvs5JhPcm2qDjVBzn3MiwlvdatOFbCpr+hSurKJqt2X/RadhJktffYiiF22&#10;3TcVyXFMhcGltMC049oDdpkzojD6b2VeEff0oqMXl5qX0Lyjp9/0qTkNi9GzA+zk+1aVYR/2Vh/C&#10;yNJAk1YmYjoiGW4rmReErdUMPIk5wLmkKwa3dl3oxLhros6DX/7y4KvBnJ+2VhIjiueWcm9WnRnk&#10;pJJ7PK0ZmJnE1PZp7aWScKS7VoDotPO3Cu6D4akzdiinJvXo7vqdILMn9C8H9jyj2wZYlMCIoUU0&#10;6ECTsa1mXsiAKMRG9EU72JAsZNukkSTV7klDe3a0OFHJHYarQwp0uAUS1Im28/1nyOenTr15Wtsd&#10;x1AkPRctKZ8vbt/5OwX31w6bc9/73of43AE/MHeyye+5cvvAKHm/YYsloI8ZNwNSbFxE33aACoBx&#10;MJChnrohaG1eRsL0Xr68tu+ccUiGMXow8xES1kYLYe07f5mg3eZCVLDmpaajPziw9IWH7DmBUePv&#10;eMfFpTPVYLclUYKlhcrAxmzJhEkg6ZRt3Ip2Zj3JyDa4uc99OulHSLCOpCNpr8FzPec5h0hy5lrW&#10;r6UtTwqYLZcGy2Na587eDGbRMXcLJLldl5jKdBSVxeb3LB8iZFlrrOHB9M7FqEByQx3+zBZtaYxN&#10;mCwNZFkxKbVVi0BQ22b1tWGvgqnRLgHJKwGTTjGiS1c0qujThhtmrAzNXgQ6vY8wywoMjEEtvLjT&#10;nToLBebkQaTKsC2T9j69DPRwXk3WEXq8iSS6LevLvJVAq+CT2qggivDKgaUp3Ni5SrDsTsPDVzMo&#10;dcTEyKeO88bqPBKtPq8FXbqPKCvsD8SodfA2tym6do70QiGWImKe+WbDHlfc0/X+hDx2JjqOkVoc&#10;K/5nF81zxiFXra6wPKA+6TtqVd/xeREj3DdjMpw5/OChgV03C9qH1hs3YmyqCI9bSmfDMn2RaeqD&#10;H+ySsTBxsfe+6139DA2urZfPrbD7MMqa9+ifrWJuXs5qlxQQ+XjxwK4V65BeFKgbNQLPGYuBGT0X&#10;L5OfB0EcOa9kcuPQMEvus5yYUJlktYRYYfeAkeu5Ez257zzQzzX6jvPeSrcbc42DIfxSHfG5q3kq&#10;SWuBSYWRhVVyMtShm2m39EZmMjdSGNNyQZtUcU6Y9ddMDc7ZquFuha0BQVP3Ud/kXp+R5nab50Fl&#10;LWJ3f/GL11VL5whf0P82jVfPcccNvhEjeYYZC7oSXbijhaR+RGBk2hNAxOPmYX2KT/a/TAHCJeu0&#10;Z2ywzrMDhcWLFjYKQqoJBpwZK8ZeLrSM3cbTYFy2fU6serQVQWh+JTAL04vFEU5MuOU5n//84AfB&#10;R7n/IzwusKNJym1rXd4sElnuO46L+oFB4A6HgsAfKT89KEYliR2nXwv4J81lHmuvp8utGHu50DI2&#10;5DzIp6A1KqbU1/V13P/MmuzzPvEOVRUv5Dmh1hw89tgS2ZmMfVrgQoEdKfJQZba10jiJftuHBbqY&#10;GbSk6hiYFBe/nOfbRYpNV/7xOggq4c3u081W2D1g7FrHhlQvpMU1cosVTxXF+fRoaRyTZ4zS7Ph2&#10;Gia86vqFCFSq7DcDvxnYkWKf/FEjhVoajuoHTdQSF4O+6U3r8b3e3Fw/yJFBVWmvXzH28qEecROE&#10;l2PUDX36xjd2DG0FT4bRik8XBPb4x3ejuyVtRx/dxc3U9as71dgAVfevAtta2BX/IDCS1oYcruP6&#10;IWu08QyIgtmZd0wYSGv1SFXZd/2KsZcP+iPNfQn9jJFJ6ktfuhuJSW4qB08qia6/xa5z3Ak1wLyk&#10;eF/aUKbi5LEAdWRbMwxb3TyaLFoEcODAxgds0dqg62FMULwgIszt4dtrwdu8Yuzlg36p+wljs2qZ&#10;DOINfWoCmaZAqqdsR/wYVBT6NinOn9FnVXnVqzpLSvJaQL6UbclVzsX5lkC5ESsGb2L9cH3gDq8Z&#10;E6MnY1tlbWhiw2y3pUmsGHs5oV/rfiJ1hdLiDVL5Qx/aeL5RHdPzVxi1Mbr9TEn4vihFoRe1Th5g&#10;qBA1uuV5KyVrKTnewZo8Serrh+sDfYmUzgYnYwOzj7pEw1n21Xf9ShVZTlAt6n7iXGMZs4KHXt2e&#10;z1JiwkgN8TtVEYsx+hg7cfLJgx/GqF5bSZ4a2FLzn12ByyZhYBmS4aR+uBp0MA/fmupqiW3pVNaV&#10;/7VYMfZyou5HEBd03et2+rXv9bnCli0Zk/4ihZxzLAu8y10mB7mFmnIw+KNm7I8GCNktK7cOjOJB&#10;LFatGTCBEVtmrlHr2CaM6vLWjrOqrBh7OaEfa8uIsAmjuNDb2sqh73JxdL2/nBGatYSTJi0qfSDN&#10;xbon3wVoDVvG2HLSCiUslXvT2pDURDtZbJEEwdyWWqlPyoFJ5sIVYy8fWpMf5xonG7NtzagEE12Z&#10;xGbiy/8l72HutSZyEmN7SazwT94L4EMpehcuTHwPCpSKTfakFO9THWZhwiSI60l9dSLGOMb2/6QR&#10;YIXdgX6uTX4miwwKVkzVQVFCJhgH5DmphR7BKG+K89O50wf34b2u8pqIS5KHZuFiA5bRAgITPatD&#10;auZLTIrySmBSzIqx5b3TYBnI+14U8BKsGHv5gOFI4+wn+Q0xsJQVycDOEQQlUSZVpb6e4UE+Qgw/&#10;jW8cxyPJg4F/DCyUIpm0PiFQbNfcnK997UbGS0zTrRPOyTedF5Ktkj3cLLmtEzB2bVVZYTmAaeuV&#10;T/LCsIhI0MkuTYXghBPRZ/1ne/2BA52EZy2Zpr6COCNWFXw4xEMCm16IIGt9mZEKdDr22PGSdRZp&#10;DfUQJrce96tJhDe6rRPcb5YHX2FnoR8xcPaTJD2cMtzlTH/CIyxAtmoKg7fX08l5rb0Is/Qv4WY0&#10;wItDnBGwXcXcxU7pHw6UiphxRGvVTJfoc4mOQz2EUWm8teJ16WhtvYlJOtgKu4OasQkfaY2tkMol&#10;fxwygt6stu8TeimBn/zk2Udk95NhdsiTFgDLsju3w+b+gZG01vCa2RIeah7Gq4cwdnCJJdVvgjBu&#10;NFgt5l0+1IxNXbS3u6V+fBMkNt+ElflUjr7rea0xvvyE88yhjPJVMlDM/aeBmVWSSwTKhmvAXNMX&#10;eVfDw83C4DVBTCIzr4Qkh+PuMc+IsMLOoGXshzykMwTI38dtznomKafz+q4XxopBeZ/HndMH0p8l&#10;JXkzwGko8eXUQrSP1jBSE+ZJTTaLBGd0dy6CGLq86Ve72ng92wswz8OvsP3QHxkIpX9E7uGXxz62&#10;yzEusq+1hNSQZAhviQKct2/xmEXgQx4lte3IMDV9sTRTUsCWC6XGneQ6HwdMO25CySCf51l0YLkQ&#10;fYvNs64j4UFWlpHlAmZMIwDG5j3GLw97WLdPj+i8SQYF0ZysKOK3NyO0XJ+x/AEBUiJPJxYRVCUz&#10;jzeKTtMy2jzw8K0ORaLncUMSkxDm5nKtr62xmkAuF/QphtY3IvHk98Yz1BCCaJowYh6UAct6x80w&#10;tnmXBS7uOYSY7Z8P9BZLvizFmWremwft5I95J48xBVlJMY2x6dmbIcAK2wNMa1TWN3wQ1rTimzQC&#10;ODaJsV/zmvVIwM32q0AqTh73DfC1PDFwSLHq/AWBcqIFuCeffCiDzQOTC29223APnOcgisAZzp8X&#10;vWj8i0Q6zDN7XmF7QThlX1nnaNGAyeMrXrHO2JP6i90bY9O1+47PCukcqvWR0lYf4m4nxj8eKCcJ&#10;QRwXIz0JVA8PPekt9MBJFCGN979/d08TkJQCLZy/ctQsD+qFBtzj/BHs2FQL/01jbEKMKiJndt/x&#10;WeFeOVoMwd3+44FRuXlglDuNrpQNnwVUhVklKqZP/QzDeuvc09Ihb39bd8II0FffCjuPtIiAJX5W&#10;x1h1bvc0//XNrWo861mduc9ysr7jswIvWdVeLSOz97vN+UflsYHikPH2MaxnwycBg85rsdCYnFGD&#10;ZWHcq1yydK66/hrTpMAKO4N6xAUqq3hrKZEzD6P+nTRq22zVQl+qaN/xeeA+973viLHhEwE7MZfy&#10;qkCxhtiBYJxKUIMEndT4SajfePeSFzoT70xKFD8pdneFnUFtrgUmWw4ZUpv09t+0BSJyp7NF81L2&#10;HZ8H7iP2JLP5DiGhU/FIvs8fmEtgN8nJE1i/mTVmjeYbh3SrJzLVGcN+X0aoxDSCrbC9QPuM9QH8&#10;QW3FO+Krcx3stH4iwCRamtWrjNfMsYwEUuHZyU2yHXo6B5/7N7B500UD6y70GhjdrFOmJg+QE8pF&#10;JWd6H2sCMfLTlax2ro/VcN5qErl7qK0hQOLyNuIVS8OSPyYxtv8lL7X/ZfonknFpAcx47NyMCuL/&#10;qTmYlxVF0h1JTwXk4SFqcN7HS4JPh7xrJ+FjAt16RkvnbeSjwdlww4vKRFaZIDjPIsxZ37Y+1LNq&#10;UBdd23B2lat0D1cfr0GN6atzhe1HrUIC54wIPjzBbJvxPs4bx9j6+lrXGqzd/e7dShoWOAIUb+l7&#10;sSBi9dWF4dUzrq6E4+Z7FgyrS3sColPLbDL/KKabm91sULZWlgOiTyVZRGpzt9Z15izapMLb6RPR&#10;6vvVWHkidx61xziB+UhfPGMX4pybjWNsddCv2bztnzmNYRPJ3IBP3MfmsEZ5HvKad4cgsf8iMLhN&#10;wGySZaRMIlt4E8Rl80jaAloMiYbWb1Wir3E12iEtLR6GMouFTQTsfJDHWyyq468wHwz5aaKtwaph&#10;K22TR3pv9mmqIgmMbo1rZopy/vHHb7xHnqtfCT71COkQEkuqU0lanhwCv2Lkfw/8cWBiOjSeyGsG&#10;xI58IfD9QC/DJwSlmOne/ObdWymGm5uc0Z7OZHgxAnC7Cmm0Hs6WyoLOEQSzezA2TvXd7W79I0Vi&#10;ZSHZObRzogQ1lfqKYS0blAedN1HU3gMe0G2yZfRns6YzW1zy8Id3o7J0ZyaRHCzihaoFu33Ae9zm&#10;cmfjx1cErPA6X2BLyrkC1wiwe1sK/42Am5H0bjyR+cdB0DmzEWbFzJmR1YLf1PdbpJTv64gVtg4E&#10;zjj6WwqGSY3m7NhSKojuM6pbRZNxQgSWMNZrXrO//wP4Bg+Z630l8K6ALKs3CfxcYOkKWyLpb3iQ&#10;wPuXAkJjrx+ThUfG54HAKNFlC2mwBEr1ERZMRBCt7YwVtgYER+1Mq8HIYAW6fiKECCNZUo3Ugpz+&#10;6Z+68FW6d6MHY2LMSwe+VGBHdyzYyeLBbhCQ9LLepqEQzOqMlUqyO0DbPprTrZuUCNOAmYVsWKdo&#10;hdZhVc4ReGegEIObnUQQ0jouzTA1haeS5F6pJVsLE8ZxAoXa2OyFnnhdQPjzFQJGZ2rEQjlA9kOR&#10;VL4QiDEeM+fiTXpbX1o1TH3MMd0ExgLRlVqyNSAkag9jDbpy7jhA/WisFZYVUj1XZViEzX4sUAjE&#10;hs5ExOzDesI8JIllnwTB3PIsI3C7U9UKm8M4FYTdmiVDH1k2GHr2Dy560Q3qox2aV4xdlT8PlF3I&#10;DHEixpiYSGBuVp4q5sRxix+Eu3oZeK/YS1fMvXlMUkFe//ouPoOvgVv7tNMGP7zkJYsNORnbYpUV&#10;Yw8La8kXA4U4UjLUhDUkUjPYOq2AHpdwnr5tVm7CyYbqxejruBXGY5oKYhcC4cX8Ef47/fTBmZe5&#10;TBfuPMTzAtuypcZeLLcIFGktCIpxvyUqppWMhUoixHWcRKGWPPCBnW1VrpKVOXA+jFNBhFVwmKG/&#10;lBlJf/E9vNH6boinBfat+W7ecpdAIQx756TFBiaKmP+kk/pdvIDoMgxRS65+9S4Xc18nrrARk1SQ&#10;XHx7wxtuXDJIHeGUyf4L2P98ao6Pw6XYLaE4aZj2mJJqotYwHLKQSFmbnq2+80CiHx5NKsw737nS&#10;uydhkiOGG1zidpYnc5laqr///Z1ZVt8N8dDAprOg7rfC5jlK+yBnckaJ9SGTjIM4kzZSsIahktT2&#10;wgi9nZTE5XDGOAHBCiJ/h5HU2sI8n4rnuNG18SqWGOhV6YpZ9D8ECnHkGWGzriP4MGQtUQRWmZ2z&#10;o5IopPE41UT4a5oM5SEUlZgdtMKhkZYJzC6wiZVK4FItFMxbMDcLlCCnYd8JlDs6sCpV4ZxBmEIk&#10;24GwY9cdABgYw2PWRz+6s4CIDrMwwUvANNh2EJh8CqgShWYJGuePDm3rP9zQZwXB5Ghjb3u5y0Xh&#10;ZTBTDX0hsD/7LGA51vkDqzIs5wz8S6AQiBvdujbqyDjmSwYXq2vpmqSWzIA6apJqQrqbAJEyVn6o&#10;43C2mrRWkFzwQahIBWxieGBMKmAjX7WA1hzpyYFVGRYTjWMDhUBspHWu7CR0H2GBJLG1Md2cLk3K&#10;eBmyc+pOqyFhC93QTldSBky6x34F4VALgNrujz4cYqLz+l58/+mnahnW1wPXCqzKsFw8YOVOIdCR&#10;Rw4OfupTg4M1E05LlIMpqS4kNweOMFcMj/iYfNxE1HlWOrN5cxP7r6/+/Qi0SRUEc9f6s5VLrEn2&#10;hxk3mrmGNzj7LSCL2NikkIdjuV0gYw0OPupRg8+F/vzDmgFhmqOF9LHUyASRWmL4rPOeWMLWp57Q&#10;1V/2ss58yCxosnQ4WE4IAy98S1fqhZXh5i3mJfU1NcTkNMFPVrVcLrAqw3K/QLpkv/XKVw7eGwx3&#10;ZsuAoBP6iFzjjW/sVAyxDNzwVBlMn8fplH0MzulgMyC6Nx089fW67v0Oo5uRyxYbzKh954C0ZOZB&#10;Ju4Nc38oMMrAdLiXGwYyZ+CZT3/64NvBfBtUkRqGz0kMR/qcckqXLZYEtv4OI7eTUBK8T0V573u7&#10;/Bh0/Yc+9PCZXKIPVznvIlNq3znAtW55F/pa0G1OY54y7D+4T2BVonjDTw0UwvAqcgr0LfVPsFdP&#10;k6asH2zcYrktJMbctWqS0KGpayYMwX/9151HjfQSu0LS72cG53xhCmVCbYVAAt2PProTGAQAeoRw&#10;+P5RR63vsR/4y8DKpT4sVw5YA1eGN0FO1Idx3jCYZApMUF1ud7v1UFb6NAb30rTnelHcr1ZTBFQ9&#10;7WnrYZoyiU67514ETy7bvsjIcc+Hdiba7NpS0OX/Z5wx+PbFLjb4b303xKMDK8auym8GmIyKlUJq&#10;4WS2mqFbkKR1B7TAxGb3JpW8jzrIdRi471pSSOfWXk6b23vZqCesLvIM7hf9myphNYxtCcdNFqkf&#10;RlJpns1F6mNvfevgWyE4Mh5bhKaUCKtSFbuVnRQobz7XNzs0RsOAyWR9mCXumj7IhGW2b/JTX4+J&#10;WUJaVQPz1rZwAViS04sulC/jfe/bODHda6CCkcLCTr28fedQ6TC+nHhtyl/9ctObbki58Z7AuQOr&#10;UpXzBN4WKIxNhSCtk4iTvIkwzZEDzrMJkGFX8E7f5NF/7lszrHprCS4MVvKXlOA2iNprDI6WsurK&#10;kFqrFjUy2AzNvAT1Mc/Ld1A5aOSX+Y3AqjTlroFiz6YTCzOtCQlUhD5mTOisaTZox22y6R7iHFw3&#10;LssRqNOkqe++hmWWE3WResJk+yT/ssEoFJK2mOzGmfWEBJsk3uEO3fntcTlDMl3ZEE8IrBYYNOW8&#10;gY8EigQgDccxRys9+zDNJAh0bYytc6Qt9tKMMwFOgyHay6IuzPCMZ0x3KO0WTIhlzZWH/EBPDAhJ&#10;LFiM2c8G/n0jkRhsDi39NcTfBFbLwXrKzwaKVSS3xWuJWQPDTJtUQp95r4V4beoE27Uh2fleinFR&#10;gpPgZRE1aF0gKX6nO3WTs2VRU3gVxdNI39sXpuC5MbO2y4XeZyHB1NQTfTWEtaqXD6xKTxEI9eJA&#10;IZYcySTLNKbEMONisGtMY3DHTAyZBNsOdw/St6/eSZD+y4jAwmOvFXuG77YUz5e2rw3oKJqP3Z+a&#10;0R5HB/b8VLt8DvuL19hG/asypph4lFU0bNnWNBriqQaT9Fb/T5tYJqgwm5WeyRStrXsamMosdcMM&#10;TI4kJm/oMuniLCLiQ9ioWYzqdvlu0YeApwtcoPNKoqFwYS+t/gp8LXDpwKr0FMPZKAWD9MKk9pOf&#10;3Ek8XkCxHDxeJnutDq0DEHxSqGoCY5KebR3zwP0M1bPcD9iITTZlJ6W/kniWXO22qmKfRZNIZj+q&#10;VH2MULnrXTvzJo9kbaViBmw2M3pQYFV6ikSFnw0UQln3WOt4JBzJYb8TBLVcySTITrAYx7kpaXym&#10;dJ1lMmiyuShzuac2zsLomFzIrGSbhn4Q/1wzznbD83KCMVnaWaB+fi89L6QwYFkBjHT1teA5udez&#10;vwKSTVowsipNEcsrpXAhlJwgk7yKOgKTmMHTyXWC1R6YxSTQtSmRU5rTn6epEXRN1+ZLslnky6Wu&#10;aVYcjE5a+sz/MM6iL9s4qFfAk4m6kF2/tddIKGE/WhodCYW+6+F73xscvO99u1wwQ9hN4IKBVWnK&#10;Twc+GCiEusUtOv20ZoAWmBADYB4SW8ewf8spZ6gnjXjMSEN1pV6bTEdCTpt8YkrX9XXuvMh7a6uX&#10;bB7TolGlHsE2C/d/6Us7F7lUCn5rC53ZihnSG037rq3huuOP35Dk/zMBi0ZWpSkSw4/WPdpzZNLO&#10;YbOABGTOe8xjBmsXuUg3KcXs4iLYrkURpgoDmJ0texKzY0YvRI4GW4H6/vmCYuRpo4uXzku9iGR3&#10;veVfVKN564mJ5BnRV7kpl+0UrxhYlabYAuRNgcLYYjEybTBmQ3Sdjqlm6fQ+YHQTUlKdqmOW715m&#10;96L37ItT7x+I0Xy6X199iZSmmLOPAbYCyfyJmh50YkyealTf9duBd7xj8JmznGUUS/+lgLzYq9IU&#10;QVA2zCnMxjxGimCcWYfGlLjOn5Xx8zx5uE2UUrJrg3BVVgEr5tvrpkEbMF5fW/cL3vrWwdeCsTOy&#10;b+WoGVPEGUhoWJiKaxqz1YyyyPCP8VPCkW6zMD61gxTczOjQB5Ldi+c5UvL2tXWZke2GUGEsMMgJ&#10;5KcCZYvnVdlYeB8fHiiMzZxnYW3NGNM8iItAvYZ3Q7mXaJ6J3SLw0lAlTFB3m+Hz3tqBDuYgltkx&#10;sYrwk7vPKMaakqNahTcHqJOr0lNuFCgLexGOztsy2KKSe1HUL0Dqttv1Ehgt3MO9ML4RJ3Vrv7MN&#10;fZNdLwxajXtJ/K8e7bc3I/Mf72OVrqwFCwiIv85t6/4nwBryysBKWk8ogtStdC7EZBkhNdpOM6SP&#10;67BlhfaClxJzYkxqCdXIZNVohBE9W04E++AYYGjXuT4n130vfN7X/dBSwnbmUKa9pHMFjEtn/nLg&#10;lIC9PK8fWKUt24IyissG6QCoJAJzxFiIE5a5yfIskzrBRty74kpYPbLTdTaJlB0LbafvR3hOkpz7&#10;XryNuOsxWzXTjS3F++eAvIl2lVil/93GcoGAXVn7OmNuiO+mr4s/tpm9WGkvBhu5F4Ck22uMn+31&#10;4lI5LBbwXJwuPaoEKUx1IIXfEJCLXPz7quxSkQfuKQHbq9nX5NmBpw//e1LArq6PC1gVDccFTgyw&#10;hdsr8j8CTFD0QMNrvTZvA3gpueUlqZR2QYovnkqMX0v9PibbDuT9vHRUjXQ0SQYkZCDznvQ8S6oS&#10;HCevCtw0sJrQHQbFRpq2OL5z4PmBDwQ4FkyEyo4KfTCRzVzc9FNu5xNO6PRV0t9G+dQhDiUqABgR&#10;8jvXtWMHDnQOIBmqmDLtgIZZbdGsTus8hbWKZBzDuAkMTF3T9ncHHhHg9VutYlmV3iI6jZPhXgHb&#10;up0csPckCShWfKLkXxDqpPfKEc5N/dUAi4OXj/R9YODaAQmGVrrwTGUw+P9ea1hLJNzSnAAAAABJ&#10;RU5ErkJgglBLAwQKAAAAAAAAACEAapw8W5xGAACcRgAAFAAAAGRycy9tZWRpYS9pbWFnZTIucG5n&#10;iVBORw0KGgoAAAANSUhEUgAAALcAAADECAYAAAGq34BmAAAAAXNSR0IArs4c6QAAAARnQU1BAACx&#10;jwv8YQUAAAAJcEhZcwAAIdUAACHVAQSctJ0AAEYxSURBVHhe7d0HuHVNVR/wjSh8KBIVUSFgIQSw&#10;RBNFsKGJYKUpir2LYlBA7ECMWBEQiWBXmkYsURR7rxHB3rAEY4kNS2IvoH5v/r999rrvvPPu0+49&#10;995z73fmef7POWefvWfPrFmzZq01a2aGDdNnTp87S68aXPk3wT8F/zd4WvCE4JeDWwavF+SeG8e7&#10;N0g3D26UUSFPX/mr4BeCP53wPoHrLR4R5NkfGHOZS7+bG2Qos/7hvPXo+5s033skG7guvb2M/zxA&#10;hvaBbTHld026cvfgVkGIOPvQKvzl9PkXQfLSXldT0feO0+e28LxC/V2Q7ELZJlXmj50+t4Xnvyd4&#10;WfC+wZTtmI4442OCf5m+bwPPf1hQz075DsO758f/my7i33+Yvm+DP5s+q72S7WuPmXsrqNKrT9/r&#10;oU3xv7vfyRaGG2T28uniM4PjZP693W+1l/m93q25WLWo35vik6fPbwl+Z/ou8+G7huEb8+HHlVcJ&#10;ts38n4NXCGQ65fP5wXzS1d8raDNYBYWR+fT4yvTobUnj3jcOpueXp6cOw8/g1b8JfjXoM+pBDiHl&#10;zYIpi5XpD/4xN5IRSvQaQZ9hi6phnoO16ffrgRcHOtdvTL/nUJ3mPwbT86uTB+oFPvWB6sE9fiV4&#10;2yCPweoUPn2Jh2Sqx/peJFI6v+eQRz9+kcOapORvELQ1ADK7/d0ij8HadMPf50YcIyOD8Uum721m&#10;PfIcrE/LMlITgwH6F8lyO9xhfPAY6eV6328Ffxx89dUMHzf+e8J0n+mzT680fR4r/em7pISqrsQ/&#10;Fvzn4GuDItvUK99mcfv6dOWrpofhb4Oi7bODlwY/NP2+2/QJ2sKziyzm08sr03qoxV9Pn2TJqmFw&#10;yuu6NPL2ssxXQcnru3wW2V1NN5Np8XbduCmIh+cHVAp65JTnURozxb/HLfkrBqVjTnkuUnSvIzX5&#10;OJkD+V/fk+WdFjknVYYloOqmbdAqr8kyHXmR3qQyxBHHzTyD/NF32sSU91VyYLHjZt7L+zHnt8iX&#10;ypCKcJzM555L1t83eOM7NRcj8a8QufV7E8gYtNnrTNeOBuw3H4b08vHHlR8Nti29+18tYDgkj3SX&#10;5WnrzInj6dnV6dty4/OCt5weXAcF+bhgenx1+sDpASiJuApVy+nx1ekPp5sp85uQh2rhc3p8daJt&#10;keP18B803+dA2L1WMD2+Nh2V+D8FuvUmOuP07Or04dPNLUl8X0Yijf+vgunx1Qnze+j3AhmWOQN+&#10;lzELSMiG8n16fG0aby4hxhDoM53D9OzadE2DFgwI6G9A8GK/WR+5P6JchbdP0SaGK48PjPzY7jUX&#10;GSbv00/3D67818ULWzC40smHuwT/LnhQ8E3B+P9tF58hxOmnhwRpiYVTQ7/SxgV6VEpy5VuD1w9+&#10;NiB9SXPgwnHPLQL39UpGo35muGqG32Om8YVtAQEftSpQAccTvPX75wJC4Yeba55LqY5+rwLiKENw&#10;w1iaDdM1BfWpYG3GmwDvGlzn/tsUzJqU57MWxVqdXspJ+d7Tg/k9FlzzVmanBb2/FIP/EWghUlkZ&#10;xpKtSJ/0qNykoB4ymOfa+Ftmp41Sfbz3C4O3DqifjPiU45FjCZek8cEquM8HTp/9S04L3vWU5nfZ&#10;L8q2KOL16WPDSNcUkkT4jOnaXIc8DdT7/+30WX0EJ6SMxOt1aXyoHX2MNm8XuN4q9aeJEqHF623f&#10;UsZFUa+mf1C4Fm6cHMnj7zk//Wngj4LSvqFv6ZQnQ8TVdE2hq7Y0lftN16DN4LRg8ELxuf/grkHK&#10;O7oyXu+/58dc4dRWJuSx/06bzylBXxZUOfqxw28zMAg9PGkYftEXHqCfD9obQSa3nj77iu0a8n+P&#10;6dNvZar/+DNvE4yFHobHBmtTJOLCFS7D0+qkRRjvarBSdq9LN1CsfjyozA3DXrYr1MBDu3+jYHrv&#10;ydIrD8O3lBmtt1fht5kKWAf5cbMabLxjevXJUlTRu0WhPnpJLh0pXneYrp0E8kFx86t+y3988Q7S&#10;EZXrZWyuUgkgVsPRf8fB7afP/xV43+K1J0wZOd/UtHVf+Ps0vzVxzWbU/5vizafPP5k+w5r52EF6&#10;xWF42ydOmSqYwrY+KbZiVQq4ODbtvLH7xs+aIfylIK/8zsWbT5juPQy356fSnOXIqULOmedtJTK8&#10;rR20Xnf6NFb4zCv51naWrikQ8EzxCCpYzebMeaj8T6eu53qLyKjd/vauxSt3k8aXti8o0N7agvXY&#10;xNWpchnBR0Pbuxav3E1Khz/KdISm/c1gHSu0cO9vB1Me+TncMjjX9KdBusLFSQp85YXBNEkOkYzD&#10;gwOOIBYLx9BjgiiZR/dAusnZpkcH48uJQjpMfowTNnj6/wTPCbjWPin4kuAHAqqx0bFU1XsEUz4v&#10;CE4lZUwQFrF4kYK0ne8dg+Jz/6dWo5uazAceLdFOJkBKfOqEPoGVNXmT4euCE6cXBVfeMJ2Ih6ot&#10;bKHsQe6EKgjKK7CYLqMhbxhnZlWufOpzYLZNkyXJengVhdg2/WyYdGVhexiqq3BMPnKeWtBaMd8R&#10;LHu+h0iLlIMreKt0XYH7jOcQU+rKQ4KqQIG3vTWAN0WUNyLzuxdFWp9+hpmksDUiblrwFlTfUpxO&#10;gpQHNkqj7enTnPFxC34czL1HgFrKEnNzfXLj6LerznXWBdcPSmM0AZzy/PBYshXpZT+dGyOTRqNY&#10;RjUbVJmfJuo93x9QjXV4v1MuWJnGh4Gb97nNbxmcNtr3EKtvOn1XrkXx5tOD2JAeLkvm+6bfZ1lw&#10;goG36p2Dfx+4nrLB0vRnBo22oOWpPcuC/5fp+2sHZdYhZMpnfmg2XVdI891nWXAFfPvpOx+5AMT6&#10;T/kWxbw+jQWsoCAQ0HmWBecRLlOONRXV8ug/5VsU89p0y4qzbUc9tT7Lghu0GCgkmd/tDN0Un3Fd&#10;+nnWTF9A85ZnWXCaIgNbBLrfrZrw60HK+TmL4l5NRwVsKd5qhXXtNKHgJnE/dPptBrr9XzkXxb2a&#10;jgrYFt73sxyA9K8bgvIW9LG4PGhTecf0diyVtuBVUJ9mhuv3aYPRoeDlwugL/iNByvthi2IPw18Q&#10;Q32hwfeaIej9IacB7xGhUjo7y6i/J+WFMR0VGNqb/K6YM76T9r/TgPf866BYla+8v0d5F8XOl9IA&#10;244JrpURDO1/pwHvoJ9UOdo4OtcogMob3G4sOP27NLEWMvri6fO0C65g3tGuhPjIgEh8aHON1poy&#10;f/+40EDhBf/27jIZyZARe9oFr3inz55+k9tfMH1XWOtzlDPIODWlD45kecIwvIQMzc9rwB9iRkKm&#10;7azzriF/8M73C1SkKUeUxuHOwebpZlNIZWXsJacBedONvKvB8VMK/ln08opFXBeydhyUtzevK+wk&#10;jTzGYyXzTUOTtoF8gQ/S+xavPXkaM33Q9Akma9sXnxTyFEnn0/sWrz15Oiqw5Qc+Hxn0Mv+4KDap&#10;CbK8Lw28mzQq+DLl1yv1wMDUF+I4kJfCG+YnSZLX7SYdWUVC6qoS8J1BW4jjQD4fO31nE+R9X7p4&#10;7cnTmHm9yG+frn1T0EbfbovSfz56+nxAkPyjrpwwRcl53VpXUl5XBf39QNO6/mbBSfi9Ha3zSnje&#10;+PIdpLGALdX5wyn7pV8wt+q/bVE6d/ly8r7QZDfpqIDt4INNSkf333E7K+PBJyeQz7zvaPXJidJt&#10;huEvq+BQbPEzzTW/fbYRPZuATuLz16ZPgcN55fss3nzydPSitqCA/xm4db0KvwnPu0e0hO/GBZ/e&#10;tXjlbtLRy3TQvvDlMmsLr9k3lTYlUb498K7FK3eQGK8vCCzU84K28D1lhX/Uf5ZWPD1o/+/h+bK+&#10;tFzelW6zu/RX9aL/GdQcTyn+0BYGULv+g2WGtqg2HZ4q4bepxrwv9vIOEl9eqbQF85bW3aNWFbLE&#10;WQ//kxzumTNE2ogLC5Hyyv+wePMJE+9pu2THi9pKWFd4r+4aNbju3wbfHeSVGdN2kKJYfTcWqXDo&#10;Hj1btNAKm0gYfvm3CowFeWXGs92kN39YMlSQ/oXLoLBUAh1ZX8AqeFkHLH53bSoofG4Qk3f3qV5w&#10;hI8ItmUJlQkD5+uI7w/OJQmSOQrAoWxZfsyVYZpRB/6pgBSqe4L05yFj1OVIYe/ReGgrCD8WvGmQ&#10;bnbsREXmU6f/yPPZwc2Dm0y6Y/DMgFl5RFyxOfkygp/T/KzBmn0+56PaBDTtewb2ciin7zRMFEzi&#10;fUJwKjLhrFOsg3GtVHrp1Uoagymu7WxqhbO3SoHFZrcLxIzWfduC0o3oZS2D/GqtC3mYAv7Vay+0&#10;o1wagRGeH4gm27tkCaBALZxSBR7xDgEdtZww60CBMQ3RLwW2gFZ+otIo/hR9/hGjFmL6LFez6+bz&#10;fWdX9sO8zbk+tbs2B0O90OxpbrKQy+OuG2cujgwcGanHLW3+5bnD8I8vHa7dJGwVENbIWZXrwdo3&#10;Sdw7VRHvXQNE4H8hckxiPSsQN2Y7B1Pnc9FIVgEIZFv13nXwrCU+gqLVPYhGMy6qPdU0Lkxp49+X&#10;obxpmyiFc/As8UNbblX1TaFhzUPY+e24ZVgFeX5egB6BHn6SgX02vVMwctkcgVv0XXkX0M0tRSVG&#10;iA0bokUDJoPHRtEr2GIi2U/CycfBtHgNNgp12yRFVC7kpYojqooKsdfSPcE39UdcBCyz7ntMK1Ey&#10;Pu8mUeNkeOXOgYGwNmywQVIfe7tpIfcd6rFJfWhBRZ/g/YMTpaixCw/wtDnLuC3nVwZepkC6Mj26&#10;CH4aMvM8QG1Un5pzUC/q6hcF9w3EPVv6h+H8L1gv9DEVfOz01sEYrljEhC8N7h1oWSKGqtaqf1Xg&#10;i44iuDr6zYAq7ckkKdqAmTDXaEzTtXsEx0q/HYz7dhUxW4JajMYK5MKd+/+io0QK8GbReoRwsH4/&#10;LcDt/DDlBKXSoldwrAV6PxRct1qw1Y/9tirFtk7tPfX/RUerEDDAKA012yjgx//ifduZwmkXHnhH&#10;RNwmjdZjubILCF4y2m++9zZWGOrllwFVJ3uF1P6wftduiji8GqEw7SQH0S02S/biHVuvXlhyrIXr&#10;CP7p0/dCf99FRjEccVL6PUu3ll3ZTZKsb59hq6BfcFvE3CRF6bgaRAtz1p5GEA1TETGFy6KlAMVA&#10;nWoNnLq1kckW6fWGVrNLU0T++vTuwZWPCoqAc9wNxAvP33sGdS9cFj0cTPWoP8XAp32M+HDqf1bv&#10;nGXbTF5E3C9PPGFHW1YX+i5T0Pp81r1v5TJZmkVw2pgp3D7unp99mSth8uNnTF2eviIYV5S1BCz0&#10;ooI6RP/2TM2+Q6lJlwHqwgPJuLM9jSjI9n8W9zIRyruINoHV2dcla2rHkM2WyD1a8UId8ptD6SeD&#10;uXsuOhg1gs2IFEzV9/Z+3UMPBiK6BtdFUXxtcE1o0hyM2tWiFaNixyRL1dv7LsvAqS5ibDinMFI/&#10;Pq0jODqga/C7iNymccalJVqLuYGwTF+qoej/9v7j+LD3DYilLj8RmO7zvZfXmwRxMw7RN+AqGVMM&#10;pIV+2RINynEzBy93T8UF4YB67jKIlerBXx9w2Pne9lxMKJqmfWYOnpm2WYUxvXEwXjAvaJ0YXXId&#10;0YoDgJHUynG46Oph1cMhRZbG+97+b0AtTyFamHhx5oq5AoOp6bgnBzQdnsWJxg8Zbr3Ye3b0D1Dz&#10;6kVm1pephIW6V+N4Qf2Gfl7yIqGNJxPxZDmm7+09lvrX0TBz0AgGWlNxPKoTwX86GIbPHoaHffMw&#10;/IUlZM2fIwyKWk10EuuTKkhV4h/XQL4TLx8QPCOogsJF5fK2DnqvBcN8/i8K7BzxhoFG+JxA8LaV&#10;a6IKWroFabfhB4Ptog4zQod5h7sFPGBmNOw0aGvo5wS/FoyiyKSv7xqgLXAuXigQFVV2Goo6EQ1W&#10;2OFYEQOWfbseCJn74GBc03hmKbq4wJnRunL0TUtwqmRVZt+hR7ZlF6CkXhP4RkRvir4PH55jCodH&#10;0iwGDkFA6UdHhTaYmi1pR/h9RUvszwwYLjQUdRsruifJKTpjiIKCGnA469uwcrNDVKN9JnorSmgb&#10;ZezweavfWNM9SaJTRz9DFdiqNINt/Ybyu+yjUdSLEjKaSe+7PUVS7vDKnqT3HYZfyMfRkX4FWyTY&#10;j4oe2l6no9JL+0qfF/S6tnyPCb4mKMNuijE80Wz8TlNUykfkYyRkG3WlO9oF1QKmcgMUPiSwk/A+&#10;iBjWdJWL1dweVec/dQsiFfcnOZd25AqFbomIS4RZfMr0vZ0jFTos8pWBVfefNUqUVCwkraT93zZg&#10;6hbcT0XPPX3cMNw3H2O3K0LOuQTE/xlUye/qqgWWnElZ1/vnThvKWu9l9NGz2/+5ZdUviF2zP2kU&#10;J72sbgsOTFyErcCZlvAqirvsA9E/dxZgITv+pr1m6tByyWhcqdryLc/OPEUsjCLlG4NWHkLPtWa7&#10;xSf2/9VkrR2CiRkLnNrnThOsSYN7e42bwsIq36dVYCnu/qRXrH1xycRWn4V+jtM9LNJyAbSBNOU0&#10;sg0QXf60rVQihWHTXrN6s3ZrawbNaL37lW6s/fCAttISHQfXfwVzhF8etLtUQNtLak9sjdM/f1Lw&#10;ZvJwttd4TFsGMCnj/WMN9yXdcxi+Kh/XTbC2MrrQczuYpsJpverYg+VH1+/F1HHACHMqTf1WLgNk&#10;/aZpNbuz72Zx9K7SlwzDp+Zj3OKMikdkVMGhH0yh5aI5rCI+FZOcr25/UrAoW7HCDUsJiE4uxIGF&#10;+evquW/p5Wbvq9DfEAhsfFxAZJRu3g+qQPysM4A0UP8c8E0b1OZ6zibgy7Y+3HcihqbUqoa0qtQN&#10;LCbbn3TraU8yoqGI4TsC0735Vsz/WQ/Dn4yDiYa+AQyS62aZChqqNaQKCNf3sjnY31i5MIRg+l4H&#10;BztiqFewV3r4ze0vnM9xcEMIKFVvDkSP2Wxd10yJFRW4GKH6QZTWs64H9HC/hlMOjVq6/7aY9teE&#10;YwfZn0q6+7RWvnZ/bwvdA2fj+p6wwJdhQOuv90DEbRvhODBjr16BRcB7lT4xGK21Ikpb8G2AkBqF&#10;XMbdc2JjGfQq4Q24G3zXsMRbibj2Xd7D8DHRYAxShw4GTkFSe5csDB39yLqhjeNtCoVjiRnEQ4Cz&#10;4MplQFxym3qprBOMPR8ZCGS9cClMMoTJR46IWB6eFpgHfFLwrUGYadzSNKL6aqURwJanZlmIGo1y&#10;nIapnoHLRRhMJ9UV8rcz+Udn2yElCSb9+OAFQcbUMcQAkVqirYJG1P0tJrAG3h4sh7QiWTYtXPp3&#10;ApvS7DrRo3e+Hv6ipVsFzwh6bsWpHxtohOOmWwTEh6OV9BQu1v0y0c8oWWgkgGgkrtUTBlZOoxkt&#10;gbz/tiDGoG3aRoJFAx13ivbpt+sfERgvfiqIYnJtPtwA03cePxvnXOqkK79XQFQcEaFOkAEhcwjO&#10;B+7wjMZptDXkw5ctXM+CXtqRFWjNPRol4+nlSvcMnJV1NOjxCFqjLuCfjyUXj2CW3MbxpUszsamV&#10;4vlYoI75FNH78MCKOQub6PsWq5ok0EM8R88W9WX3oMqbg4sXsDkCDvSc3MYjcTGTmEOnSx2pe7qx&#10;lVwIV4QEnG1bRcQAqpz4FUcJtH6YbWGX808IKl/gu2HU+B6b4J/feRj+IZzfaj6/H4g4oM7ubSI7&#10;nxC8JDgqfBG4DQbqQXRYIUfXRgRgDBEDAvrt0CAEGFeyLss6bOE60SNq92MChpZ175UfWMzkKL72&#10;WsFJvWK6q9wT1OWDgr3QYh4V4ISWM8aZECuQWZNzxO3Bg2dClju19eQxvc0UcX6ZtK1Zcg1oEAVT&#10;baJzXdcwtQMP51flAxpPg3KCtdd7MI5M4Qmyr/oE6ke+Y6gzT+l9V/cVTOVvFMpgQ9Q6/n4dENiA&#10;RWSoJBgQHa6hwnUN8fkxzInWIR88idwB3uVTjKJPg6EGEadYz4N3iP/bNppL+QSdOqe96hqkI518&#10;k5lNU3rpgpPvNwwvSz/7556Qy6C79wTuoetbvtES3P3848x7prg9Ryxi+p7A4IebaRwGybZn1LNk&#10;90kPeOAKMIuk3hNyaYjGenpJMPlIaPJzjqA9NiFwD3EpdvBvZTjIQ556gJOP+Mf5Vqwzmsvf86bE&#10;NFT/33GhMfU+NJhokZ+nk1h140DTE7XHSb19gnyIBMcOb5uPXkFNFOF1WqFxGnIaKxDcKo+dJqPy&#10;dZvLzKEv2HGBi+wlQnzgzl5EtNAgZmtE4BIpwilO0tibQHnQJEj77lZjGbkap8wRuEVboF0A0Wgr&#10;tsPA7SJViQ/GjdhDOjmtxKIlWxzN5XFaMEijS7BYabaDxFk0qmE9YbVuf60tzGkA8WkgtBMD19w9&#10;ZwnbqYY+IcVu0hisY38TxNSaAmHEjJBdZ03sswLZv4koIuLQJ3hzxDpp+ptg3EyFn8JBvNMee9eZ&#10;3peJ2GyBXiOag7ECLQKGz4lTGniRIZnI5GUd6sKutXKcqqcAlwHqsgnzxMLJxwhu3RMlPuNxyYdP&#10;6g6/gxbXzQRSfmJQxOajqEJcdFSdWlHCvmA81ay9ns5rabc29AliUB8/Jb/hyo8HONp3vgqE5mdg&#10;xdklvgqm6ynEZUBPbKcz8UQau7hoXa/FA/YVR5vgQcGx0sOD0USuF2tFJ6x6kW4mhKEl9j5oB7tC&#10;1amIzQFW36mgdtV0JoTfnGZoFfwkwh0nhVGvOoBAtxGcWNtq2DO23f9bkI2XXwZUnai3LGLOMNd9&#10;R3i0sf+4axrB74lmx0qjZ69d+SvaiAihmXxwwPcgkrX+v0zErgESsc0ACfZBaGMWuvDDY7S6f7qO&#10;ZluncWMZlhluLmK2qlA5282y1P/kV/1/0VFhcBxpGMt3rgPMx3dO5eMwq/t5F9ED8bZN5uWu2UQA&#10;cLWMy3J0j4im+n+dc/4iwWCvTuSxgdC6IVNqRIbpNdctvq37G2/gVvuXhKEX01JFxEINEGU5uq/l&#10;/MtEbOqdOiEqGW3nB9etZnhqgAYmLOp+q+fQI8hjm6eI5OuPAICKf26JXRwAl4nY6qJORKN6Vq92&#10;Tg99Gw0cylH3Y8QPDNwb2Op1o5RBdjFrUkQsGCBk7EUGEPfVQAKXidjFUJiJGKnrdjlGWHW1b277&#10;TDVMEA15sxQ6LyJCi4gIWiIElhH7Mg2QNS4ZKJ2WWdfV2ScxU4daFxp9O0PZZunFwTWHWnhxmykO&#10;nyN2H3x+kYG51ImdITyirjNofKo3V0Vdh4azfzHYKEXbuXbga7kayK85Yl8mCxLUibYlNMNvNKEG&#10;+k4FFL3V3o8J0ST4w2BtGgdH/o8iILQZQrW6e1tik2/9vRcZ6kTdqzOWzfwzZnzn129D2wpT6EP4&#10;cX0STH6NvJ7j1mXEvkxeP1AnGwlbgcy4aeMS7bfiVMD2fviuAF2CdwhWpnGiQNBLEbA0kB7+c29Z&#10;WoDw/X0XGepk/vM5gbqZTK7/jGnUwPZ+oKWgS2A/xaXpVYMxHqOIB728LvjP/S2xob/vIkN9RMk6&#10;740x01qMThvhbm3vL4jSDW2iVyxPFh2N0UObEM9/fAR2Wdjk/osI9bFPljWSNBI7YtZ/fNgaob2/&#10;YAsotAzug7BzadxcsT+Glu7YZlTwn7lIATHt/XP3XlSoDyJbA88pV1YkmBpcFtZGBUbLIFb8fLqR&#10;s6UlXIGHq80MXDd70wauQ3/fRYb6vHfgaF+0aUWqQM02rryHqNnQdNblOproPeFa9AR3TbBhO1MD&#10;7T0XHeojKIg20mseJlDao1x6GDzRNIgmfW36vmBsrZZwPag/lZnf9pJiUbX3tF3tokN9RFyZa/W9&#10;/Y9KaAvp9loLNgeaBs7AvyZFqbh2VmYZKjPfuRW5H9v/l8n4i4ayJaxkq0M72v+NVXUE1xw8T4EI&#10;XUOSa9ONqw60KHBAVWZ+21WB7tnec1n8I+WI4tc3LeZ7+z9NxIx7e61HE9OdbBbprsHom22J1qMX&#10;D67RscWStPddFiuy/NkCOkUU9AbbVwTU3vZaj+a8Mwtrx5QGWH7qE+LNGTb+UwDPtiY79PdeRNQe&#10;KcYkYXY9EzF2qMnttR4YFH2CZLVIofP1xklhmQVZBPZsH0rc33sRgbjqQuVjzPRONk6ontvnYMvS&#10;0ChkXERL/dwcwWAZoaGIzbyv0brQ+78vIqoujBmM2DvkHPi/iTJgWSL6Bs5dGH7HINdrIut809Xy&#10;dFBT+u2zl2HGpupC26II9PQw39j+LmBQzMb37ZSVWjoYjFNlo5kOuNQSOzeu404vVxgcLp6iClfX&#10;5p65KChNRD0QCz16LUuADplcxMV8YrUZQehhK2wDq3vNYYa+GXOH4c8t6sTZhD7nN06vZcfLIPpJ&#10;gWrercRKob//IqHqtorYdQSwU7QR14SL/Q57JtUYlqWgkZU3KD6eWERVqZd4QftQj1KNiAxWVr+i&#10;d5W833dUHXAr2qBFG1pXWsaq3m8egLzWCCOhzd50S4fH+D0uRWrNKoLVVD8VyZrxNsAS5pxXFwVV&#10;hzK5fS/ORmB+bRzfPoNWGuc7ArtBNDTNX+ME8O0d23SHbx+GH4oqc2Mt3yiIWLXQ33b2lilrALM4&#10;Zpyt8aZ/6gVasTfbXU8mFw6YpOpgnhFRfdr5kp/a+kpSwHUrjTmonPdDH29pF0RQDI8LRJhdl275&#10;7GF4YlrmBSHwn912MWnZZ3Ad6sA0xDab0RLc9YuGduwxhqkj9e/uAc3LPdYV9XQI0hGG7wwcvjfq&#10;1Nsmy/KipIwbtDww+PBAa31J8LxgbBC7EPvMn9cQu/WlXBS05RcazVznSsVIerbTTNR1qrst9gRS&#10;Rqc4/aQFnTw3FqCffLhooqTGoSo7UVF16xDlbYjkOJ80hhgrXDszD8tm5/cRrQj50UCdJvxsYI42&#10;UnOI8nW+adxs5UmBKKEqMMurj4fbZ1S54Y2DyRgBhN6LFJF99Ygsyx3aQjsQjsHUVmofwTirMpcI&#10;oYGoW/BkFT33lJHBtM8YlkXXxOGtU8sOZ7aMayu2j2hFiMkCaq9BUd2CJ6rrPqRRI1FYsB3co4Iq&#10;OOsLsU2QtpXbN1R5gUVsL0D2hLoFTo3di3SNQWOA7CeBRYISL/tqwvdaSHlBm5mWqNb7kcYYiZa4&#10;tsto10+CwxxEF7WV3Be0IoRVWJvYWM6hfsEnjDXdgzTK6SoscC06haOmloAcd+++TQjrbW3ZWYq1&#10;B5YJXWUObG5+7umWwXUz7GA0b0d4EFnEZ75P4qQtI0eSuigfJ1SjazPBzz3dohwwCqqQ1D8Fp287&#10;+1xgT1UGrIWv4PJ9QCtCfjj41MB1dWmimvZjg1wTD/k4mpUAnjMGjYHTdw1RFeJfqAGo7j9PVLkM&#10;ktzL7fTXNFkLr6yu555CuIjhhU7aigfdU+AlNdD1qhQIm7hdsMr5fhYoEYIZTAgIVGr/t9JA3YJI&#10;xf1IRzLb7E1bWIMi7sYtfCQtwU2Y2oWmbaCzRokQZRDh1IcAc62q36Ka559GU91WEEXEtrCAu8U4&#10;4+KaSgPGDlNe7HP/zFlBOXC378LM6jvgdHULePjOPz148vbZaaeI2Ea6grm7Mnr8pvrVvVQs/9lg&#10;vH3mLICYJZ+V0QRu+79gSnUL0gH2IIWttfo46BUBi6gtBBgaSCuepCW4sFtGUTuhetaIEn1dNIGJ&#10;A3WbMDu1ddaJz2BcX9ISu5/sxe30bo2Co1xD3LrfQcf8J+fl+6a+VrmAOCGvv2bB1bk0vJvKnncS&#10;CnvlkUFLPKiCF74zcMCDQamutZOrtvp8u+CsNRTmuZ2N22tcCzx/Bk71Cx6tsvuQRrnbq3e1XUbB&#10;/3cK7Bzc6rKIW8/wiVvD0nLZaUNQUhsuR98276i8BnT1C5yDcP4p/SsMuhjsWl8I9ESjgVTQfdsY&#10;1VD+twOC00lda589DXifuJn22tsE6uK7UDx1C3LbHqR0QQe4jRtz9dwNVYmCLvtxgf+IlCKqT8YF&#10;Atg232Kq0ya4hi3CgvJYkFXvrb0Mg1uo67mneywmQMeITQVsdWnoDR0VYT1WqBuUWPGf3wjuvPSH&#10;BqclUogLK3HbBiVSNHj9Jh7VbazoniRHTI2TBgpYBGvRVggQVzBi67QHFeVt8x3BGUvCkU+D4KJM&#10;2wVIvtvutH7z9ahX4EiYvUmjWleFhN40h57gzobRZdsBcg7vE/CN71ItpDnRo+u3stUes3VtWn8O&#10;e6FjVxqDc6qQhX6whJ7gjqhy7IrrxdFzeHLAKdRqMSeBmZhWXAjBsKFt/bYJgHoFkYL7k25TwZi9&#10;foyAc4TrCS7qs0z8Xqy0cOgEGeqAiz6Pk4ABw6ipPH0ScZxr6jXWcl8S7SIfoxWpe7aE8H2OcOtk&#10;MA6ee44PhfNK4M+uxIo9Vp207bvyMmh4AGOtxSQY6xZtdU9StH3HuY5TSI6sUljqVMspumxPuNbD&#10;NgcNsky0iI8mc7lw557dFAZByzLqt4PfKir3eyf7IdiLKbExpQtmDBuufPNUSNyN6AY/MdzFxUQF&#10;PbYlmt/ruHwZ0e2IIDyM4dH2pk0hX4dDlGrKTjB+tPeoVxBG358Uui62d24rTf4yTHR7KxlqpPfZ&#10;E50XcB3B/N/7X+Rjes13fpZtiG7vVOLCM2wEocD9PeoV/LZK7kW62+L00vEgzJYQtBEEwNFGe25U&#10;liP9WQURvRcvfBSbEMxgvEyu49RN8qDDu8+m46bu5u6ZBsm06Z6kGAfjDper9ioBXGgPajMiwrto&#10;F4imwjUjX8Dp68RLwX0atVc1iR7jwirCG2TNh879B+JhUrdksycp5hWZNg5aKoljdfe5QbFgYCLX&#10;VcaaHdGiCI847X3y2FbrQFx56VEaUSOUarktpi0sUqU9Sc8ahigiiz2lEagtbFVcpXs5DUx8O4hx&#10;vXJrWqsydx9sKmJ2CcZa6rY/hk1k31vkY1TFEEWX7gtdQCyc2g90gPDCjvvrPXD7cTl1W0yz6xlm&#10;9idlHFksWSuC9IVehuJ8DbTKXF8Gz+zKuJEPNfL9AvF+PJPqFTxfJfcpHc2gQ+9W3QZtAyzTOOZA&#10;/BA1xoyS2TV2+A96MaScTt+jnqrDDP4oeO1gr5IR+xp5m5LuFAhVKGJqEATVKLi8iOq76/7HsfWc&#10;fGgv5kNnCPyiwKaH0VLPZqndcdNXBKN3zhyjsADhtiYIqHEqvKkqd1qg34vd4w5W1gmRHMPtgwuV&#10;okxcU4mlcMCx5dllNRbH7RrypUqKmG08eLk8ahcbn0mwr+nBQSzz4ZmBFcBPDSz8cZ6kY6Cs5aaz&#10;qnBVfvQtMyzow7j/OMT3DBAtPIPCfps4PUjnGr45EE9+k0vinb8liHi9lvj0bUeSWJTP+LF1soX6&#10;VEMQ6ENEOS5RiBjCmsmZdOIWGtZxr3Z3O6Qm0dW/LoiqPcYPhsmvI94yaKww9agPp32Gjw/2xwd9&#10;SNelaK7DfQM7welt1dgakgiiAtoY4f7BDcG+JcH69w6IbUxLpKvTId0EE1Xa7hX8aCTQNZLrDcLU&#10;b9gNJx1IrlgUo/b46YGgKSr6aSVxQrTUdw44Wg15rdSdK6vr9lt7fPDqwSFd0iTm9lGBHZto29cw&#10;A3PHIeciWphhuTgqo/ampKkziUxvC1ozFdI+20G+mCqm7qgTedffBZgwBsY4KuhMUa/GzuG36/53&#10;n/s9Z7RYxrRLYUJS1Pujg8lJXJBPzOrRVn7/YD+WZR3S1uluwZMC1tRSBrHnksBwzGvbMs6V/HGd&#10;1WTFLNemvePKF8wH4NPifBtqi7GIpB+3dOisqhOBESFPawd1PsaFxUg2iVUGwTRWE5iNMRlcHROU&#10;3c5ppshm8kYTtIlROVp9VJpkc0jnnaxP1BBp8+ETA5v4knZzjTgyrwbGgKQapiyYpa+dJe0lvmz+&#10;0gYIAntIbVZum8c2KA9li7n7VgFTY24x5UYc9eLt7MvMS2opjfo7VjEEGjvnY8LYt8vIkmeXdXy0&#10;/JkgWY9HoR109x0nOjEf0msFDD0+rrTpOFz3jTGCxBTD4xzjLwlEmG3KPDZ9F/4nuAvzzDE4WOpu&#10;QoekFIGM0TEaV05J811DvjqhBdXCcey7oK4WvPHlzZUTY39ZIIRR5Ibfy+5LvjemE9xoPp7Lf8XI&#10;Q8pnIBveO9AuB0m/ItH7bNn4nsEXBnx2rafiOpBCpKeh2NInc/W24D2OBOxhHZm1CGCnq2UMAY56&#10;46+scpGgygZWEVFRlI/uK4bAXpg2eBKorMy+f3lAlcB8YrSoHLZEt+icuqSOvX6PWQXOzUnqgolB&#10;7xZxbtPpuXvWIQ0w+lod0njPQJ1MhLZlmUDyi/58epDBZIgWtd/zXqeVDHF8ohGq83ow0DNJEJuV&#10;aCSMQZ0gHXfBxAVMgEkM1xozLx+/O/sb435S4L76bw5mQooJLW0WgUQP53x/VoA5xLt9dEDSCjI0&#10;pa9ePv2mMlAthNV+TuA5B03SraMI5zWLk5vp/q1O3cN/Qs+MLLaBVr+5+04Cs+b2T314oH0s4dCx&#10;uzbUtiHdOH96rwDDX8pEX0vbDn8dXEOAGGkvu+sw/G0a92XPiw7ocIcKR2iZ8KSQp3nQlonXAdNj&#10;1tsHJGyGk5XPmmXCvNQiwzqVhQqB2akUy+pE5ahtpDEvhscwPB0MWCMEO2DunQUjjOepYyLOdKxN&#10;67kLeL8Jf6qgIFbLdGYYnjppZ+Z3CpxHeuFTVNijNfhjo3OlpYb/8idh7l0zMQbExJhhV41Lp3US&#10;OIPU4dX03lXqCng/3dwCZgxqFDCk87hgXFK+3HSYwHXeELGnQslX6fwtzHsb0eyhbtc/5+2tkuxn&#10;CeWnLjLWSXjqWvFBQLI7st4pMxdOb6dLZ3S9qjubGzePPseU2wITt+rEJoxwUgh6+6KAJH/T4NmB&#10;zonRN32/sup8tYutWK5tyu5e7zPC0btj0Y3+d+7As5TUx4HyOTWDOqYzF18EJsM+LzBJtfcJY0dw&#10;LXRqkklkY8+g24BaQSKdBROvg0ZiaNkUi11AYtKVGaMYd1edTR7yIp3t6WdJh62KDPmMzW8LdO65&#10;Z/cdRjZepiaMGIzwVJa9TdxDtZhzHI4ZRnMMuw1WeQbOGxj6xwIG4Z0DXoW3CBiQfMx27KGPUm8q&#10;6raFhhalS5obxm01zXPi5CcdBzPfNxDTKPRu3yX0NojQuvEDM7o3+rnZ2djY+5nsKJGRc1FYbq91&#10;vl9D+zrdG1MUQfYdJC4Vho9dqPjnBh8U2EvGQjqeFTOjtgVg/NFHbfhD37YrNonGDYlu63T7ywB1&#10;5CEqngk4HjI47VeKsT7GRoyF5CqaY+zSN+nNpWqQav19LS7q8HvAZtC+NpUt3gleGOxN5OUdA9bv&#10;WDjDjE0BawE6OKOWp8D/dFWLzDf1W+sEefCAPYLRiVDalR2knY1iEw8l2+G/BnuRRNuFB48KN8KM&#10;G+lNWtuKgjvMlDCfrI2yuAZNTjDGeoZucVMYni8S6P2MfG3DXtgFg9s8jZrW8E9Y5/yPITNJ8yNB&#10;W7ARJPi7BWIvLCrDyAiSP0f8YGA2khFm456WoQsk+2Uyoi4DjKRtG61TGzH/Mi+Sa/aUf6WAHSK+&#10;Z+KfPDLGE51bivAdnhIYRkZJLG7C9HUbh1DWsI01SsXwiXHNanHwi1/gVWiJBiTELiTDAbtDz9xU&#10;lL6N/La7mEhKE1Z4w8ZSeKNmXOXD4MbQ/236bUbWvRPvWGhxLsuIOd1/IBgZG0wdV3ScYYZrzPXP&#10;DDCyHq7SYDhDGHEKnPqClex42BINdqnXHbAb9Mzdt5FrPEAmukpi+xReQNBZqy9G5f4BO4y7tJ7l&#10;WnWOQvFUQHjmsbNLtwt+ORgLIJ5C9Flb4cLXBXqs7Z2pJ/RnExP+w/AC/akmJHd/5gKo7IG59ws9&#10;c/eqo0hICyzYVnVNG2p/vECY1cguHEPnqPvkY1O44q3AghORo2eWxAREEC8KIGCo9Yz0FcfQ4h6E&#10;YIL4CUYmCW/DNXmIjpvLY58ncG6q6Jkbyug3cvPl85bVNWqIGVaTUtqa9KaumKE0QWUUr7yhOfEG&#10;TOw8KDizZIMMCv9YADNqcz5toI8pcMHWMeJMPFfBND5F3ukI654/4PyBactbUjAak87OKWQYWvFD&#10;9RCvzmEgStJKJ4xt5tbEnNHcAgmjc5s/IVcdIcBnttM/9fSawbgRYEFEmnDPtqItqvcWDDsIQ3J/&#10;WiAPQ9gvBXPPI1D7/AHnj2rDtp3YU4QTX7VISAswMLUD8KknGN8IL7qS4wBzu49LuB+d3St8oeGz&#10;XwtOPSY8Ru1CYuuBmLNmHOdgFrLXl0vfBqqKvKxa6Q9pLhyYe/+gTcshUKB62FuxPB30avZWtb8R&#10;WDQlBtcR3M9wdC7G3OhMdeUelNeEDAKnt3VVOuK4T8b4MtbwnAHYo/eB+l3/WaUiL5u86wjtc4UD&#10;c+8nMGTfTty6hJ5FE70e7TRMjgdx7n7jAwFmMd5mY4dcE8LRxIGnnwzfEZzKtHw63tXVNJZGzenI&#10;PTCtYawKXczt2VJLBBb1w1zhwNz7CZK3bSfMTCrzgphxbkdsbc5hQMcuFaTUEs+U33sOdHcGavFd&#10;8DVBhPpuk1MpokIvhgtGwTLmxqiYsmXqQsvc9viXn2n6ZXkdDMr9RO8xIcQsnDC34Xd7r1BeC5vF&#10;wNc1TO6wUdfwRHt/C4xvwTQ+mSCGSSzTzpIJm+cG4wvEACwzAFf1Qmh93BbOyk+o54G5LxYIrrbN&#10;eDjMVWDEnll5ULSzEOC6pjOwtZyYiyfqeg9CUmx78V7w64Hdw3aW3ipIXRYvEHtsq9WWCWHOgOzB&#10;e4IoYG2i/DjtlzH3YRJnP6FNWjuJx0z8kFVJ7X06AYnuP+7iuu4Z1yzCNgq0z7TA3FYgFe8FvxKY&#10;RNxJMvX5TQGFfowTsH1AVaoFKbuOEavHA3VEnqvOBjlMv+8vtE21E3efNZ2fH7T3/GTAJUiNba/z&#10;slFhjNq9u7iFtndAG0MVrwRhs+GBwU6S2chR12a5PiZoma/FqkIWFLaMR0Ez8rU/yDLm3mQ0OOB8&#10;0LoDXxiYrxA4V//Tq0ltO9336qp1oa8XWIUzZ5u1wFcMT7wywVZvtwpOlPL+8US6MVMzi1Zet8xX&#10;WKdrFzBqDWdfHMh3lbcE06+r/AHng3IHaiPHDzMabSiEqbUxtx+BaNeA/lkTOYLlnhJs0r7mQexg&#10;W7wY2OFKuPWx0xcEefeikA75mJtmV5FtGLCY+2sDeevddW0Om4wIB5w9Wua21yKV1RpQvwmr9w3M&#10;SNrrpX9WOOwdAtPzm/COe7wDv0yIVuQwt+MlayL/IRgzMx3aM12B1N5GdShdzWIFeRsRVs10rjI4&#10;Djg/tMxNxeQiNiuJsR0sLJyVmjLHG7acw/gk/aaCkVfFdH3xZEA9sZXIVsku/D8VjJlQ/Pkqe6Yr&#10;cP1sw9ylq9k7mp4mDFJAVZ9vYVOV54CzRTE38JIIXRZSYeJF4JMZyLnZR2CAigr8hmCbUV/Mf7cc&#10;TRDfVurJ+wVHUps3Y1lIa4tNJTj3nvu5j/g6WcJ0LxKgzxMOs5T7iWJuo+6HBpib7m1xCr4xHb+M&#10;HxwqKPzZPi3bCEYqqoO+izeDsM24u+xGSfTVi4PxYVFeNoPpGW4V9NZVvZHB4T4dhjHpPUIilwVP&#10;9XEKB+wHagTm+RC6armYuG0zj9D6tXv8dFBbLG/D3IC/bLhZPBrY4WztlDyfdjre4iGFNWz0zLYp&#10;FGKu4CSx/0lqa+pIbjsr6c19HsDY3JYAB5w+ynbi+bhXgF+srLKPIa/aqplHywsxt0jCuf/XwTJG&#10;cePFq8Fjg5UpqtLV/UdE67F0e2bbBnOeFExf/4sWq2VHXEftsy0ORuV+gbAp9y3Px10CzG2Cr9TL&#10;VW1mmz3M7SDRuf/XQd7mXIpXg5cGbxwsTQ8P0uEW0pSrrmWw46LvwXTz+o/VzJnP0rbnXvtcC/pd&#10;m8cB5wsCq5iYcchnTUjZoqOur3Lh2lgfc1tXOff/JvAeMeL4NUh/G8/fpH1cl+ja0QwWN3PPnURq&#10;G7L0rjl1ArPXfXq/g4v40RkjbR4t5LeNVX3A6aKiO0EQHc8H1599DjEdrGqvZwae4VmZ+39TcCfX&#10;TmZBWG54SHBdMl/vz3E1hX0kqgduCirIKj2r0DK3d4j19V4BVG1+PTbJ+4DTB4FVTgGwNQN3Lkn8&#10;i9O1dcxtdtpe51Sauf83hRHdnt/4Z4JdGaKOX03h5+HZwXgDNYEPugq/Dph6lX7Vw73t8xVjYneq&#10;ZdPwcHAJ7gcwbdtObCWzkyZlyimwzgkgwMppEtyIc/9vA7zaHL5FQH9ScJSoJLHtFjdw6yxzy/U4&#10;zgQLXawdFRiVfKSmY23s3ubfgmqyimAHnA164WQjfDaTiZtqv3VtJSLUSpx+5ftxYUFy7YUSpM8M&#10;sXEXyZZVThgb/3R62LKtGlocV03oez5/d6kmtolo39HjoJqcP9qZSTCFTpW9e1A7IfCBL2NuneOh&#10;gQ15jhs3JG/AD/ZKmTmp4RnB6Pt2Em/sx8Uf1qx9QGA7LJZwW5HCqqVB66BQhq02P0YJX7cDRBkZ&#10;7X8tVhHtgNPHXNuZq+AQMN1eMUKr2okr2AIE26nN/V/wPEGIgb1TiIZYlQ8PrJy3FTZd3whgAY3j&#10;VIqHA67BNwuG3DuK8lFvMpVqP5LqCTXJYlZIZJbeeVLmrtmtAvXGbCUi6VTtfz0O0vv80LpxgXrJ&#10;EYBHzIvUiL9K3dD2pLYN5zG6PKkx4pfEptiOTV4EHealrjpXk21mNyoTRAzavvMYEUQi4tkgg8IQ&#10;1X4Ywsvjyb2j1O63E7aFA6Wdb9I2WVx3QhWX9cxN0FrboJIC3uneKtb+12NXetoB26FXJwFzOw8I&#10;75DGmzC3kdk2DxaIk/SfHFBT6M0OrS1tYVMhRrVhI1KnHcmiLBP+eLj3MDzt1s1ZNkCCktxirW0Y&#10;z1BojcBtXj6HdpYSEAPxzDoxDGyv1v7fQjn00rl8Dzg99G0GmL1Wp1vsW9cJr/55wPyEl/sfP13b&#10;BAQpJib1nb1pBQ8hSzVpDMkWPxfcY3jYMHxKmOklTxyGG6keplG7G0cYevxnTt8GhnqaABiVwWwK&#10;sKk0bycBoFxHCu9gJK4d5yu297Q4eE7OFgRPL9xAu71LgD+M5nW92sdzBBePimAqPFS8RGj279CB&#10;xKr8UGB9pY7AH26VD4Hb8mODvG745uDdg9cIcutMir59Q/SWe3/xMHzri4fh70ls4t6GKisyH+F/&#10;LiEdwCm5CiXmgBVtzzhM67feZlZJget8HITTM1XQsiT5WTc3R9DCSfT+AzZHCZ25NjAjaQEw6Smy&#10;E+zgWgyJH6gKwlSpDpiX/qx9+cZN2btnHW8FKcZ4lMjzg6jrw50C26uln5ws3SzW6M2jmN/wRsNw&#10;l1il933AMDzirsPw3NsMwwtTsJfmDSn3uCRNIeYKtxY2rxeMLlJMxeE7gjmiQkn7PHzAKaIfZQsV&#10;6qrtCDMqpSNAqA0kN0FV7UNwMQhLcs8A7/xegHk/JoigHxcBz0vhC5BMHjn35O+C2U5h1YUzHeeI&#10;C6Wr5+YDTgFou2zWWCwQB0DfZqbhjdBcdGa7O51YO8dcG54TxKy7aaRXev1h+NJ00+uYnDW9Sj05&#10;TMufDjD2MnWEl+Otgr6tAu1XII05KiL8R29cBPv5n1B2Lik9POrYgkiGLy4m0YkR72NwzhyRzW5y&#10;U9oB6yDBd4vep93SvHYLm4EdEw6pSzcPQ8dIXhBJfLCIMY59OxkxaOf2TCFB7BbLQDVMHhh8N1il&#10;jjgwlyFI6Jgx1D7VbsGTg0NqU4zHj87HPwVjnILNxxGZIcIlxJpmkMwRmyQxucTqZpUfvCgnQ/SJ&#10;0ZaZozVhYv9t7cTLJeafN8zvCWmCQ2qTwK1x+h8Qj47NG2KiiN73tgHft72f54hOLTGJwHgxZB4n&#10;WvGABVapI7Wnem2Gavaa/7raLhinvA/panr/YCQOCS1+pSWq4dGULMvbzqCrvCcWWXAhPiDQGMn0&#10;gC2wTh3h8uMFqTNDMXez1AsywB5Smx4fjMShWswtFDZti+kxPxVkmfcEQ39lwEUl+AvxDbMa7oDV&#10;QKdl3hFhpfcO0NVhqRVDIoiuU0si3A/pKMWQdBTbSByGyguCnriAoLYNIJlN3S7TC8F+GCIczY6Z&#10;FDow+HosU0fo2VQ+gufpgQma+o+Rb0Sd2o/bzyLzQ6p0l8ZLwpgUGdYSt4VZMSqHTmA2jE6+TIrz&#10;tNjtX2ewZu9gaC4Hw32ZOmKWmDoinNT0OZrXf+LwTb9P7Wdy5oOCQ5rSbWN1Hy2UgHahMKOyJzqm&#10;tX+hmTCbmwvacl97T0E8g008qTOi1w5T9tdjmTpCaFDzbLiD3lSQeoaU97+N4ZtZyr8Pjr3z6qVM&#10;MQKfZbFovo6wooOO1848aoA25FLsN7WDj1VkIkOojxFvYfdRflkB8O4/MPhVzKkjBAr6O75c6LMI&#10;zf45/9ehXRNi4gx3CA6p0v2G4d6RDuHPBZGoHFZczG3EgymrMWwaxPVXu9AaWpcF+YANYEwZU30+&#10;PThM2y+EQq/WVbyOMFWRfc4LRdv+Wbp4tyH89wV2UjikJr1LcMTc1AgEhzmiAibHnCx3EpkUJ83p&#10;gxqmNXpa8M1qLGoK/ywX401Viqt3T6eyS4ycdwseHBAm/bMgJKKL/X90cEhd+v5gJJDlRz8fFLEN&#10;j5gVMefgPyqHWBRT9uJMqC8abpUUZwjZwVbj2D75pmhstvRB5xIkJDej3fbSDPj+uQLPVRPCGlmz&#10;WJB7SFOKFR578qrUNn3eMiEwdoqgc8DIfOOsdvohV6IGch3zr9LFnxwwiIRo6hg3FSmunmWEo08r&#10;QKyoQRPnRi6jh1HVhFq1WxB7czxC/ZCkjxyGd33XJsTVqhx6cc+AUMHvCLsMmJrLihfFd41Xz2ik&#10;ZX5xEz21VOojgpuCR0X92DQtTV2zONyKc0Kmvb8FNaX2Ve9gpvmQpnTL4EeCkTg8JlxPy9x6GHwd&#10;09kon5GjgRhEhtt2MbHGXDYLZ1NF60P5xW00Y9i+7Eze4iUB1c62dgTB3D3AkDehEzrfGGM+pDta&#10;XG6vENtgH9KU3iOIMFjov/Z3xow94xVWGZkFRqNNW3hSrKI3s8n4bBm1JFefP0NKcNDUeKMLbN37&#10;LgPQ534BI9LcwNw9aEYAEBxGuklI/EsYvJhbVOeHBIfUJC4kxBklh6AcDNW7qFrwirSE74FxDZ2Y&#10;9ImBZ4wIPaNqMHn1E0VGADNy3IYkmX3ELyuTo5XF2GjPpTp3Dwic4hr8sKA8KOgnhmdqv/wcHhMc&#10;UqU7DcMD6cr5OsKOVxhplbcDeEUQeBUYR0YEjG7LAM+ROHP6u2u98fniwPYCDCwuSt6DuWcvKjCn&#10;LTrMLVjs4Xd/j/o6eo8ny5K/Vs3j625iSw7T730KcV7ts4fhN+uME9LWwUEIvUpFAVJnrkEK/jMh&#10;pGEc09zufUiHJ7XnnieZ2pGDgcovrqMIIroMy9qUn21BsIiknLsHbG+n3k4paxkb3YyK2mxC5McY&#10;m39IbcpQ9/C3aXa9ekRQhPS5SkVZJolbkDD3CbgKDa99HhjdSNHng/nbdzvahD5P0j0qoJ9eVCbX&#10;6S0A0Vnn/Pzqbh9tS/ichND/b66A0Kg2C0R33iw4pDZFt337fEQrWEhuQ2QRETDQMi8KYECN0T7T&#10;Qx7UFI318ADDz+UpL96CYnYSqjc+zYZaHcSzQo0S+nlRmFx9qBnmBWw6OWdLuPbYQCe25K+vG1rb&#10;G1B7TeDntlHOIXXpNYPYkQtCPTCYYxTX+uniHphyFZNpWBsxCrw3Zc9diIlXTfSsgtlUngMd0qff&#10;7dC9jzA5I2RB0NOc3YLGtrC+Q7AsYIoBWu0VxBQZ3jA4pD7FAv+ofIyEwiTcTYg4B8yJuHOMViB5&#10;6czuncsDSCYLGhhDtvfiHdEpel17U+gw1m5yk/HXsxnWleGsoc42aadKWHQwJwTUxeanZmwt5+v/&#10;BxJdbE61WfCw4JBm0i0ftzigfiQUoj0jQMRV0FC9+66H/0nlVQzmf5MSGFLD1xCt4aki2zI6b8rX&#10;B/LjNrP3yr54WOz7aGdVkzVzNLG5u85uM9S59adsGxK7iSeB9OHhnsEhzaVIuec1m4aPGymaeClG&#10;WwYN1MZ4L8Omkpxq0t/jt//WjRY9lJ+K8h4BZhCHYY+PTWZZzxrqZ1UTVQXz9qqKjmlksmjBIQQR&#10;PjfesYkHWjThIdR1NsW4u8+TQzATJvk5Du1cbxnrxrNy6IiYYpkui1k2ZT7SZ12nWQXvIu1XGbc9&#10;uA2pKWY81dEGQ5bSqc95Mzpa8Ijw43Pr9UZ5SeuaDCMk0hYvv/9itA0pxjaL/BjuHhzSTHqFtx6G&#10;Zxdz80Bw12l4BqIpeW48kkUYps15zGJqiJY5fNdYvWdjGTTcSY0/7yPp1qlIBbq9EFtBYurJcLN8&#10;6zzUFmUWr00aC5hq/9OBhSEo48cEhEv7fzr3jWmLkHxsM5+iOw9pSbpzEBouYkKeMxGxBebFuILk&#10;nadCwmMSs4/WUrahm+4FHWBZNGALkliD9u/cBtu8k9rCR67j0sufG1Cf1k1K7QpGE6uS2AbcmPVO&#10;ZaeXm7RBYx2gf7bABaq9JjjqMY8d0nUpjPo2kdyjnxuEXGpoTAIYl4RE/JaBSV57Cn5GYIaT9LeP&#10;hjhtUrKke8FvUmiO4Vq0HeUkaN+7SSdrgdnV2fNzeR8XQgpsDW0/9LIzqBvUE35tsSO9pJ6D7dQa&#10;4zL9ZXid4JD69JbD8IjbNUaKGIa5Bl8GjED66hDUDauyGaaIj+Gdn2LFDi9A6bqAgTdRKzDBSXT1&#10;FvVu+RktML3yz723RUn2k+rqGLmYWl62bqCaWH7nv7ln5sC7ZJSd2izVOPi6Z9NDh+EJ7coOhqQZ&#10;xLlG3haYgueCgWq1vAZhQDm3UEyFYZlBitGL8TTyKob3n3vqGY29a8gb8ymbDuCdyzoBSeu+XXXA&#10;TVDHYk9txrh8i+CQunTDs6OzxagsQo0TK3RSDaeBEbOFhjfUk2QadhPJ14IEt6kmhjdEY3bvNStn&#10;OwMNxz8tf+/ZxDuCAd17mgy/TxCbcmDuDdLDh+Gxb9uoJWbI6NKYBmNtyyztkO/5TZlfPDNp/sGB&#10;/VMsIm5P6doWVKTTlvDnhecHJRQCzoAMvoc0l24dnTu8tSBWvwoeg+5S55VX6Z7bMP8u4H1UCCMS&#10;pp8r476gaMUuQSMx8RZuaBvelGqv4CXBYYHwivSUYCSWSQOTNz1TnJX0w3SYj/QvI/W0OwH1qtQg&#10;DKWu6+pb9yivZwrbjBTuU1dlEChlN10eE1sTCyGoNlmBvHL45OCQVqSHBCPBeDm4mnpm8ntOBz8v&#10;FHNhKExpNCCVjQhQnQJWGYQnhXzl7z3eWZ2kZXDfMb3/xZE8LRCByYXaxYsUcvt40tzvBi8KvjV4&#10;evAJgbWv9wi4/14xOKQ16bZBRr0Fca3Nm2tIjUiitg13WVCdpRixRfvf3LM9PIPZhTJ8VsBgXyKJ&#10;0w/GMyC/LXhEEKEtWPOQdp1srRbhtyC8KEGzZZZCmZEUYG9WkrSx9/brBmI2nHqmM5hOdki+vQBF&#10;F7LofzXgVqQ3krCbMsdFgfqolzqKWbGyRvxK48ko5NbxMFznoj8huHdw6+CQzihlhBw+I8gIf13j&#10;nBh0eYsUSDELfr86SEuPI8K+G3jKZsSy/YSz0altVuZzZVZcTgcqxU8GVqRTIW4VHNKepJsH9Dnw&#10;HSLMxw5QqOS/8O4Y3xAhPy55ikAfHhA8MoidNEayRau5JlzzCPROw7bRwBIyu089NfiugIuQb5z0&#10;r05QKkKLZDSL/j7PA4krP6Cre4dJJX52CwqMQlYN2XpZ2ZRxpuzqY/qbWmHhwBsFEdyHdFNNtwis&#10;1BZoHz4evir4xcA0cvhvlolGYDAjAFWJevT6AdVIxCIPgwORqEng+5sENrsRpGQxAHXKc9QreSyR&#10;uj2UiST+jeBZgc1v6MavFrSd/JAOaW0yCtwmuGPgkH2nGxsBvjj4xuAnAmsH2QckJ3cYwyxC+Jrf&#10;1Cv3/O2E2HjDHwW/Ffxy8MLgewIM6ySwjw0eGJjtS78ZXiPQEQ9p6zQM/x9/mC7yukBEoAAAAABJ&#10;RU5ErkJgglBLAwQKAAAAAAAAACEAylyxee4SAADuEgAAFQAAAGRycy9tZWRpYS9pbWFnZTEuanBl&#10;Z//Y/+AAEEpGSUYAAQEAAAEAAQAA/9sAhAAJBgcSEhIVEhIQExUVFhQVGxIVEBQUEhYVFRUVFxgV&#10;FxgVGB4oIBwaJR0UFCExIiUpKy4uLhcfMzgzLDcoLS4rAQoKCg4NDhsQEBstJCAkLCwsLDQtNCws&#10;LCwsLCwsLCwsLCwsLCwsNCwsLCwsLCwsLCwsLCwsLCw0LCwsLCwsLCz/wAARCADqANcDASIAAhEB&#10;AxEB/8QAHAABAAEFAQEAAAAAAAAAAAAAAAMBAgQHCAYF/8QAThAAAQMCAgYECggCBA4DAAAAAQAC&#10;AwQREiEFMUFRYXEHE4GRBggUIjJScqGxwSMzQmKCkqLRY+FTs8LxJDVDVWVzdIOTpLLD4/AVGDT/&#10;xAAYAQEAAwEAAAAAAAAAAAAAAAAAAQIDBP/EACQRAQEAAgICAgICAwAAAAAAAAABAhEDMSFBEhMy&#10;USJhQoHB/9oADAMBAAIRAxEAPwDeKIiAiIgIi+RpjwnoqT/9FXDEfVfI3Gba7MHnHsCD66LU+n+n&#10;ahiuKWGWpdscfoI+9wL/ANPatcae6V9LVl2skFNGb5UwwG2y8rrvv7JHJRbJ2b06F8IvCuioW4qq&#10;pjjNrhl8UjvZjbdx52stM+GHTbPPeLRsZhadc0ga6Uj7rc2sGvPM8lq/yQucXyPLnE3cSSSTtJcc&#10;yqlgjcCBZpyPA7Cs7yzqKXOen1dH+GOlKWbrI62dz3ZuEj3TNfvxNkuCeOvctk6A6fLANrqM3Gt9&#10;Kdf+6kP9rsWqKiLENxGbTuKhEzXZPADhrDvkVXHltnSs5PDpOi6X9DyWvVmMnZLFKLcyGlvvX0B0&#10;kaJ/zhB3kfJcu+RxnZ3EqnkLNx71b7sU/ZHTlR0p6HZrr2H2GSv/AOlhXxdI9OGi4/q/KJj/AA4s&#10;I7TIW/Bc/eQs3HvKo6OJmsDtzPcn3T0fZGy/CDp4qpLto6ZkA2PlPXP4ENsGg8w5fQ8COm1zSIdK&#10;t5VMbLEf6yJozGvNg3eada1NBFc4nC3qt3cTxVKpge4M3ZuO4bu1R9vnR9nl2FozSUNRGJYJmSsO&#10;p0Tg8cRcajwWWuOdGz1NI/rKSokidlmxxZe2w2ycOByWwtAdONbDZtbTsnbkMbPoZOJNgWO5AN5r&#10;THPHLpaZS9OhEXiPB7pW0XV2HlHUPP2KoCL9dyw/muvbMcCAQQQdRGYI5qyyqIiAiIgIiICIiAtd&#10;dJ3ShFow+TwsE1UW3wk/Rwg+iZLZknWGCxtmSLi/qfDbwibo+imqnAEsbaNp+3I7JjeVyL8AVycJ&#10;ZJ5H1Ezy+R7i5zna3OJzP8lXLL4zaMrqbfX0z4XaUrSTPWShpv8ARscYo7HZ1bLA9tzxXxGaPG0k&#10;8slmKq5ry5VheS1FHTtbqaPipVWyLO3am1LKj2Aix1FXIoEETi3zXH2Tv4c0qqYP4Eaj8ipZGBws&#10;QoQXs++3ePSH7q8vnc7Wl9xjdW0ekCw72k4T2q/q2f0x/OFksna7aORyPcVXqGeq3uCt8/2n5fth&#10;FrTk0veeeXaVNTUQBxOtfYBqCyHSNbrIHuUfXl3oD8Tsh/NPllZ4N2r5pcPEnUN/8kgiwjPMnNx4&#10;pFDbMm7jrJ/9yCkVLfUV/oQhEVUMeWiYdluX7L6Gg9PaQoDekqpGt/o74ozfXeJ12k8bXWOi0x5M&#10;otM7G3PBLp0Y4iLSMPVHV10Ac5n44jdzebS7XqC3DR1cczGyRPa9jhdj2EOa4bwQuPpoWuFiO3aF&#10;6bow8NZNFVTY5Hk0krgJWnNrCchM0bCPtW1jeQ23RhyTJtjnK6hRUBuqrRcREQERUJQaM8ZLTWdN&#10;RA5AOmkHE3ji+E3eFqgyBjAdYytbavtdJ2mW6Q0pPLE/FEMLInbC2NgBI+6X4iDucvM0xc7C0g2a&#10;4G+618isuSS/6Z5zb6EUocLjt3hXhYtQML2uG02PG6yguaz3GNiqIiqgREQEREFr4wdYB5hReSM9&#10;X3lTopmVid1GyBo1NHcpERLdoERFAIiICIUugLG0hHdl92f7q905BzacPrXG3grKgYzgBy1uPwCv&#10;jLLKtPF26a6ItNeV6Kp3k3fG0xSZ3N4vNbc7yzA78S9ktIeLbpO3ldI46iyVg72SH3RLd67XSIiI&#10;C8b0v6TdT6JqnsNnOa2MHVlK9rH244XPXslz/wCMbpR76umpA4hjIusIBNi+R7mXI2kNjy9s70Gs&#10;NGsAbfaT8FLJEQcbde0bHD91JGwNAA1BXhcVy87c1y87YMk4e5gF74rkHZZZoWLIPpW8iT71lBTn&#10;rU0ZelURFmqIiICIiAiIgIiICIiAiIgFQVZ8228gd5U5WJW3OBo1k5dn96th2nHtSuluCwC+q/DP&#10;Ic1dRNIxAm5uL9yq+MDA0etc8bZkq+D0n8x8Ar2/x1Ft+NPYdCdb1WmmM2TRysP5Ot+MQXTK490V&#10;pV9FWwVjW4ure0kasQ1PbfZdpIvxXXGi6+OohjniN45WNew6vNcLi42HPUunC7xjbG7jKREVlhcx&#10;9NdYJtNPaP8AJMiZfiGdYfe8jsXS1bVMijfLIcLI2Oe8nY1gLnHuBXHc1a6pqZql/pSSPeRe9i9x&#10;Ngdw1Kud1jVcrqJgqqgVVwuZin638HzWSFjH60ex81khXy9JvpVERUQIiICIiAiIgIiICIiAiIgF&#10;QO+sbwa75KdY9/pPwfNWxTFXZyDg0nvyVYPSf7Q+AVIM3PPEAdgz+KrT63+18gpv/ErNIegez4rp&#10;XoVJOhaS5vlNtvkKiUAd1lzfUR4mkcMuexbx8XjTfW0D6UnzqaQ4R/DmJeP1iX3LfgvhpxdNrIiL&#10;Zq8B04aZ8m0VK0Gzp3Nhbydd0nZgY8dq5yoWWYOOa2d4x2lMdTS0gOTIzI7dildhbfiBGfzrXAFs&#10;lhzXxply3xpcEVFVczFiy/WM4hwWSFi1mTmH73xsspXy6i16iqIioqIiICIiAiIgIiICIiAiIgLE&#10;e60hO6P5rLWDNGXPI+6O7ELq+Ha2LJpG2aN5zPbmqU+t/tfIKYKCm1v9s/AKN73UftOvU9C+l/Jd&#10;LtjJsypa6M3NhidZ8ZttOJoaPaK8ssaomdFJHPGbPje1zTuc04mnvCvw3WS3HdV2Yiw9D6QbUQRV&#10;DPRljY9vJ7Q63PNF1uhy90lV/lGmap97hkhjF9nUtEZt+JpPavjpXSY6yqk9aeU/mkcVVcvNf5Of&#10;kvkVQiLFRi12pp3PCyVBXNuw9/cpY3XAO8BXv4xa9L0QIqKiIiAiIgIiICIiAiIgIiIBWKz613sj&#10;5LKKxIvrX8h8lfHqrY+2WoKX7ftn5KdQ0v2vbd8VE6qJ0mUVWzEwjhl2KVWveBrIHNRO/CJ2310A&#10;6Y6/RnUk3dTyvZmbnA76Rh5ec5o9lF4DxetLiLSEtNcYaiI4eL4SXN/Q6VUXe62sYcLiS9xDib31&#10;c1mxNeCPODm8dfftXSPhJ0S6Mqy5/UugkcSTJTuw3JN84zdms52APFax030HaQhu6knjqG7Gk9RI&#10;fwuJZ+pZ54bUyx28KizKrwW0tCcMmjqk21lsL5B+eMFqw5KOsb6VFOPaikHxasLw5MvryWuF8t6g&#10;oz5ttrSQexR+WlrsL2FttYNwRzBV0Tx1jgCCHAHLftT4WSynxsnllBVVAqrJQREQEREBERAREQER&#10;EBERBQrGg+sf2fBZKwKeR13FrL3drvbVqWmM8VbGeK+gSsWnLi27bZlx86+/crai9ryOAHqt29qm&#10;0Lo+snGGmpZZrGxMUb5ADrzLRYa9qtjhbPC0x3PCnUuPpPPJow+9ULI2Zm1/vZn3r2GjOiXTNQfP&#10;jZTtyznkaP0x4nd4C9zoHoFp2EOrKqSY68EI6lnIuN3EcsKvOK+6tML7rUngjUziviko4XyytD8L&#10;Ixmbxua48BZyLqrQPg9S0TOrpaeOJuV8A851tWJ585x4klUW0mpppJp9RERSkREQfC8K/BOj0hHg&#10;q4g7DfBIDhkjvrwvGoasjkbC4yXIhDWyOdGSY2vOEu9IsJIaTxsurelTSxpdFVUrTZxj6tljYgzO&#10;EdxxAcT2LlqihvGR61/2CpyZaiud1GWqseCLjUoaV92jeMjzCtjOF+HY7NvPaFy/HuOfTJREVECI&#10;iAiIgIiICIiAhRUKCKpkwtJ4ZcysvwB8E36TqTTMmbE4ROfic0u9FzRaw9r3L59T5zms7TyC9/0A&#10;f43l/wBmm/rIl08PiNuN6jQfQLE2QPrKx0zQR9HEwxYrbHPLibcgDxC3DR0scTGxxMaxjAAxjAGt&#10;aBqAAUyLdqIiICIiAiIgIiINddPgP/xD7bJob8sVviQueqT0G8l0t0xxMdoerxuwgNYWn77ZWFg7&#10;TYdq5m0afM7TZY834s+XpVnmvI2OzHMa1fURYhbbrHNW1jDbENbTcfNSseHAEbVhb1ky/tbTS4hx&#10;GRHFSrFm8x2Majk8fNZQN8woynuIs9iIiqgREQEREBERAVFUqKofZpO3UOZyCmTZEdMLlz95sOQW&#10;wPF8F9LTcKWX+uhHzXhYWYWgbgtkeLdSYqqrn9SFjP8AiyF3/ZXRxXdrbj82t/IiLdqIiICIiAiI&#10;gIiINQ+MfpMso6enBt10znO4thbqPDFIw9gWladmFoHD+9bp8ZDRZfSU9QAT1MrmutsbM0Zn8UTR&#10;+JaXiddoO8LDn6jLl6SLFp/McWbDm35hZQUFVGSLj0m5j9lhjfTKfpK4LHiOA4T6J9A7uCnhkDgC&#10;NqpNEHCxUy68UnjxUiLHp5SDgdr2H1h+6yFWzRZoREUIEREBERAKgkze1uwecfgFOSoKUXu4/aPu&#10;GpWn7TP2vqX2aTw9+xbl8WzB5LVWI6zr24xtDOrGAngT1ncVpacYnBmwZu+QWw/F6mLdJ1EYJwOp&#10;nkt2XbLFhPZicO1b8Pjw143RCIi3aiIiAiIgIiICIiD4vhpQRVFBVRTWDHQSEk6mlrS5r/wuaHdi&#10;5K0YfNPA5Lpnpnqnx6HqiwkEiNpI9V8zGvHa0kdq5qoGgMHG91lzfiz5Ok6qqFAuRgx7YHfdce53&#10;81kXVJGBwsdRUULiDgdr+yd4/dW7ie108IcNx2HcVbBMb4XZOHcRvCmUU0IcM9ewjWCkvqkvqpkW&#10;PFOQcL8jsOx381kKLNFmhERQgREQQVRuA0a3G3ZtUj3Brb7AFZC0kl5HBoOwfzVr/PdbY3M8TsCv&#10;r0t/S6BtgXO1nN3Dh2LZ/i4aNLqirqyDZsbYmnYTI8PcOY6tn5gtV6Rms220/BdN9EGh2U2iqYNs&#10;TMwTSEbXSgEX4huBv4Vvwz/Jrxz29miItmgiIgIiICIiAiIg850jQB+i65pANqWZ2e9jC8HsLQex&#10;co0DnYMgDYnK9t2pdc+GMeKgrG+tSVA74nBcj6L9E8/kFly/ipydMiOcHLUdzsipLK2RgdkQCour&#10;c30XXG5/yK5tSsPFTgqqxxUjU4Fp46u9TjgossLNKqlkuqqEI5Iw4WIUAe6PXdzd+0c1lqllaZek&#10;yjXAi4NwqqgFkuqoVREQR1EmEZazk0cVYLRtzzPvc4q5zPOxHOw80D39qpFEb4na9g2NHD91fxpb&#10;xpDNBdjnO9Ii/IDOwXRXQLpDrdEsaSSYZZY877xIB3Shc/yDI8it0eLbJ/gVS3dU3/NEwf2Vvw3c&#10;rXju23URFs0EREBERAREQEREGBp6PFTTt3wSjvY4LjzRZyPMLtCRgcC06iCDyK40FMYJ5oH+lG9z&#10;He1G4tPvWfLP41TP8WUllQOG9VXG51rm3yIvzUBpbZtJbyzHcslFMysTLYiixfaIO4jIqRVSybQp&#10;dVuqWSygVRUsqoCIo5Z2t1n9+5TJsSIoaLrqh/VU0EkrzqbG1z3W34W6hmM17nQ3QzpSos6d8dM0&#10;6w92N9vYjuO9wWk4cr20nHa8TI8AG5Gpbn8W2P8AwOpdvqAPyxtP9oKGg6AKcD6aumef4MbIh+rG&#10;tl+CPgxT6Np/JqcOw4i5zpCHPe9wALnEAC9mtGQGpb4YfFpjj8X2kRFouIiICIiAiIgIiIC1R4Zd&#10;CsdbVyVUVYYOtOKRhhEoxn0nNIe219ZBvmTmtrog0b/9e/8ASn/Kf+ZRzeL9IB9HpNpP3qcs94kK&#10;3siDmjSfRBpiAXjEVQP4Movb2ZQ09guvH6QgqqZ2GppZYjfLrWPjvbdiGfYux1ZLG1wLXNDgdYcA&#10;QewqlwxvpW4yuNWV7DruOY/ZSipZ6w77Lc3S/oCkihe6Kkp43YScUcMbDffcDWuflS8GKv1R9zr2&#10;+s3vCeUM9dveF8NFH0T9o+qPsurGD7XdcqLy+5AYwuJNgNpJ1WA1r7fRrRxy1BbLGyQZZSNa8a9x&#10;C6g0HoimgY3qKaGK7RfqYmR3y24QFacOKZxxzZoPo50vW2LaYwMP26m8I/KQXnmGlbN8Gugukis+&#10;smfUu2sbeKLtscbudxyW2kWkknS8knTE0ZouCmYI6eGOJg+zExrBzNtZ4rLRFKRERAREQEREBERB&#10;/9lQSwMECgAAAAAAAAAhADtOEU6qRwAAqkcAABQAAABkcnMvbWVkaWEvaW1hZ2UzLnBuZ4lQTkcN&#10;ChoKAAAADUlIRFIAAAC2AAAAxQgGAAABjkE4/QAAAAFzUkdCAK7OHOkAAAAEZ0FNQQAAsY8L/GEF&#10;AAAACXBIWXMAACHVAAAh1QEEnLSdAABHP0lEQVR4Xu2dB3gkSXmwd5RWK2m1iitpV1ql1QbtKmzO&#10;eY8cbThyzhmD4TjyGYMBg49gkzk4OHx3gG0MBo5oMocx+MCEI4cjXEJ7tjH8Nr6d/3u/6uqp7qme&#10;6RmNpNHu1PO8z8x0qO6urqnw1RdWpEx7gs+Kpc1CFjo7D+uny8qV6+333wmp0jYhksnp03PZkydv&#10;zDY0rAm3rVv3UN12+vRvQjKZley7m5CY9OQjR66PnAgrVtQ537lodL9F9t1ORvH0PaHgiWnYufMf&#10;ySMvZZubN5Sd+fHjP5XPOf1usosmuyM8oRQmJi7JHjz4Nfk+l9206ZXfMlmatF/Qg+xnqXCem4cQ&#10;Jqla68Id7klp4byZmav0+9q1945mfvjwt8KDTp8+E56UFnNe5HeYwp18bt78isiBabDnO7//Q1jx&#10;NHYcOvSN8CBwD0xD/JxMpoFtK25zd6xb98B5Zb5mzT4p83vabZruLegB9fVtJWc+MPAAPWfTplfo&#10;p/ApITFlV63a6M3IB8cHFE2/a22d1IN9Gfng2ICi6ZeZTFN2aOjRqS4wOPiYbF3dqtSZ60l8wvj4&#10;8/IydLHFJ8f+gpOLJc2UE9avf4h+P3Xq1kiGLjt3fkg/g/OKpob29p3Spn8ne/To97KrV0+HF/Nx&#10;7NhPs11dJzjG247H0w85ST715IaGTntX8ke7LpLxqVO3aI/Ek3FimjTMiatWjWvX1tl5NMxM9oUX&#10;zWHb8Lof6tlF0koarqamvjCzzs4j2ZaWTZFMDx/+98hvOe4mTk6TIifCrl0fyjY2duvFVq0a0c8g&#10;U/iYkDrVB7xayPb33/9/TTN8RstddpHhb4R5p1cFn/GUCT7LSlQt99EjONvbhVQpksH69Y+QJnRv&#10;3gX4zcCIT+D/EOxLTJGTXejVbTe4a9eH5fu3844BapDm5EmJmRdjaOjx4Xc5/xoyc9OUkLoljFNf&#10;36LnNTebKipEkt2o+DIoRE/PXfS8vXs/Jd/vlJ/5kSPfLTvz/fu/pJ+7d39EPzVHJ9mNZWVO43Xy&#10;5E3Z6el36e/29sOv0Vwl/ZOgG/m030vh1Kmb9byNGy/R30E+msJM6d74jJ9cDMbzDAf7+++nv3kK&#10;MiaFGfKHsd9LoaNjv5y7XzqW2XCb5KPNQ7av7491w+bNrwwyN210Wjhn7dq726mL3XZW0KQbc+Sm&#10;KGnIP39Fg+BNeoAvkySCc1Kl4OCMN6M4uePTpfAEX2ZxOG737n9KnzknnTplToxnFqe+vlUmWz9L&#10;l3l7+x49iaEwQwfZlJdhlDnbtxZPjY1dYYbxzzgnT/5KP1OPWw4cuFY7BvmqJzK/5Lv9HeXW7NTU&#10;O+3+4olhA8MzHld+hhn19Nwx7wJbt75Gtx09+sN0mUuSdvmf9SRobd2cl2n8H1zKcC5yIpw8ebNM&#10;Te4XXnDVqjFtMoaHn2q3nRJSpzqhT5D2ovHssWM/OsuAiNqzfv3DbYarhAVNOiIbH3++vaDMMlbS&#10;Qn5Vvk8KQ8JW4ULhs0J4nNz/z+RzwdPjBFpQ58I5ELHwamhMffst/Jk5zp2g00PSz7B/5cr1ZwcH&#10;H3sn+V52YvSXd2EYGHhgeFGX9vZdMgb4on4/deqmbFvbNqqC9KovCo85dOib2tfZ34Xo7DzG9cLu&#10;Jk2ifuXdcKkyktnZq+SmXyADSzOQKZdgIpAqhTcbtNGKL9NKw6zRfnekHpaC6f8EPfDw4W+6J4UZ&#10;LiSNjWuzMzN/K5PGCR2bUd1swywkpi4hcqPx3wvN1q2vz/b23lXmMP+S7e6+gzT6n9btJ0+ajlbw&#10;pv8WIjdpf7vbFhJp08NrNTX1ZHfseH+4L7iPvNQo6E76wdjBit22kNjxvb0ebyC3T7tQiKTwBDh4&#10;8Kt6sLvNSK7zL1ZJTp78tV4LOSe/N2x4cmR/0EQOC5rWCJGbtCfYMRe0tIxHMlkIZmffq9dqbZ3Q&#10;393dp/OOCe5HE/JQ3dDQ0BE5aN26B9sDFXffQmCvY2+YgnP3Hz36XSsDVonRN+wJNPbugXv2XCM9&#10;4u4wwy1b/iqyv5LYIToMDNxft/Hd7mdYYaevwlOEoilsbcBmVGncazjcUSg7naRDkM+QUqe9xRga&#10;emwkf6EiKcyQ0Z39Tifhu4lycK8RUJH054JegJJvaMi1NIz+4jdRKuRz4sQN0tz+IvwtVCRpZqyJ&#10;uBdjHG33nTjxy3BfKdi+oa1tu362t+8gvz8IFUmXb9z44uAmTccA/GYgZr+D3VcK9rze3ruFv4WK&#10;pL+dmTHyO/keucE1a/ZkR0b+JNxuoWmzxxTC5mX7j9bWrWzbIVQk7RVkZmx6UytQA4QI9iZgzZpd&#10;4T5oa8tVryRMPnxmZO76An7fU6hI6hbCm2GK1tq6RS+E/L2j46BuHxu7KO+mjh//uY6p2c8f+dix&#10;H0f2M9Wz4xIIBlm/FCqSECfozboXhR07PhBpZeJs2fLqvHOS2L//y9n+fl0vvk6oWApvhm4XsRHi&#10;oHI6IsbcVv4qvEhY0oSM9rTwaYHp3/8Tfiv8SHingAbPvBanFiK1CL8W0t4YVW/J0mrhLH8s/nTy&#10;XVmzZu/tdXUdD5Xv48KYQEm/XOANhMcJvcKiJV55eHFWNqiz7rZCcOyOHe9z6/dFQsUT06N/FSIX&#10;dzF/tB9797kwHeNYNBf4hImJPw/3y8gQTat5Jf5MkYu6cGHbxdfVGRngkSPhOmoe9iatvNDH4KBZ&#10;qBRuFEpOXmEmzd7Bg/+adzG6c3dUuHnzq/X1o2bgdjBuCRfCiiSEZwip0owQuVnwZR6nqak329d3&#10;X/mea8fp9ZiFIzx3j01DcO1WoWgKbzQ3+0i3YmU5cuRb2U2b/kJ7x/mILoK5ZiqpbHjTtilj5uzL&#10;tNLMzl6dty24l4IpHCyhn2S/NzcP5mW2EPCf4XPv3s9k9+37nPBZ/R/IPTQJiSm8UYai9vvq1Tsi&#10;mS8UXIv/ADMlc+0Gq3RRUKNGD7aKoxaztua/UCXhWhs3vlBu+hf63Za8fE+s1z8Q9ODt29+u+lz2&#10;99q198i7wEJgrtcgY/bDcsPNUjWane3+ZHdme3qQM38y/N3Xd++8CywE9np87+6+Y9gRBfXaK+gJ&#10;TjLNG8Jxuw2NFZvxQsK16uvXaL2mU2poaNftwRCBmpCX9KQjR4wWUvAHUFhCdzNfKLjWqlXD2enp&#10;9+jvxkazrsM0TybFjBIjKdRotRkcO6YL1UFGCy8iBq5lGgGjPNLUtDayT4gkuzE8CP0Au41XZrcv&#10;JLnrmbpsdb2dfZGJRrAx1127yxH2yRcaez30HfhNVbH7kDHKvmsFTbqI7xLPxN22kOSuZQZcra1R&#10;/dBgv6avC+EJgD6Kmwm4Jy8U8WuhnuXZryk82BI7KLJtIYlfi/VJd//27W9h/4uF3I3F6667r5AK&#10;daWw17K/h4efHtkPsl+79LyDnQNCxsYuzttfSdx1Grtt27Y3R45BBzE4Jndj7gHg7rODl4Viauod&#10;effBQC2TqZcmcHV29+6P6rZAhdG96ajaBdtGRy9y9uf2VRp7DXud/v77SK9s9IXRe+rtvbvdHwrl&#10;Uej+dyFyMjhaBfrdvVAlca/J6I5lamfb/wqpV8ZCwzdgHdJ3wfnijnMcUpkuJKXfoLAln4rvovMl&#10;0MqxXC7MO2md4hPswLyS2LwDLhPmneKZhvK7SoBCfiz/NwnzTmGGND32u+8GyoEOjfyseYhwiTDv&#10;lG1p2agZWv08qNQUjLx6e+8YfhceJMw7SW91k3bjfGexh0+I30CpIIliOGzzCuaCidrfaRNS/nAw&#10;buQRGZldDOmFwL2JUrHj9y1bLg1+a57zTk+itZDP8ELYf6BuZEvI3VcqiCnWrXtY+DvIb95p0gpu&#10;Ght7IpnzyWyZ71hX232lYsc0fX1/ZDuZ5wvzTqHECa15LrB586vCGw9WXrPd3afCG0kLRh5M6/iO&#10;+eHOnR+QvJrewkXnmzRTPu139/fx4zcE1YVWwCzYp8Xmh4Wi/S1UJGmGVorqisictjVk9eqZcH8h&#10;Tpz4uYopaJWGhp6g24I8KpLCC/EdpqfNbJmFn507P6jyCbsP0ii4rFo1qp8cz2dTUz/fbxUqkiSz&#10;jEoy7UVg7dp7hTcAOfFsDrualcThw9dljx79vsz9LgvsGvW8iiS9wLFjP9FM9+z5pJTuP4Q3Fte6&#10;ia9wTUy8JLLfhRWGffs+Izf9Nv0dnFORFN4AU5+xsefqd7Thc2Yb9d5SZc3Ftudo7rj7GDnu2/d5&#10;lfrbbcF1KpKkPV4jF7nRp7ambN362vA71kfuzbkwOkQ53bcPgjwqkjSz+AVOnPhVaNvvY+XKwaJ1&#10;2sJMfOvW19lzK5LOCNrB+C7oQrc8MfFnOi1zF/mZ+RijiSbVOzXrKr/QNxgc83uBnnCdUJE0LQSZ&#10;18mfp1010vnX+268GIODj7I3irw5tf1wOYnhInoaiFpXCscFTK71Blpaxv9vevqq0CzbQmlOTV2m&#10;0k97rPBYoSoSr/VSAXc0/yPwuvFt8RXhyUKPcM4kFjWxb3ffBNwuPeaXurrucd/W1gvWyu9yEnkf&#10;Eb4gkOfv6ura7y+f50XiL3FM+LbgFGyjNuH8T3fv/pizvXJgXo5GhmttIFB7kUct60ShojlylYDI&#10;0H1AL+hW2oaRTt7V6p4PNNJWK5aBMPla23LGqG1tU/FzfiU8dcWKfhSh0urALUrCGxZ6l14dorRQ&#10;AEbAUh8ZoBw69G+yLTeLLgV0Phg02byY37F9z55PhNt8cP2xsefo4pObX339aqxLqUCLmtTLVTmg&#10;lLVu3UO0EH0yb2ogOk/oW9vJh+HW7IYNT/Hm6YInHJxNuHlS4LiEQUvZ3V4ac6ozgEME53o3CxPC&#10;gqXvCO4FE6hX+5yDB7/iufF0DA8bJXlejl9gy8vyL1JQwAMDxsfR6OizvMfMFyZzVo4qYO5c0YSi&#10;sc28IL6bmw/UKtZyTf51Mt0Y0BE8oKZuPYMxome5CVNnXz4LwZYtRowlfFyoSLqPYDMNQcTkOO5R&#10;jBBk4ZbFFhPbsRbD8ZFwSJhXokeOFChgD4NYIL4dq2ffDS1HkDu2tGz27nPBhCZ4/v8S5pVCQ1OX&#10;mZkrdRk7vp1Rhe+GliN2vcyuyjMNpj9CUZTmjKEknf7o6HOymzf/pS2DewllpX8TbCYRWHp3naVa&#10;0GuM3/RyhTE6z7Rnz8dVOm+WhOdkcpTzRmObTcfeMLVzOze1CWGmlr6+++iNuN4kXPBYE7/p5Yox&#10;aFuRnZz8ax32UcFMJ2x82/ASzIKS6aOsn8S+vnuXJBJAPyQsQBfjYvY30l7nvPe4MBpwb3g5g0MB&#10;nglTSD5pVlhM27btLbr2imc513gDDzUc19jYhblY6rRBCAvQxTYTrjazy9q1pS2CVTNmFRHBMENL&#10;/AuYtru+flV2+/a36mw0blIRKHMC/o1SpTwpHB2Am+mBA1+J7Ld0dZ2MHLeccTVWmpoGdJsZ6rLy&#10;fya7a9c/ar8VPSdUgPJqhceTqihEMZm7mR49amQNcRDsuMctZ6zlBVjTKZQKrduN2dkrVYbingPm&#10;HGaX/UXtHPNmiiMj+fqhJ074O0hbA84FXH1z2mtWpPmOgg/7t2+n7e7PO8/qFUgTU9Cq+4AQXgCS&#10;VFKdoY7n+HNlBukq9xs6Og6E+2lakyzKWLU35zTdVT69KVFUGje3dJWN45w6dW4UNgKw+LOdOJFb&#10;Ah4dfXaofxHHqrYJLLXlpUcIkYx9HD36gyDDnIpwHKbx8YsvR1xXmhB3jYTj50KaPIxWgnOvFiIp&#10;knES7nTcStvisATlXnS5wpzCfa7m5py9DvT23kM6zOORbXHoWIPzmSRqmhUiGUepDz04RjMa9xy7&#10;MJrOS0Hc8Uy8FrOUNzDwoMi2OMePh/4DbhA0vVmIZGxhqurLBHp67uw9Bw4cqJw3qKUivg4ar8XU&#10;2omJl0a2+eAfEOShbmpDA10X1uJ8J1tGRp6px/maE9cx1HKEvin+THETWp6bsbb9jUoeBj+Ee7Cr&#10;OHj1cqyS0EdRWxS7ISQ+O4ozNXW5HodP8UDpOwIeh3znLQeQZcefB+1lu9+Oxnp776IyEZbJzAJz&#10;dCR24MC1Z2VW7Y7ydIHgDgIGmmHmgCopi624QcW6CWkf40+GRZipcwxxBHx2OjjIci+8XKAJjD8L&#10;8AK2b3+zjEp6wm34PaTS0XY7wb5cviukcpPMS9guPFGgXSfoAE5lfiKgdxb6wjUKzvn+m3fvvsb7&#10;QNUL4+P854Dx8edqRbNKsAG3CH8jnBRwY7Qoybuig1zF+o5fDrj+RmLQ1NLmMgV/g9AhLElqFuSG&#10;GlTLyHyPMj19uffhqgkbGyCBdwhVkT4h6E1t2vQylYrZ3y5xd8DVBvMJ330HvF2oiuS7OS9xW/5q&#10;IUm33yEpktSip7i/uhBW4ePbjI+N6hFW+ZoPVOQaGzvcbc8SqiJpOAxgkcHo7OU0342qVr6C5MGD&#10;6Pz5C2AxsffW1rZVh3XWlNGR3AEhWasiEedSb4q1OfsQRkXX6F5gbYjdmj3OEvdrsthYF4BTU2/X&#10;xYDGxj5nf2Ex6VKko0JYeOAGFwA7+cEnhVFs0TihEXD96p6zGJhgQHhNuTW0anObN0cx/3qhKtLD&#10;BZm23tPemBKPL8niA9txSok6AHZY8d6fKT8vwz1vMbBxNdAYsNusXkxTUzgrTFxxWcyERZPO/XEl&#10;xqdl27Y3Rh4Kl+h23549nwq3ozfonrfYi8a004ODjw1/2/XVAwe+LJXGiCEymdYPyWdVJFaR1XLQ&#10;1mCLjYXj4qqtzczkXEzu2hXVHezvx0lo9NxKg5aT61vOGtMePWq8qGLFHtwPca+qIqlTGjT/3Ru2&#10;1NdHI3+A0Wuuy3Z1aZwTBbWu48d/ojJ093xfiJFKMDz8FOmgiS1kfhsBVEaaMmPu72jpVtSF+HwT&#10;yoRyg7n2lrbXepuwUMB2vznmFqnlHVKYd1RPgr7hoQtrgNjlunmUC5Orrq5cmGHmA64mgeN0M3W4&#10;/sVKjxJUpBrv4IyabbTQtm17U+QY02HmjI1YtIifE2fjxmQb+FKhucJPiv2NHzUUKK0Wq4CFbdWk&#10;TYKKWZmN2Rg7rGwcPvwdfQDk3a6rHaira5ERQM7G3gfnE7LDPS8K66PXes8tBhWDf5YNgYyTAvJE&#10;x4/f+/d/wV6nIt6dKpUGBL1xwvjhQJrwvngdISALKznsZxkJR3Y85PT0FXo82y0YGxUb+mEjSZAk&#10;lGPccwHF9EJrpi5oNXEOlYBowXy3UYMtZniqeaMlVjUJobm9McEvfPfB6sbk5Bv1wfAw4bbzjBTi&#10;pnbJzMmx18vLfIOOgFiMte4IBgcfKYXqN2qi3+AFJu0L7qUsBfeFSngQCAspPqExN36T1vaBgQdE&#10;hn6lQDs6NPQ4He3E818IHPWznwtVlSIFw9/T9wBJ8DKIML5588t1OGjjpKeBFexNm14avIS4NHFO&#10;C40JlX8kwz/ie9kNG56UtIYILxOqKrGSEblJFkfNwy+EONXkaXzE3KBDtYMHv64vDBCR4j07vuK9&#10;a9eHVM0idq/U3IcJodZStSem7er+JS00C0zVcVN08iTujir1Uua0sPHEYu1cHL4soAF23iXCkOLq&#10;BucqLKbGCyYgIy+GwDsIrqBoB4yshhEEyqKdQi3FErrheD6g4BdCJYAXe94n9FLQvYjUzrq6pt90&#10;dBy8dO3a+1PzC4YQKZBwBo/HKSxvyffqFSvaCaF83qWDAh2TFi6zxKRFV2amnZ1H5pqbR9DXwD6c&#10;GeuIgAMWvvNCiKL2VAEHxOh2xBT7Xdl5HUpHVeW4ZSESzq1eIUR0C8fGnhd2bvgGcfdVCkYmzFCd&#10;bdwDDreqSu4x30RwfCxefyG4DxsyMGDcCIGxQivPe04SOHm0+SMycARMli8Ju4VlWdvp4B4jhM1E&#10;MbAvtAWCZ2HfMeWAhqnN14biNkF0b9AFaIRhzvE4bP+7FSuaD8snWl5VmbgxFn5RvgxX2ksBEzdX&#10;CIUnHt9xpeDql5M3Lhyti+gcc7pI0N19gZyTa9eZA3R0nPivsbGLr1ixYhe2oUua6NVfIxSMQJgG&#10;E3u3Tgr4wZGCwOmA7/g0xMOnYyyKBx53Wz5z6tajs/Ow5JFrylikzmRWMmUvd1Q0rxQJmlkOTJnR&#10;0rcSN6sTjVNRtwCssX5aEHIZh1+5PIwBf0Y6yWTXrz7QSY9N7RnhvFtYNNXgmAPE9OBSAiUev4Mt&#10;E1Cf4wj+6W5nEdknv3bhbx9/UTA5+Qbdj7wkvi8tCLAYySAvd675emFB07sE94JFQSLHMpi77FUI&#10;xLDUwr6+P5bfUR9NOCdgCQsZtVm2asvip2rXrg9GjrNYL7XEWPTtLwcWP5zAJUzGGG1VPG0U7EUK&#10;guCeGpXWIXIcFgHw5A+u4kyUJKGVaXcJQcdKUM5ItnLQ2ZoOVZ/3P4V5B5CIJ+z4IoXqA90R3w2W&#10;g3WciBNpVNiS/x1zUqg/0smRWWrLSJNyiWxfWO0qAt0Gzy3Dxcol3B7bjAtiou/6b64caC/Hx58f&#10;TkRoOlpbN6toFoMiDKyMNJB/1Kgui7Gc5cur0pjhZLiMt0aoSML22mYagm5efLRAwfhurBLg4h+v&#10;+ZOTr9frsGaJ9umhQ18PRzWLTc4Rfj1zjIok71gaO8f2dtyu5ba5KsPLnaRRU5xgTP7fwrwTk5dI&#10;gRoy8pfOd7vM8M13Q8uPM/rP9e+LQtMWPP+8l9WeLUQKFDCAt8o4Lii2+G5ouWE1boupUsTcN91F&#10;mFf6F8HNUOEvZqa10e2HDn3De1PLDWuxbMO4WLCTHBp6fCjHYbKFGCB4fmxBy04YViIJCwvTgNu1&#10;Ofn75Ot/pFeqqW6sdzermgboceP2gxEIGrCTkyZYitEv0RFRSf784ok1Qc3QxTQVZ/K2A3Gf3Jte&#10;rli9P0QM/EaCuGaN8Q/F8NJ0ivXZzZtfqdtw/BKUQVntdkylLAfj2h073u/d57rRX85YwZh1VINS&#10;6PT0u/V7V1fOqNaOvlgACbbtEEpOxDMIM7WgM4cunW8fnDzpus9fvhA1yDxTXfaCC/gX16ki0PDw&#10;k8Jn5UXYoGoUOtsaGjqRiJac/lEIM7ZY718Iinz7y5WHVBuuMy7rTLG//0L9ZPbK4gbyl5mZ9+jx&#10;hw9/Q/e1t8+W3G6rCrAPezNJ/qHSSveqHUeDVZrMvwu/IyRDJ9B4q+wKPenY47H7bGm5N+WXOqEy&#10;EF7AgnzC3ozr4MTlXCns06dvC58JzVs+TS2eU/EuMnYKe8eO9wbH09QYGU1Hx/4XyWfqRGSi8GIu&#10;DPbJnAv59qed4lY/FKoxjmUs3dTUq2Nrq0aMgAw/rDt2/H14DnL7oBxKsgj+sWBPjID+BRknF/a5&#10;UrMJdmzFEXXhmiY+s9mGHRBtdlw84ZiypJYCEl7UnqRgqmFnTRCPUGQ5lwrbVRjCRpNtGzY8Qfor&#10;HEnOychjjWyPhrwk+FBwznohVcqbNboFDUHM1zyM6m/uuOWM9SoMBw58VbchS7cqEgigWBVyz7Hh&#10;mIVBoWjaK4QXgaamXABqT6YRMBqNH7tcccXHWMGZdnylzC4/q/uRCsZjldk4CR0dh1CuL5o+KoQX&#10;AewC3QxNphORYyzlhhCtRvBQaZ+LCQ1NJN+t4j4Lv8R+cM9hQZhj2tp24SGuaEIIHl4EfK4+ZfAe&#10;OcbCTcWPXa4QLMM+Fw4DZmevku+4zGA/tbzJI1I2PkoCtTYCdSQmNfiP41vT6+w8mHcc+F7McoXO&#10;0D4XKhkEA+rquiDYb8bbBw7kG7xaQ6impg0FnQvkOcBtaTG+/uP09Pg9nO3atdycJiazYcPj855v&#10;dvb9wX4zDrehZFxsNKb6+taClsFh9GNL3M7ckiQbwXLXd/xyxFfYOanmGSnsepWJxM9zpvrogHuT&#10;NxAQyijxYR8keXbEnDp+7HKFFZno8xHVxO43ksAke0/HptJrVvIQwR4QQYYxeQU+OnqR91ijNha9&#10;8HIlXqFw1ZzbT2FnEgcE6B0G5+GxIi8lBm0DvM24Be4EnYxgVzbOBXp77xp5tqgbJiOoYsHXPceC&#10;KDo470YhLyU6QrS4QdpQ9/UdgzzBvehyhgrmPhv+CXP7TWEXWgZ0DF4jdjuJS2Bx7IwJzVHffvC1&#10;8cuRlpZNkeeKho8xa7AsMrjnuFgtWgHf5GF6rBBmWghb2I7jkzwq5VpoqYk7o4l2hmbyEo2iHSW3&#10;tLbiq0KYPieEmfrgL+FOxVFZ8B0HR44gR8i/+HIjHlrAbZ+tc5jCUk4zywzODy3RaMTDTONgj4L8&#10;1s0o7uHMBeda7rHLEzPacJ/LbZ/597Kt2GKJ0+7jIU6TN8AEdHf7Qw6iUeo7Hvr7l//wz/d8bvts&#10;1dOKqSc765dvEzR5tJ6MMCUpM2eWlEexKCDLAV+f5LbPrFixrdhgwCknRnuawgxdcITiy8CQWxD1&#10;UeyNVzujoyYGj4sbu8H2WbTL7nkWmpdduz4iLUNEhqTaUu6GkMIF5rZp0bYNXIvd5Uhb23TeM7k6&#10;MVifGXGrKWxqOL5bh4efFi6n0cH29d1T+CObxwkhmqml0LCGwrbmFb4AOnGnt8sN1wubxR15sPbI&#10;tvXrHxZZq2RsTggs05maF+G0/1cI0UwtmMnZzPMx8lyO80XwsH5ZlyO284vjFja2mmwzpiaXBzKS&#10;aJPC8Zs3/+XZ+vo2645Dp+6RTC1xk+Q4xjLL9NL8peLnL9eZpCNEimAL2+hu12dRVIqeiye176rk&#10;s6UlT2PsG4JaBvcLLxesx5kQXBqjFssiJ57UzezwFh1nW/98LIb61NGWq652kss5oklh9Gp/Extz&#10;z55r9OV0dOzXxQT3eIEh9WuFbsGbiLn+RiFvLTIJ1Ift6oQLYljfw1Qz/Bvjz+HCJIWAyB6fJRa8&#10;+FwiDAklJbR67iW8RLhK+IzwHeFXAhZkQVuUyRrPCtELpzUAqiYw64g/h4Vm5PDh67T5CLbx/Ig6&#10;cIM0Liy4c5g854ku8WAT1Q5Ng+85PCD/XxKPavwDfDeUJSS276GqFd+cIQCnNajlfV24s7BkiSX7&#10;cCgYZynCopRD0oJIQNX4BVRza4aKvo6DCcJyGAYWaUKqprDVtSde3Jmu8j3O1q2v8z5gNVGgCYGq&#10;KGz8JukNMe7Gnt3+jkIQzupVJyZepf++Q6qisHHLFt4UyoZJbTfmEr4HrQZSjEIq7sClnPRQwXdz&#10;XhbCs838mfPea4yCSpKLlR4k+G4ui7f1+DYsYf0PvHRgyxi/z7a2bfFt+Adf8kRU5viNKbThPrnw&#10;tm3V5ZMkLjTCWAntVHebUBWuQ9cK4U05NiWKWV7K7+ULy8oXk1wTgngBGT3+/NhnpZoBVZNURoJS&#10;Cje5Z8/Hw5vEg9nWra9xb1rBQ1r0oZcGtwlhGZBPu2Lu+IRlaFs1SYPdI461D3HgAMtG9iE+qraE&#10;9rdlYqJyIavKxYqGCclCxCgChNp9TqW5RqiKNCOEBeg+SM5zA2NsjDXzmxOkaO45i4ttQhpkhstS&#10;WNRsg0hSwX0SYLQq0ocFe1Mq63UfyC52btjwRDUBcY+12JCAi42VheD9x/oXccUKHR0H7D3ifb4q&#10;UiQKh09l2KpxHTv2I8c1Ww5WRpZCdoKNDMNTvuPgluDJ7n6ng8SvYVWkPwiRwosvh9mV6KamAS1U&#10;n/xkKbSoNm58oX7ShHAPri5jTOzwdKEqEkbxEV1mE1sxWlOtWx/rjWbDhvwCn5z8m8g5iwWhsgiv&#10;5W5D7c70MdrPUKGqIrHmpjJrPi1xh7U22jNYzaLJyfwmJapwvjggFsbvk/1tNVRRj6biBPdWFZMa&#10;VuVVyIRdN98NdXntMKs27EOpxe4zM7WoGkRU6XxhoUPnmq42anf3HbKNjb363TEbX3JX/CTeuE5q&#10;6NX5tIyPxy3HcvrKnZ1HwgJH9Bp3W5dkq1Jp2tomI0ZX3AvXt/4JHW+UVbN4wLqc3OB1MkkYCQsM&#10;iJphHwRsZwnIJFz9OVxLuOceO7awEkLrqMX6UAHcNK9Zs1u/24IXqmoGie6xtNOfVh03vltWr54N&#10;H8TS0RE1xbZOrWD16pnIvoVU9Fm37sEqy7G/Ef9yzWPHjB42y3zBffyFUDVJHZlbWbXpyXMFNjv7&#10;vvCBLIy91669hwp+OAZHVsgm0JyNxRaQWaY/JOx8oAljpHHkyLfDbc3NIxEPlU1Na+09oDFWFYk2&#10;W24Il6H2Qfh7Rju9uAmb0ZfLqPKm0y4mEvfrMV/wDOT+61At4zp26Q4vZ8G154SqSUSm00AP9saB&#10;IMhst7BcFrc/2b79LbqPzjDJdZ1LpRaNmcmSn6tAxD/LuvqEtrYpe90LhapJOMeVqW1XeKMWJGjs&#10;syCUjxc4SonWBefY2HMjx/tYt+4h4SimXNCf3rLlteFvrkuzZvPF+7xzTaL7VVXSWSSeee0DWOKO&#10;u9CTi9tJuoZBBC92JhJeyJPa6eZRLkZRPRNK+/jN8LSrK+x35uWmeSFSEDyzTgvKnT1Sk/MdLtbJ&#10;ZCL/xbjE4sF4cUcx5cJao5Vh0zlj72m8CRuvC3Kdqpmq26ThB+nZkTPwl8RFPxqh1i5nZARZSFSe&#10;vW7dg/KalTgbN14iNc2vGgE9PXcuu1mxEZ/sEh2auM3No2F+jY3haKQq1BhsUqeLhw/bYdSc1kw6&#10;HQp4dPQZ+kAULMM9js1R7x0axiHIUJIvQcye3SFcWugrtksnzXcThgWvlDnZem7M31yyrvVCJo03&#10;RkezceMLgnAm12kNwdrXeifAqwMvhFllb+9dwsICls3SyETwr2dcU+Rp+asIIK1DsNHRP1VJJYWL&#10;RBLiixj8a4K8MRCompTouxWfgAMDD9Q1Pjv2ZrGAl8BUfWzsYnkZObkIbaj1m1eYOR019PffL/gH&#10;5a6Jy+U9ez7mOSfH3r2f0cqAjN14C8o3Q3T0XrYIVZPosYMbyzdkSiaj7twOHrxORzIUkt3Hv8EE&#10;d0jXHvPimPiwMEGNNS+wTr7v1dUh3zngykXijI4+295PWd7eFyp9QNAbM+Z8xPr6vk5sjBwk/y8f&#10;h5EHDsAZYUT31UsNe4rKw30FUpg5bbLi8SHTghvQ4D6qqrBVEAX4L82/cUzWrpcZ2iuCTid/lT0N&#10;rG9ieJ+f/8IwNPREe20iBlZN0gUES5JHMBc60E2bXqajACuMSk+9jmowX+ZF+vIvjzmdLO3c+fdq&#10;u75yZbhwgNZX1SQ8fIWFwXjV/zBJ8JA/lCHge7Pr1z8ykImnq/1ICFkBQqEmKW9mrNbJuo+Zmauk&#10;uTusM0ffNYSqUKq0id46coP79n3R+2DpoZBukGn0l6SjfKu020/WUQNqa8aJuO9lZHS22tq6SZsc&#10;My7P6HiaUU4umhIBOj+Sp5cY8COBZhFV6ClhSYIkF0rh0piFGaTxvsPfvJJ/dcucDtcYhbCig8wb&#10;JSBCyPLJJAc5hxnSmesfP/4LdYwYcwKA6tx7BIywqmJRN03yuD7KyF+zQR5uldY45Mc4JmQM7BvX&#10;Lgxz6j+1pcVdjFa+JuwXlmV6sBB/oILgXR4tJIJnVrL2IxYgDK1xzREZ9/9eeJbQKiz7hCkEQhs+&#10;6VSAvyYr03iRoW1HSRETZNV8dTjb2Nh5u4zL/2/jxpf+4eDBr95ups9nEmFVhUkJqyy4pGBMH59N&#10;kq/wIaGge+XzIfUIrIRcK3j9VBnqtTkyQ0RqatGRCjUYRyrTQlWNJKop4Y9jq/A44UqBhWReAq4k&#10;KEAWKX4n4KqDPuLfBXSnWf3GocGIEHHFWUvVl6j9BNbA88TNAk2cHV3x/Sbh48KTVqzoojIsSGD7&#10;eSTuh86eyE/8o/EYXat052Giz8Y9yGsEWqp4X12EOqYRt69aNf677u673DQ09ITrhoefecXAwAMe&#10;3dl5bLscU2m1QOZVxIY7JTxDYFpAC3pGSLp3+WM2/DaTaf0nuR2MQ2rpHEx4aKIVoyvFY0heZUAq&#10;QuwOvF0x3fKtJaWDsZKOnaRi1dGdoyVIi/9rAeXqnwsIBH4a/GY7+1kyJ+IEXT++LVlmZmgQmZcX&#10;AikR0vzOzhPyOzK7IA+GF4z5CFWkbsFqafkkWmLGfgSKx2E1rm+KtsYISoxb5OgUlhkToad851Qb&#10;yCIOHfqa/CnNshamedu3s+Juw/5FoKLzp0Ml4m+FOwlVoXx+vicqMNZbjxQ+ItDq0cqlbt3iIChD&#10;lu5WbAtq0HEP8dUCXqDxAxDXCuB3X5/xP2hMWN6qYurOzkPaO8XzCaCXoNf4gvBUYVhYNlLQ5ZSa&#10;hV3C84UvChQ6s/ayK3AheOFbtvylVIx84SNCRLPQnqyYtbjUZcfGXpC1gcJdWPCytgao4qBmE1cY&#10;o+Kz+kf4YaK6F9DYpqylwmd+W1+/5metrbPXyBDtWZ2dpw7I9nahljwJifIhgYqL1gldIw5JaTkW&#10;pPKmAe8oJsxmtMJQORDm9vTcwXve4tCQHR/3V2jYt+/zWetcGhfppYRB5flOnboxe/Dg17ObNr0i&#10;296+W/7sSX9kloSaULU629t7x//s6rrzlU1Nm8OIDudTQqR2F+HLwryGDZUCY5n16x+uq77YTRNZ&#10;M+cVoE7G10+Vljq/ApkK/iM1s+AFx/NdCNratmf37Pm0Xjt+P5bR0WdJZUPgv1J6nlfJsf7jSoVr&#10;Mt/Aophei9X2hOfmnTLhxSbmrQKi0XN2KIN8mDi2S1aRMT3p779/dufOD2gF5oUnVRC279//RenC&#10;bUTqRmm9Xi778hembT64N1q5srCVRDngIYJ7NoviyRUaVT3rOaKz87i20oX+AJXA5k95zs5erZrJ&#10;ceu+AN47DRkxoXcKy76iEwYYLYFFq9Cs8aKNNjPzXinwG6TwUSkp7wVTaQmljiaxzX9o6DHSciX7&#10;D+McrK/Xr3+E3ot7b8XJqPojygBGzcV/DZetWy8Nx8YonxHZdqErdDEoc+5/aupdgVJDXstOfUDc&#10;iUx+2aX7C6md95dGRisNtgAzM++WQkSBeCH0rHIQndc1/G5qWq+ttKlExSrSnA5nUDFFJWnHjvep&#10;/i1a6MY2Lu29M/69JUtASBs+n7JgvF/tESUYt6MZ70TFtCBbf45Q9YkVsrcI8QeYFyMjT5UxLcbw&#10;C1uBi3OLOv8z+sOmJUKzc2joCTo+p+JVqsUkH8a1iBpx4JLJ2BiJddo679jx997zqh00ZJHCxFpy&#10;xLVIv6o2vUoooM1UOkzm6Np8hbTUoAqN+zwzHMit9CGV6O29u0zgXq1SCqziiOVDy43YkAqLuya2&#10;IX3BgAqfWBh3mYlZzhSGySDGu5iZpLV+Ww7s3ftZnbzb5xRYSENHtOoSN1XieLpOXlxhufDw8JOl&#10;INCd9BdQ9cCQ40ZVCR8ff7464Vm5ckArvfHZTmW1qokWlt4bdXEIG1ckHxg64xTOuGtZDs9dPti1&#10;xfz3nJEyicSTXurEMrYaUaeBFzkxcYm2XoWWrKkMiK2WfghSKXgOV9H5XHmu8sHLSyzowXVCVeiy&#10;IL4pGOMqTkvLhE6gjNw1cXlX/gDN2dnZK70FUmPp4N0ND/+JNEz+RaJSmZm5Ut+18+6fJyy5WJA4&#10;tMxu3RvzQtfMWDGtXWNjY6fan/sKo8bSwATZeqfo73+AzH/mW7nndJUzZmKP5uOosGQJO6R3Cu5N&#10;JdLTc1f9l6N5NjT0WO8xLvwR4r7OaywtjP2bm03gV2x4WQ31HQdmAYvJ8q/1DxHfz1B0fPzivPcu&#10;IIBYUj+VtNYoJvluLg/iNiPGwiVAMX9msGrVsFdno8bSgYVqzvVORnrg58n26CSXirx9+2XSMEVD&#10;iCB/x9aaY/Ae0N9/oW5nEQz5PA2fczw66ovur4iW+oVCKtEeUoGurlPhTH9y8vWyvbiWHJb8rh/8&#10;GksP6gauJiCxcZAG2f14zaFBQkBAxOyjR7+ny+7YzHM8vTD+ROwiE54ZrMNeFrCcoBLwMmFRA7gR&#10;1roEc6o6/XeyyIJMGoeE/uOi4NepFO20GgsPjtFc4wXmQdbjM+/KuH/NqM9G25LTS2/e/KrwHAui&#10;TowhrHSI8zs6cnEyhO8J64VFSfihwnzJvQEvLH0j+TA3a0zMXQ9yxejqOqYrVbZQayw9qAZEW9VG&#10;aYH/QfbhVeRqaalbpLL3qjyf42mtEen6pF9U7Kmpy/RcjuUPgEquc8zvpc4Q7XJREnHy3Ysngkc+&#10;6yGPz/XrHxUX6xSkp+e0dHNR38M1lhbUdZ1YJgqKW1TO/n5jsUODxCrpyMgz9H2zHmHfO95kcDbY&#10;2Nilld1EKMrJ81EhzmkJZpBx/3TFipkFbbWRKz5eSNVaAxMLdzaMxh3es3zH+sC5qjt+q7H0MOnr&#10;6NgfeU+4zkcggHowv02LbpzBoCaA4QKrqmzj2L17P6UVm7mXiWiaq9h4xUQXxuaNisHo6MVI3hbM&#10;nQQu1lLrgfAPjcug8RZciu0gehi1il1tnJHK+qDIexobu0j9o7vbWE1EB4ZKi/soKjvafdSJXMVu&#10;zu7YcbUe4+ZvnCHn8urru3Cuv/8hx+R7xRMmXB8TIhcsBG6b6KJcbTf7QL7jfRBtqlaxq40zKrY1&#10;ei/mPRHCp709FzOEWB+5uNdnZIxtnP8bKdcPpB58WupBt8zBWqRiv9/J24BHbrx72/w4N5NpwfIK&#10;320VTThrUR/vpcBYzI2RRHiJUio2RgO1il1tzMnw4QpnHEzgsimppO36HefbbmNGRUb8xz4mkQxN&#10;bQOH2NBMPOPXMCucKJPFlOReK1RU/EdUYA0SVhwd8Ev3dLGMu74Za7E/UVLFxmFNrWJXH0RB9RgN&#10;yNACFxYMLXLHTk7+te6jEhtJSW5ogtSMhRn3eBf+FGZsHl7jOwKNbMXSfYSi+iDoTudCpOSzb98X&#10;VD3Td64PrENqUpHqA/M338oxDozRs7bHMRxhYY596KefPGkECcT9bGhYLayRSv7h8Pg4LO64E0nh&#10;eqFiEhLGNXhVci+QB6KbQv8+YDk2OnYqDKFlTpz4uTevGkuHp8IpVHZ36ElDRqAqJok28Dhg/cMi&#10;D602rbfdHseoXuSW5aXVv7GxcXhWvs87IeK7SIg8gI+OjkNFW1f8sRPPw3e+D4xBKxX/rkblwFYz&#10;LvIDtDZzgcXOZEdGninbGZpORKx/cNLDsIVhKeNtuz0OOid4F7D519W1nO3sPPRu+T5v39AEYClq&#10;QMBNGt93/hu0oPfBzNiXhw/0CWgdfHnVWDqocL29d8p7X8icbQVmhdI67hkZeZZOBs35TD7fI3Wm&#10;Sfb36BK9m3ccWm0Wdew1mps3/M/q1QfuJt/LTrTWbxaKyq6x4HajkSaBLgDehXx5+DBSleIBhGos&#10;Lqib4mgo/30NZrdsuVQq8p/qqiPbqJTRdziny+hIO7B5JPSNm7ePbdveFJHCSM/wxRUrBrvke1kJ&#10;r/W4Ggsz9MENpg3nhd4HtoC+fHwwGUkXjbDGYoLfP1wu+96ZAVtWDAd8aq3EXX2j1hujb2/UWAvB&#10;irXrVk7y/r2M3csy/CVS+jeEMLMk1q17cESkVwjThUV0bgvCBGO5uhk4lzEV+/Hed+aCoAAnPtHz&#10;59TRDxXf7E8XHJJVa9eqXc7/vnwS66Wk9EyhaGttxDUf9d6ID7ow/gi+vHzw8LgloDB8+dVYGqjY&#10;BGDzvTMX/K1gLRU9/0x206a/kHdbnydFKQwtfXRIIj0CESlSL9iMCZ6Aa0lkZHhx1PPPzIcCwdGj&#10;Px8/6A2cPn1bXl41lo40FZthJBO//PPPZMfHnyfH1OmKZCkWUgxlu7pOutehnqYS/+HJKbUNYxzU&#10;VPHI6bspYMhC8H/fuUkYWXZlrKFrVAZWg/FO5XtfFuKgRsfWFsSAfyLHZKRij2dLdc+2f//ndcUy&#10;uA5+bP5OKNpq42aKqFnhDZYDVhRJcf8nJ9/gPScJlNar3Tfd+YZpOY973xdgbJAsULhNWntjyF2e&#10;6d+Z7MTES+T8UAkLqd0jhIIJv3sV8o5alx0cfIQUguudFBnm1brPf46PTKCz6z5cjaUEE7+YB6cI&#10;yK9N/HXf+beF8yxEv9YQpRTQIVm9etq9JiZkg4I3YfL1n4J7wrxgghAPfYE+rrWmSAvjOcZ17sPV&#10;WDqQS1uNPR/Is9En8Z1LXUDPnuPKVZlgSDs7e5XkEfoiodV+pZCXsDq/TLAHzpM6lVejVxuvkOiL&#10;WBXHtLS379HFHTefGkvHnj2F9epRm8gtrUdhBdKuWmJNVa6SGz5LYgYPuK0m7Esk0YwjF3QPLBke&#10;iH9SIVVTfLUhmPedn4TRGsMaw59njcUEOfRrVBTre1fQ1jaZqApB3cAmkuPWrp2fIQmrlnbZPuDT&#10;QiTg0z2E3wruQanhRvEP7bt4HGza2tqmvPkkU5fduPEFcn5Nnl0N9PXdx/OOchQaOxv3G8baZnDw&#10;sVKxb/IelwZk5DHxMbHfCc4fppcKRRdk4jQ3j8gk4VrvRZNg9ZE4Kb78CsEMmj+FL88ai4exUi/s&#10;xavQ2JkIFLToHBc39i4HpCoxq/kfCkRi1vR+oSRpiFlKL29Chy2jL89iTE9f4c2vxuKBApPv3biw&#10;iHLypN9ZvzsURWHKd0xpzGnLH7sHHDqpt9Z/DTakIq02nx/kmFEr5LQYK4zaYs1SQdn39BSPL9/T&#10;kzwpdH3/TU+/S7YVG16aAFlIYogszLicHgPXDQXExgRvIqpwKUvo1kGK7ybSwJLqiySf3E3h/81n&#10;QxfHaPv9syfPGosBsunYZM1Lb++dpWL7J4UYFtTXm3g627e/RbbdFlTcb6tO//r1j8y2tm5THf/8&#10;issy/EYV/2JeZoamBJ0yK5J1daFPQeLEP0VI59/asnJlfwEBfDHmVLHJnVWvW/fA7IYN6XRICDXn&#10;X6qtsbCcSaXRBwRPSqrYuFsoJFHhj4OKKo519u//XLDAR6udn5cLRsQxe1q0U3U26W4sCBpWMzNX&#10;SYblSSlYbsWnhM0PmTfxv+1suRBE6bJ+4WosHpQ5Ze97J3FwQOqr2KhGWImYsZH9kGxPV4eMr+05&#10;aaV/rnUPl8Ms3cevHUCL/QphxX0FZpOpY5hjkY7LWGa15qLpdLJh/36s1XO6tRiGHjnyfXnQD0iF&#10;TwxWH0LB1RSjFg8U/QvphsRZu9Z48KJOwL59n1H7VfeY1tbN4TzNHsd3RHhHj14vlfeK7MDAhVJP&#10;inoOo75Skb8lPF3oEBITK5EHBXRHfin8r5BSapLRVSns3xDRofFHi9zdfQf5MxxWw85YWAa5+QEZ&#10;2vyLPNSvZHxGfHI3v3xYuWSM5RZ+jYUCU663awvrexfJuKFY6qROdKs0DI2+6HGpoO6xbE7oaurj&#10;VQIWXmuEiqQW4YCA3BuXDLcJXIyWnguXJDJ0oeJjCLp798eDiYP/OMuaNbvlH58c/rlGZeCdxCMT&#10;FANBwNDQo7XxQexHrz41dXkoDfFAvaEOMde7RfiS8GrhrsI6oeoSskRaf7oHHJ1sEVCNPSkQGYpl&#10;/KLGwknge9s6YalReUw4DeMauBSamwfPdnefuF166LNIsmL7qcRUXsbAE8KiRixYzMSD3VHA6SWt&#10;f7wgEmFIsmOH3/dbjfkzO4v/j8QJWilQmVHZ+IiAhdZ5lZqFLwi+gilAfXbr1tdrd+d7OTXKAyUm&#10;E/7aV+aJfFBA/XlKoHdmGLFgfq2XS8KpfFhITCJ9viuSwFSptipZGZA4uR6YSgCzQoaetRQk1Ga/&#10;K2gBGQfhH1cFF1zU2u3FIBiTjUBVo3xmZ98nw7x0MusYRGiuVWwn/ZkQRiEj5MP27W+T4cXN6rLW&#10;WSotCm7Rat6jyofGhGVrX9mmAGOVWsUOEtKSXwt5BcXEZePGF6rxZqFl2Dgs+dcME0qHoRwxY3xl&#10;mpK3CQ1CLUm6p1BCzMh0IAvH+WEpK6LnO0hByhyCWF4nnLPiu1LTwwRfISXCGDweks0HRsNbt77O&#10;+xJrRDFSkLKHIBbin8/bxe+5koiWUPIiDbFOcLySZoiCVfSxYzXrmyQYgvT3F3aAwxL5pk0v0zDS&#10;/v0Ki26q4F9LRuZZltsHAqJu2/YW6T6LLyKsWjWRTePZ83zERNTNn6AbNxlG5wNxKmsFKCmZcbir&#10;CxKiOtC1ZBKz6E8KkUJCvRHpBsafU1PvSFgsqMtu2PBEtbs0ylXx/VHQHETa4nu55ytHjnxPyi6q&#10;mIQ/GMytrGdcytaVNKGV19l5InKOgKLcHYRachKLMxRMWFCDg4+SQowaFOzZ8zGp8BEPQEp//x+r&#10;/Lqv717y29uSRCDM3tGjtRAgRgoSXYhh8siff8sWE9QfE6ydO/NdOe/a9eG4xh/mWJ1CLQVplfB5&#10;wS0kVWVNcjFLvG1C7rnHEzrv2LGf6mQxjX5DY2OndMFXntdL8fiAcaUgqBkTHhrPuWZy3pCdmPhz&#10;OTZuDDCnwZKcRoQ50l8JtRQkJhrPEGwBRUB/l6FItFANVEgmMm4lbm3dpM4w8UKEa2M3Lz910tpf&#10;KF3r+TexPHLkemd4x9DjUdqCYyBAI8H27u7TUjb5bhQ8fs7PCEeEWgrSqIDljltIIYRzwEl4IfOh&#10;Awe+Iq33pvCchgY0/t4nFd9MitIYn2IrR+vly/9chMprF2JoGLZte7Nsu1nK7ObsyAjhoW38H3+P&#10;yXYihDlliPpxolPI8zHdTyiiqpqR7vClWvC+Qga8DmHpbs/JZJrVGJR9tC6sXKZZeDDmbj5n5ecW&#10;2B4yIcRolpbbbjc6Im3SOKyWxiEpRMpcdnz8hVJeEQtyrFq2CbUUpKcJoQcq/JX4HFYySTEtt6+g&#10;DVR8JCR0q/a8/v77hMMMfDqPjj5bWqjC1jnIxXFaHnV/fK6BjWF0bnHo0NdCRza4DfO5HmMVl4ll&#10;LL655Toh9MB0vqc7CaHPQFpM3A4jbrLbXAYHHyMFnuyd89QpWmciJuRaEyZEGB3bY6iwExN/Jn+g&#10;RDMlheEJBqXnw+SSHo+y57kZVyeVMVblKKhxHK09Q76Y19UnC7UkiX/4tYIWDOb9MzNXBn5HfD60&#10;MyqqS5pQWhhbuxWXcTeBedxjGE9yrZaWzU7++fDH2Lv3k3J89BrnCrTC+GqhbBme+P1a44/6feFE&#10;nYkj7+DIkW/Fx9pIRmq6IkEiOA42cFo4xhv+tUEAnlwFc0GWXVg1FZP/z2F7FzkPi3lfECgmQ+vW&#10;PSSpixWMv2+35T8XYPjG8IxnxNB2795Pe49Djs1+hmljYxfrn4HtvCd3ct7cvOlrbW27Sg5Rdy6n&#10;CwRERlpAa9YckLHxT7QQ3TGzCwWKY/n4S3Bh0cYXMHXNmv3Z/fu/KMdEpS10wbhvS1Kw4sX29d33&#10;HFncQRb9Lm2FCVaEZl/8GCowjkDt0joy7ZwjUlzVvUC2h8M+ZNn3F2rJSUQru1LQQmIch4EBhbhx&#10;I37+/KuJDDFMfJpkcSBjZNzV+vxioCW4YcNTVEoQPwcfgUmeqUwFv49qxLnnLSd27/6YVmgajsnJ&#10;v9ZKHD1mTv7kl+nwEEnJ9PTlkf04l4xZoH9FaBVqyUltwicELSTrQMcW4tTUO7WA7f4oGVWGwlWA&#10;W/AuvDReZC7YfF3wUnP58BvdCAKy2laJ8/bu/ax6LXKPzVGvixmMNePXrGbwiYcEhOXyyUnUeuM9&#10;103BUJByalPRn1vxWbTp6sqJVwX8y5wWaimWHi6E8mwmM664iULdubOw+7O2thkZKxeWQbPkbn1z&#10;I9cm5qTRlYh79aQ179AxOQbFJo63f0hkqFcXYAcOfNV73WqCnrChoVvu2aih5kt9blVxJ2VC5eeP&#10;Hd0/p1KlWHm8XKhNGmNptfBNQQsJ9dKk2H8sl2PTaI+Nw3BjZOTpOinynW/h5TY3E/Uqo2EliGWy&#10;ZctfaWX25ZuejOaL16PcWLRaIBThe+QP3a5j5snJN+YdQ0tsl9NZbo8vVvEniMVYhPcJNXMwTxoQ&#10;QqkILV+SC1pgn3Ecn9yC4vByZgan4v48gMo/Ofl6HYIwZh4cfLQOZ6jkiBQLt9DFoUdgocOna7HY&#10;0OMxjqZC8ufdteuDus09hhAcHR379N5xH+euSFpYAY7NVbBV3S7UkiehCHW5EBbY+PhzPV1kDl4K&#10;KqwY7brnxWls7NPxuS8PC38U5NltbbPBRNRuv0nG29fIyy7u2rgwdRpsk6GUe93F5Vb9g9EC+xqN&#10;ffs+K2W5Xu8XsWfcP4tRWbgg9lwKq8YXC7WUkJh4OFY0dVLRtksLcYm8DBRx/FKPEydulHHiy6UV&#10;IWxDpMAjID0ZGXmGHH+DN59iUMkRD6IJWOxahaC1Y4KKaqjvOouNaclZDDPy+7Gx5+iz5vbfqF4C&#10;7DP39NxJWvJvS68aqeS/ETYLteRJdGehCwbipzNWzqlV0oV2SqW4m3rwjI9fT5y4SVcbCfFg8/DD&#10;6tomacUvkzzKC8NGZUA+zjDGSEuKGzb4YCI8NPQEaQ2XLjDr8DDB+uulbNdkiTSQ23er/P6ADum4&#10;V9SB8Wlu93NsTOf9IqGWPAlHhT8TtKDcyK4MSegKp6ffEciVzdgXURWVlBk65k22VTet65fURs8E&#10;4MlVpigZXeRBTl5uSw78ybg+uuFmYltqRc9I7zQpQ6uPS37J8vhKYsbTh/X6GGwcPswyul1N/LIM&#10;nbbrfVGxGULFx+Os+prJd/gc/yxEAofWkkno8v5A0IIiKpRZMudFW0yhUsgoMuFltasLuztrpU6r&#10;vkZa9buHrTr6HUwIUd4xsSWTJ4TIydEGPHgQkV35Fczc36/Uiz+BggqFZo7DJJZKTnSsQnL5+YBa&#10;gK2U/PmtFiPzCWOVlJFy7JKGBJ8s/nkOEQ6ihhwZdOqHhFqKpbXCvwlOYSFSovWDOh0HIqZitYvY&#10;6hs2PEEK/92q50GLi54DQX3cWTsVhdafpXmjNH9GXtaNugjDsCbWnTrUyctfL+P3l8pLZKgwv5aU&#10;yk5PgoIRLTsiRr+SVxTuHyWtrVtfq8843/tAhRctvpUr1wUru7do+Gj0r7keCk1mgSq+ChnFGCpE&#10;3DX8VMBopJZiCcfweXaPpZPRymAmO/4hgaksEzIEYQjzbXmJc/qi0DtBLdaqZUbJqFiwv/9+qlzl&#10;e9nlQAWichHFlj/mxMSLVPpgVkh9vQvPt1In1gyhkOubVrW8Ck/vtHr1DhlrPz34Axeu0BauOTLy&#10;p+69EU5xWqilWCIEyEcFt7B0eDA29lyZqL1BrTbWrr2btDZo7CVp4ZULcXO6dRWS5WNEY1R2eoRk&#10;H9F18gcZU6mMiRs+v9bUh6n49vvNOtFEOxEzto0bX6z6KgSm4s+I3JzFk2KtbSXgGmNjF7nlcZOA&#10;X+xaiiWUoAiY4xaWUKfhOJLiOl5wgdmOEhMBgAgrQTdrhjHxvMqDCWhDQzpvrxhIsAzPGNkszJyb&#10;8ShNi/0M99lrCzUJCT0DHBq6hRVi5KvlWLKc0ZYXvWFa1u7u48Fkzo7f/derLMjkp2Qse6n8Aa/X&#10;FngxWtWFwNw7Y+ybA+OE8Dl/LGiI51qKJlYfXyC4hRXCxJEJFONhX4GXj6n4LJhs2/YGHUMTrg0Z&#10;M2Pxhaz8uBTr6bmrrnYifjPDjqWr8Ob6fN4sE+1vyX1doQpgDMVSTHSvERhO1pIn3VkIDXt9MMlx&#10;V8YWBzOcYHzLBA9lqXXrHqSTLsb7dXWrdbhi/giV6AkaddyMw03G+0zwkJPjVgzR3IkTP80ePfpD&#10;nThirjU+/nwdgiH6XL16p4JoE+PnpLIyE9ZfZPfs+ZTqozc3Y95V8L4JjgQYE9iwdf8hIA25Wqi1&#10;1gUSSupYOvsKNgRlpfjKY/VAjwK36Sc6F1RIYiUidWF1FGUk1GWHh58sFfJCVfpavXpGWsYJ+aNs&#10;EAZUpIlMHkkMvQefKC9hYLxy5ZAuBCG2QwV3ePhp2pshuze+DpFL58b2DBv4I0xPv1MrfIHWl4pL&#10;hNubhS8KxPI8JdTcllUgRfSyk2BFjBYNmTATNVouDAmIYsDKGRUJERqmXmahZnmOaUuFFprWfWrq&#10;bbqA4rMaCsDRPqZ4nxXwm0hUiZr73wVMXQJRWX0vY14wTseWkXE0no/wIMWCxeIPbeYP94zcmUUW&#10;pEatrZPyjF4/4bTCDB1ohT8s4Isc/fdaWqKEH7hLBcKrEdfkTcLrg22vEojq+jLhJQGvEa4QkIUT&#10;K/LbAiIoxoF0r4wNecm+ly+wjNxB9352aOhxt0u3fbsMHW4/cuS7Z0+c+NlZmWCelZb/rK+SVRrG&#10;v1RcehyGFqwEItHp6bmzytoLjIXtUOJXwvuFuwm1Cd15kAikSYjjhwpvF74usLDARChNRAU5JnN7&#10;fX377atWDf+ht/cuZ9evf5iOlVmyRwmfsS42hFu2XKrDJCrkpk0v0cWU0dGLVA1gYOBBasjAZA+F&#10;fqQO+EApMGyIQwVmuMa9f1l4ocCqX82KpZa8CXfGLDI8TiCs22cEYk/SAqIrnqLlLxvyZNyLj/Df&#10;CbcKSBz489H6Pks4JuBgqDYWTpVWrPj/4xIE/OOgvigAAAAASUVORK5CYIJQSwECLQAUAAYACAAA&#10;ACEAPfyuaBQBAABHAgAAEwAAAAAAAAAAAAAAAAAAAAAAW0NvbnRlbnRfVHlwZXNdLnhtbFBLAQIt&#10;ABQABgAIAAAAIQA4/SH/1gAAAJQBAAALAAAAAAAAAAAAAAAAAEUBAABfcmVscy8ucmVsc1BLAQIt&#10;ABQABgAIAAAAIQDFyYB8ZAQAABASAAAOAAAAAAAAAAAAAAAAAEQCAABkcnMvZTJvRG9jLnhtbFBL&#10;AQItABQABgAIAAAAIQCPvxsRGAEAAHMDAAAZAAAAAAAAAAAAAAAAANQGAABkcnMvX3JlbHMvZTJv&#10;RG9jLnhtbC5yZWxzUEsBAi0AFAAGAAgAAAAhAGi1vJ/gAAAACQEAAA8AAAAAAAAAAAAAAAAAIwgA&#10;AGRycy9kb3ducmV2LnhtbFBLAQItAAoAAAAAAAAAIQCIREkHlUgAAJVIAAAUAAAAAAAAAAAAAAAA&#10;ADAJAABkcnMvbWVkaWEvaW1hZ2U0LnBuZ1BLAQItAAoAAAAAAAAAIQBqnDxbnEYAAJxGAAAUAAAA&#10;AAAAAAAAAAAAAPdRAABkcnMvbWVkaWEvaW1hZ2UyLnBuZ1BLAQItAAoAAAAAAAAAIQDKXLF57hIA&#10;AO4SAAAVAAAAAAAAAAAAAAAAAMWYAABkcnMvbWVkaWEvaW1hZ2UxLmpwZWdQSwECLQAKAAAAAAAA&#10;ACEAO04RTqpHAACqRwAAFAAAAAAAAAAAAAAAAADmqwAAZHJzL21lZGlhL2ltYWdlMy5wbmdQSwUG&#10;AAAAAAkACQBDAgAAwvMAAAAA&#10;">
                      <v:shape id="Picture 20" o:spid="_x0000_s1027" type="#_x0000_t75" alt="https://encrypted-tbn0.gstatic.com/images?q=tbn:ANd9GcTBlenSqykkgFb8zV_rXKtVqq_nEXQZi8FP8QPun1V-xiXQElvN" style="position:absolute;width:7200;height:7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JKlDBAAAA2wAAAA8AAABkcnMvZG93bnJldi54bWxET02LwjAQvQv+hzCCF9G0HkSqsRRRUZCV&#10;dQXZ22wz25ZtJqWJWv/95iB4fLzvZdqZWtypdZVlBfEkAkGcW11xoeDytR3PQTiPrLG2TAqe5CBd&#10;9XtLTLR98Cfdz74QIYRdggpK75tESpeXZNBNbEMcuF/bGvQBtoXULT5CuKnlNIpm0mDFoaHEhtYl&#10;5X/nm1FwPF1PO9eYOM6+9XZTH0Y/MX8oNRx02QKEp86/xS/3XiuYhvXhS/gB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0JKlDBAAAA2wAAAA8AAAAAAAAAAAAAAAAAnwIA&#10;AGRycy9kb3ducmV2LnhtbFBLBQYAAAAABAAEAPcAAACNAwAAAAA=&#10;">
                        <v:imagedata r:id="rId26" o:title="ANd9GcTBlenSqykkgFb8zV_rXKtVqq_nEXQZi8FP8QPun1V-xiXQElvN"/>
                        <v:path arrowok="t"/>
                      </v:shape>
                      <v:shape id="Picture 21" o:spid="_x0000_s1028" type="#_x0000_t75" alt="http://www.clker.com/cliparts/5/G/f/d/R/E/red-t-shirt-md.png" style="position:absolute;left:345;top:517;width:7594;height:8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0cZHEAAAA2wAAAA8AAABkcnMvZG93bnJldi54bWxEj0FrwkAUhO8F/8PyhN7qRiGlRlcRRSy9&#10;Na3g8ZF9ZqPZt0l2m6T/vlso9DjMzDfMejvaWvTU+cqxgvksAUFcOF1xqeDz4/j0AsIHZI21Y1Lw&#10;TR62m8nDGjPtBn6nPg+liBD2GSowITSZlL4wZNHPXEMcvavrLIYou1LqDocIt7VcJMmztFhxXDDY&#10;0N5Qcc+/rIIUT5djcU7d7XC6vV2WviXTtko9TsfdCkSgMfyH/9qvWsFiDr9f4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0cZHEAAAA2wAAAA8AAAAAAAAAAAAAAAAA&#10;nwIAAGRycy9kb3ducmV2LnhtbFBLBQYAAAAABAAEAPcAAACQAwAAAAA=&#10;">
                        <v:imagedata r:id="rId27" o:title="red-t-shirt-md"/>
                        <v:path arrowok="t"/>
                      </v:shape>
                      <v:shape id="Picture 22" o:spid="_x0000_s1029" type="#_x0000_t75" alt="http://www.clker.com/cliparts/b/Z/K/e/f/G/tshirt-md.png" href="http://www.clker.com/cliparts/b/Z/K/e/f/G/tshirt-md.png" title="&quot;Download as SVG file&quot;" style="position:absolute;left:948;top:1466;width:7563;height:8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4QJ3EAAAA2wAAAA8AAABkcnMvZG93bnJldi54bWxEj0trwzAQhO+F/gexhd4a2aaE4EYxpVCa&#10;QzF5FEpvi7SxTa2VsRQ//n0UCOQ4zHwzzLqYbCsG6n3jWEG6SEAQa2carhT8HD9fViB8QDbYOiYF&#10;M3koNo8Pa8yNG3lPwyFUIpawz1FBHUKXS+l1TRb9wnXE0Tu53mKIsq+k6XGM5baVWZIspcWG40KN&#10;HX3UpP8PZ6sg2/7Nu9/X73kM86nUujm7r7RU6vlpen8DEWgK9/CN3prIZXD9En+A3F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4QJ3EAAAA2wAAAA8AAAAAAAAAAAAAAAAA&#10;nwIAAGRycy9kb3ducmV2LnhtbFBLBQYAAAAABAAEAPcAAACQAwAAAAA=&#10;" o:button="t">
                        <v:fill o:detectmouseclick="t"/>
                        <v:imagedata r:id="rId28" o:title="tshirt-md"/>
                        <v:path arrowok="t"/>
                      </v:shape>
                      <v:shape id="Picture 23" o:spid="_x0000_s1030" type="#_x0000_t75" alt="http://www.clker.com/cliparts/9/q/H/j/P/A/yellow-t-shirt-md.png" style="position:absolute;left:1552;top:2501;width:7576;height:8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dU1HCAAAA2wAAAA8AAABkcnMvZG93bnJldi54bWxEj0FrwkAUhO8F/8PyBG91Y4RWo6uIrdBr&#10;bUG8PbPPJJh9G3Y3Mfrru4LQ4zAz3zDLdW9q0ZHzlWUFk3ECgji3uuJCwe/P7nUGwgdkjbVlUnAj&#10;D+vV4GWJmbZX/qZuHwoRIewzVFCG0GRS+rwkg35sG+Lona0zGKJ0hdQOrxFuapkmyZs0WHFcKLGh&#10;bUn5Zd8aBee5/HzXH3fq7ken0xNR1R5apUbDfrMAEagP/+Fn+0srSKfw+BJ/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3VNRwgAAANsAAAAPAAAAAAAAAAAAAAAAAJ8C&#10;AABkcnMvZG93bnJldi54bWxQSwUGAAAAAAQABAD3AAAAjgMAAAAA&#10;">
                        <v:imagedata r:id="rId29" o:title="yellow-t-shirt-md"/>
                        <v:path arrowok="t"/>
                      </v:shape>
                    </v:group>
                  </w:pict>
                </mc:Fallback>
              </mc:AlternateContent>
            </w:r>
          </w:p>
          <w:p w:rsidR="00A11728" w:rsidRDefault="00A11728" w:rsidP="00A11728">
            <w:pPr>
              <w:jc w:val="both"/>
              <w:rPr>
                <w:b/>
              </w:rPr>
            </w:pPr>
            <w:r w:rsidRPr="00E759D7">
              <w:rPr>
                <w:b/>
                <w:sz w:val="22"/>
                <w:u w:val="single"/>
              </w:rPr>
              <w:t>Named</w:t>
            </w:r>
            <w:r>
              <w:rPr>
                <w:b/>
                <w:sz w:val="22"/>
              </w:rPr>
              <w:t xml:space="preserve"> </w:t>
            </w:r>
            <w:r w:rsidRPr="00E759D7">
              <w:rPr>
                <w:b/>
                <w:sz w:val="22"/>
              </w:rPr>
              <w:t>kit to be kept in school:</w:t>
            </w:r>
          </w:p>
          <w:p w:rsidR="00A11728" w:rsidRDefault="00A11728" w:rsidP="00A11728">
            <w:pPr>
              <w:jc w:val="both"/>
            </w:pPr>
          </w:p>
          <w:p w:rsidR="00A11728" w:rsidRPr="00E759D7" w:rsidRDefault="00A11728" w:rsidP="00A11728">
            <w:pPr>
              <w:pStyle w:val="ListParagraph"/>
              <w:numPr>
                <w:ilvl w:val="0"/>
                <w:numId w:val="17"/>
              </w:numPr>
              <w:ind w:left="360"/>
              <w:jc w:val="both"/>
            </w:pPr>
            <w:r w:rsidRPr="00E759D7">
              <w:rPr>
                <w:sz w:val="22"/>
              </w:rPr>
              <w:t>Indoor: shorts and a t-shirt</w:t>
            </w:r>
            <w:r>
              <w:rPr>
                <w:sz w:val="22"/>
              </w:rPr>
              <w:t>.</w:t>
            </w:r>
            <w:r w:rsidRPr="00E759D7">
              <w:rPr>
                <w:sz w:val="22"/>
              </w:rPr>
              <w:t xml:space="preserve"> </w:t>
            </w:r>
          </w:p>
          <w:p w:rsidR="00A11728" w:rsidRDefault="00A11728" w:rsidP="00A11728">
            <w:pPr>
              <w:pStyle w:val="ListParagraph"/>
              <w:numPr>
                <w:ilvl w:val="0"/>
                <w:numId w:val="17"/>
              </w:numPr>
              <w:ind w:left="360"/>
              <w:jc w:val="both"/>
            </w:pPr>
            <w:r w:rsidRPr="00E759D7">
              <w:rPr>
                <w:sz w:val="22"/>
              </w:rPr>
              <w:t xml:space="preserve">Outdoors: jogging bottoms or </w:t>
            </w:r>
          </w:p>
          <w:p w:rsidR="006230FB" w:rsidRDefault="00A11728" w:rsidP="00A11728">
            <w:pPr>
              <w:pStyle w:val="ListParagraph"/>
              <w:ind w:left="360"/>
              <w:jc w:val="both"/>
              <w:rPr>
                <w:b/>
                <w:sz w:val="22"/>
              </w:rPr>
            </w:pPr>
            <w:r w:rsidRPr="00E759D7">
              <w:rPr>
                <w:sz w:val="22"/>
              </w:rPr>
              <w:t xml:space="preserve">shorts, t-shirt and </w:t>
            </w:r>
            <w:r w:rsidRPr="006230FB">
              <w:rPr>
                <w:b/>
                <w:sz w:val="22"/>
              </w:rPr>
              <w:t>trainers</w:t>
            </w:r>
          </w:p>
          <w:p w:rsidR="006230FB" w:rsidRDefault="006230FB" w:rsidP="00A11728">
            <w:pPr>
              <w:pStyle w:val="ListParagraph"/>
              <w:ind w:left="360"/>
              <w:jc w:val="both"/>
              <w:rPr>
                <w:b/>
                <w:sz w:val="22"/>
              </w:rPr>
            </w:pPr>
            <w:r>
              <w:rPr>
                <w:b/>
                <w:sz w:val="22"/>
              </w:rPr>
              <w:t xml:space="preserve"> (different from shoes worn to school)</w:t>
            </w:r>
          </w:p>
          <w:p w:rsidR="00A11728" w:rsidRDefault="00A11728" w:rsidP="00A11728">
            <w:pPr>
              <w:pStyle w:val="ListParagraph"/>
              <w:ind w:left="360"/>
              <w:jc w:val="both"/>
            </w:pPr>
            <w:r w:rsidRPr="006230FB">
              <w:rPr>
                <w:b/>
                <w:sz w:val="22"/>
              </w:rPr>
              <w:t>.</w:t>
            </w:r>
          </w:p>
          <w:p w:rsidR="00A11728" w:rsidRDefault="00A11728" w:rsidP="00A11728">
            <w:pPr>
              <w:pStyle w:val="ListParagraph"/>
              <w:numPr>
                <w:ilvl w:val="0"/>
                <w:numId w:val="17"/>
              </w:numPr>
              <w:ind w:left="360"/>
              <w:jc w:val="both"/>
            </w:pPr>
            <w:r>
              <w:rPr>
                <w:sz w:val="22"/>
              </w:rPr>
              <w:t xml:space="preserve">A hairband for tying back long </w:t>
            </w:r>
          </w:p>
          <w:p w:rsidR="00A11728" w:rsidRPr="00E759D7" w:rsidRDefault="00A11728" w:rsidP="00A11728">
            <w:pPr>
              <w:pStyle w:val="ListParagraph"/>
              <w:ind w:left="360"/>
              <w:jc w:val="both"/>
            </w:pPr>
            <w:r>
              <w:rPr>
                <w:sz w:val="22"/>
              </w:rPr>
              <w:t>hair.</w:t>
            </w:r>
          </w:p>
          <w:p w:rsidR="00A11728" w:rsidRPr="0095410F" w:rsidRDefault="00A11728" w:rsidP="00A11728">
            <w:pPr>
              <w:jc w:val="both"/>
              <w:rPr>
                <w:sz w:val="18"/>
              </w:rPr>
            </w:pPr>
            <w:bookmarkStart w:id="0" w:name="_GoBack"/>
            <w:bookmarkEnd w:id="0"/>
          </w:p>
          <w:p w:rsidR="00A11728" w:rsidRPr="000D5325" w:rsidRDefault="00A11728" w:rsidP="00A11728">
            <w:pPr>
              <w:jc w:val="both"/>
              <w:rPr>
                <w:sz w:val="18"/>
              </w:rPr>
            </w:pPr>
          </w:p>
          <w:p w:rsidR="00A11728" w:rsidRPr="00656E34" w:rsidRDefault="00A11728" w:rsidP="00A11728">
            <w:pPr>
              <w:jc w:val="both"/>
            </w:pPr>
            <w:r w:rsidRPr="00656E34">
              <w:rPr>
                <w:sz w:val="22"/>
                <w:szCs w:val="22"/>
              </w:rPr>
              <w:t xml:space="preserve">If your child has long hair, please ensure they have a hair band, as long hair must be tied back for PE. </w:t>
            </w:r>
          </w:p>
          <w:p w:rsidR="00A11728" w:rsidRDefault="00A11728" w:rsidP="00A11728">
            <w:pPr>
              <w:jc w:val="both"/>
            </w:pPr>
          </w:p>
          <w:p w:rsidR="00A11728" w:rsidRDefault="00A11728" w:rsidP="00A11728">
            <w:pPr>
              <w:jc w:val="both"/>
            </w:pPr>
            <w:r>
              <w:rPr>
                <w:sz w:val="22"/>
              </w:rPr>
              <w:t xml:space="preserve">It is expected that all children can remove watches and earrings for PE.  If your child is unable to remove their own stud earrings these should be removed at home on PE days or </w:t>
            </w:r>
            <w:proofErr w:type="spellStart"/>
            <w:r>
              <w:rPr>
                <w:sz w:val="22"/>
              </w:rPr>
              <w:t>micropore</w:t>
            </w:r>
            <w:proofErr w:type="spellEnd"/>
            <w:r>
              <w:rPr>
                <w:sz w:val="22"/>
              </w:rPr>
              <w:t xml:space="preserve"> tape provided so they can cover them. </w:t>
            </w:r>
          </w:p>
          <w:p w:rsidR="00A11728" w:rsidRPr="000D5325" w:rsidRDefault="00A11728" w:rsidP="00A11728">
            <w:pPr>
              <w:jc w:val="both"/>
              <w:rPr>
                <w:sz w:val="18"/>
              </w:rPr>
            </w:pPr>
          </w:p>
          <w:p w:rsidR="00AA779C" w:rsidRPr="00AA779C" w:rsidRDefault="00A11728" w:rsidP="00A11728">
            <w:pPr>
              <w:jc w:val="both"/>
              <w:rPr>
                <w:sz w:val="22"/>
              </w:rPr>
            </w:pPr>
            <w:r>
              <w:rPr>
                <w:sz w:val="22"/>
              </w:rPr>
              <w:t>Thank you for your support with this</w:t>
            </w:r>
          </w:p>
        </w:tc>
      </w:tr>
    </w:tbl>
    <w:p w:rsidR="00FC4DFA" w:rsidRPr="002D3EC3" w:rsidRDefault="00FC4DFA" w:rsidP="00AC1308">
      <w:pPr>
        <w:rPr>
          <w:vanish/>
          <w:sz w:val="2"/>
        </w:rPr>
      </w:pPr>
    </w:p>
    <w:p w:rsidR="00FC4DFA" w:rsidRPr="002D1CA6" w:rsidRDefault="00FC4DFA" w:rsidP="000653AC"/>
    <w:sectPr w:rsidR="00FC4DFA" w:rsidRPr="002D1CA6" w:rsidSect="00665202">
      <w:pgSz w:w="16838" w:h="11906" w:orient="landscape"/>
      <w:pgMar w:top="360" w:right="1440" w:bottom="18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1.25pt;height:491.65pt" o:bullet="t">
        <v:imagedata r:id="rId1" o:title=""/>
      </v:shape>
    </w:pict>
  </w:numPicBullet>
  <w:abstractNum w:abstractNumId="0" w15:restartNumberingAfterBreak="0">
    <w:nsid w:val="00000003"/>
    <w:multiLevelType w:val="singleLevel"/>
    <w:tmpl w:val="00000003"/>
    <w:lvl w:ilvl="0">
      <w:start w:val="1"/>
      <w:numFmt w:val="bullet"/>
      <w:lvlText w:val=""/>
      <w:lvlJc w:val="left"/>
      <w:pPr>
        <w:ind w:left="720" w:hanging="360"/>
      </w:pPr>
      <w:rPr>
        <w:rFonts w:ascii="Wingdings" w:hAnsi="Wingdings"/>
        <w:b w:val="0"/>
        <w:i w:val="0"/>
        <w:color w:val="auto"/>
        <w:sz w:val="20"/>
      </w:rPr>
    </w:lvl>
  </w:abstractNum>
  <w:abstractNum w:abstractNumId="1" w15:restartNumberingAfterBreak="0">
    <w:nsid w:val="0FBE27B4"/>
    <w:multiLevelType w:val="hybridMultilevel"/>
    <w:tmpl w:val="A364A7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B47EDB"/>
    <w:multiLevelType w:val="hybridMultilevel"/>
    <w:tmpl w:val="F7FE4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162533"/>
    <w:multiLevelType w:val="multilevel"/>
    <w:tmpl w:val="BDF60F3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140406E9"/>
    <w:multiLevelType w:val="hybridMultilevel"/>
    <w:tmpl w:val="F84ADD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0E7F87"/>
    <w:multiLevelType w:val="hybridMultilevel"/>
    <w:tmpl w:val="4214712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9C0DB3"/>
    <w:multiLevelType w:val="hybridMultilevel"/>
    <w:tmpl w:val="258CD84C"/>
    <w:lvl w:ilvl="0" w:tplc="83E46A18">
      <w:start w:val="1"/>
      <w:numFmt w:val="bullet"/>
      <w:lvlText w:val=""/>
      <w:lvlJc w:val="left"/>
      <w:pPr>
        <w:tabs>
          <w:tab w:val="num" w:pos="360"/>
        </w:tabs>
        <w:ind w:left="360" w:hanging="360"/>
      </w:pPr>
      <w:rPr>
        <w:rFonts w:ascii="Wingdings" w:hAnsi="Wingdings" w:hint="default"/>
        <w:b/>
        <w:i w:val="0"/>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3F0795"/>
    <w:multiLevelType w:val="multilevel"/>
    <w:tmpl w:val="06AAE47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26303220"/>
    <w:multiLevelType w:val="hybridMultilevel"/>
    <w:tmpl w:val="8198233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2A28CC"/>
    <w:multiLevelType w:val="hybridMultilevel"/>
    <w:tmpl w:val="A2BA4CDE"/>
    <w:lvl w:ilvl="0" w:tplc="83E46A18">
      <w:start w:val="1"/>
      <w:numFmt w:val="bullet"/>
      <w:lvlText w:val=""/>
      <w:lvlJc w:val="left"/>
      <w:pPr>
        <w:tabs>
          <w:tab w:val="num" w:pos="360"/>
        </w:tabs>
        <w:ind w:left="360" w:hanging="360"/>
      </w:pPr>
      <w:rPr>
        <w:rFonts w:ascii="Wingdings" w:hAnsi="Wingdings" w:hint="default"/>
        <w:b/>
        <w:i w:val="0"/>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312DD9"/>
    <w:multiLevelType w:val="multilevel"/>
    <w:tmpl w:val="2F8685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2BEA7DA7"/>
    <w:multiLevelType w:val="hybridMultilevel"/>
    <w:tmpl w:val="ACE699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247D37"/>
    <w:multiLevelType w:val="hybridMultilevel"/>
    <w:tmpl w:val="F27282F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173355"/>
    <w:multiLevelType w:val="hybridMultilevel"/>
    <w:tmpl w:val="202EF938"/>
    <w:lvl w:ilvl="0" w:tplc="9594C1CE">
      <w:start w:val="1"/>
      <w:numFmt w:val="bullet"/>
      <w:lvlText w:val=""/>
      <w:lvlPicBulletId w:val="0"/>
      <w:lvlJc w:val="left"/>
      <w:pPr>
        <w:tabs>
          <w:tab w:val="num" w:pos="360"/>
        </w:tabs>
        <w:ind w:left="360" w:hanging="360"/>
      </w:pPr>
      <w:rPr>
        <w:rFonts w:ascii="Symbol" w:hAnsi="Symbol" w:hint="default"/>
        <w:b/>
        <w:i w:val="0"/>
        <w:color w:val="auto"/>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834C7A"/>
    <w:multiLevelType w:val="hybridMultilevel"/>
    <w:tmpl w:val="778494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41065F"/>
    <w:multiLevelType w:val="hybridMultilevel"/>
    <w:tmpl w:val="28E0A208"/>
    <w:lvl w:ilvl="0" w:tplc="618A80BA">
      <w:start w:val="1"/>
      <w:numFmt w:val="bullet"/>
      <w:lvlText w:val=""/>
      <w:lvlJc w:val="left"/>
      <w:pPr>
        <w:tabs>
          <w:tab w:val="num" w:pos="360"/>
        </w:tabs>
        <w:ind w:left="360" w:hanging="360"/>
      </w:pPr>
      <w:rPr>
        <w:rFonts w:ascii="Wingdings" w:hAnsi="Wingdings" w:hint="default"/>
        <w:b/>
        <w:i w:val="0"/>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8209B9"/>
    <w:multiLevelType w:val="hybridMultilevel"/>
    <w:tmpl w:val="979228A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67C1923"/>
    <w:multiLevelType w:val="hybridMultilevel"/>
    <w:tmpl w:val="33F6E942"/>
    <w:lvl w:ilvl="0" w:tplc="83E46A18">
      <w:start w:val="1"/>
      <w:numFmt w:val="bullet"/>
      <w:lvlText w:val=""/>
      <w:lvlJc w:val="left"/>
      <w:pPr>
        <w:tabs>
          <w:tab w:val="num" w:pos="360"/>
        </w:tabs>
        <w:ind w:left="360" w:hanging="360"/>
      </w:pPr>
      <w:rPr>
        <w:rFonts w:ascii="Wingdings" w:hAnsi="Wingdings" w:hint="default"/>
        <w:b/>
        <w:i w:val="0"/>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451E6A"/>
    <w:multiLevelType w:val="hybridMultilevel"/>
    <w:tmpl w:val="23421CF0"/>
    <w:lvl w:ilvl="0" w:tplc="83E46A18">
      <w:start w:val="1"/>
      <w:numFmt w:val="bullet"/>
      <w:lvlText w:val=""/>
      <w:lvlJc w:val="left"/>
      <w:pPr>
        <w:tabs>
          <w:tab w:val="num" w:pos="360"/>
        </w:tabs>
        <w:ind w:left="360" w:hanging="360"/>
      </w:pPr>
      <w:rPr>
        <w:rFonts w:ascii="Wingdings" w:hAnsi="Wingdings" w:hint="default"/>
        <w:b/>
        <w:i w:val="0"/>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4B79E2"/>
    <w:multiLevelType w:val="hybridMultilevel"/>
    <w:tmpl w:val="66C4EC8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92619A"/>
    <w:multiLevelType w:val="hybridMultilevel"/>
    <w:tmpl w:val="276E069C"/>
    <w:lvl w:ilvl="0" w:tplc="83E46A18">
      <w:start w:val="1"/>
      <w:numFmt w:val="bullet"/>
      <w:lvlText w:val=""/>
      <w:lvlJc w:val="left"/>
      <w:pPr>
        <w:tabs>
          <w:tab w:val="num" w:pos="360"/>
        </w:tabs>
        <w:ind w:left="360" w:hanging="360"/>
      </w:pPr>
      <w:rPr>
        <w:rFonts w:ascii="Wingdings" w:hAnsi="Wingdings" w:hint="default"/>
        <w:b/>
        <w:i w:val="0"/>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4B156D"/>
    <w:multiLevelType w:val="hybridMultilevel"/>
    <w:tmpl w:val="36BAFB04"/>
    <w:lvl w:ilvl="0" w:tplc="03761282">
      <w:start w:val="1"/>
      <w:numFmt w:val="bullet"/>
      <w:lvlText w:val=""/>
      <w:lvlPicBulletId w:val="0"/>
      <w:lvlJc w:val="left"/>
      <w:pPr>
        <w:tabs>
          <w:tab w:val="num" w:pos="360"/>
        </w:tabs>
        <w:ind w:left="360" w:hanging="360"/>
      </w:pPr>
      <w:rPr>
        <w:rFonts w:ascii="Symbol" w:hAnsi="Symbol" w:hint="default"/>
        <w:b/>
        <w:i w:val="0"/>
        <w:color w:val="auto"/>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94471E6"/>
    <w:multiLevelType w:val="hybridMultilevel"/>
    <w:tmpl w:val="844CD59A"/>
    <w:lvl w:ilvl="0" w:tplc="F19A3D16">
      <w:start w:val="1"/>
      <w:numFmt w:val="bullet"/>
      <w:lvlText w:val="?"/>
      <w:lvlJc w:val="left"/>
      <w:pPr>
        <w:tabs>
          <w:tab w:val="num" w:pos="360"/>
        </w:tabs>
        <w:ind w:left="360" w:hanging="360"/>
      </w:pPr>
      <w:rPr>
        <w:rFonts w:ascii="Arial" w:hAnsi="Arial" w:hint="default"/>
        <w:b/>
        <w:i w:val="0"/>
        <w:color w:val="auto"/>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A3115D"/>
    <w:multiLevelType w:val="hybridMultilevel"/>
    <w:tmpl w:val="225C6AB6"/>
    <w:lvl w:ilvl="0" w:tplc="E1480EDA">
      <w:start w:val="1"/>
      <w:numFmt w:val="bullet"/>
      <w:lvlText w:val=""/>
      <w:lvlJc w:val="left"/>
      <w:pPr>
        <w:tabs>
          <w:tab w:val="num" w:pos="360"/>
        </w:tabs>
        <w:ind w:left="360" w:hanging="360"/>
      </w:pPr>
      <w:rPr>
        <w:rFonts w:ascii="Wingdings" w:hAnsi="Wingdings" w:hint="default"/>
        <w:b w:val="0"/>
        <w:i w:val="0"/>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3"/>
  </w:num>
  <w:num w:numId="3">
    <w:abstractNumId w:val="6"/>
  </w:num>
  <w:num w:numId="4">
    <w:abstractNumId w:val="18"/>
  </w:num>
  <w:num w:numId="5">
    <w:abstractNumId w:val="20"/>
  </w:num>
  <w:num w:numId="6">
    <w:abstractNumId w:val="17"/>
  </w:num>
  <w:num w:numId="7">
    <w:abstractNumId w:val="2"/>
  </w:num>
  <w:num w:numId="8">
    <w:abstractNumId w:val="1"/>
  </w:num>
  <w:num w:numId="9">
    <w:abstractNumId w:val="16"/>
  </w:num>
  <w:num w:numId="10">
    <w:abstractNumId w:val="14"/>
  </w:num>
  <w:num w:numId="11">
    <w:abstractNumId w:val="5"/>
  </w:num>
  <w:num w:numId="12">
    <w:abstractNumId w:val="4"/>
  </w:num>
  <w:num w:numId="13">
    <w:abstractNumId w:val="19"/>
  </w:num>
  <w:num w:numId="14">
    <w:abstractNumId w:val="8"/>
  </w:num>
  <w:num w:numId="15">
    <w:abstractNumId w:val="12"/>
  </w:num>
  <w:num w:numId="16">
    <w:abstractNumId w:val="11"/>
  </w:num>
  <w:num w:numId="17">
    <w:abstractNumId w:val="0"/>
  </w:num>
  <w:num w:numId="18">
    <w:abstractNumId w:val="15"/>
  </w:num>
  <w:num w:numId="19">
    <w:abstractNumId w:val="21"/>
  </w:num>
  <w:num w:numId="20">
    <w:abstractNumId w:val="13"/>
  </w:num>
  <w:num w:numId="21">
    <w:abstractNumId w:val="22"/>
  </w:num>
  <w:num w:numId="22">
    <w:abstractNumId w:val="3"/>
  </w:num>
  <w:num w:numId="23">
    <w:abstractNumId w:val="7"/>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2C5"/>
    <w:rsid w:val="0002451A"/>
    <w:rsid w:val="0003322B"/>
    <w:rsid w:val="000653AC"/>
    <w:rsid w:val="0007756F"/>
    <w:rsid w:val="000839BC"/>
    <w:rsid w:val="000A0B8E"/>
    <w:rsid w:val="000A6A8F"/>
    <w:rsid w:val="000B5D42"/>
    <w:rsid w:val="000D5325"/>
    <w:rsid w:val="000E1D8B"/>
    <w:rsid w:val="000F44E9"/>
    <w:rsid w:val="0011246F"/>
    <w:rsid w:val="00151691"/>
    <w:rsid w:val="001651F6"/>
    <w:rsid w:val="00166740"/>
    <w:rsid w:val="00184231"/>
    <w:rsid w:val="001843D1"/>
    <w:rsid w:val="001850FC"/>
    <w:rsid w:val="001A668E"/>
    <w:rsid w:val="001C62DA"/>
    <w:rsid w:val="001E6FF4"/>
    <w:rsid w:val="00215D95"/>
    <w:rsid w:val="00222BE1"/>
    <w:rsid w:val="00256D1D"/>
    <w:rsid w:val="002605A8"/>
    <w:rsid w:val="00266A35"/>
    <w:rsid w:val="002B151D"/>
    <w:rsid w:val="002D1CA6"/>
    <w:rsid w:val="002D3EC3"/>
    <w:rsid w:val="002E2A79"/>
    <w:rsid w:val="002E3C75"/>
    <w:rsid w:val="002F38A1"/>
    <w:rsid w:val="00311D14"/>
    <w:rsid w:val="00312B5A"/>
    <w:rsid w:val="00336B6C"/>
    <w:rsid w:val="0033747A"/>
    <w:rsid w:val="003620FB"/>
    <w:rsid w:val="00371723"/>
    <w:rsid w:val="00373985"/>
    <w:rsid w:val="00391EDE"/>
    <w:rsid w:val="003A221A"/>
    <w:rsid w:val="003A6450"/>
    <w:rsid w:val="003C02C5"/>
    <w:rsid w:val="003C7F4D"/>
    <w:rsid w:val="003E3A0F"/>
    <w:rsid w:val="003E5DBA"/>
    <w:rsid w:val="0042314A"/>
    <w:rsid w:val="00425767"/>
    <w:rsid w:val="00455682"/>
    <w:rsid w:val="00490CC3"/>
    <w:rsid w:val="004C725F"/>
    <w:rsid w:val="004E2EF7"/>
    <w:rsid w:val="005010AC"/>
    <w:rsid w:val="0052257B"/>
    <w:rsid w:val="005367C4"/>
    <w:rsid w:val="00536EB4"/>
    <w:rsid w:val="005471DE"/>
    <w:rsid w:val="00550DB3"/>
    <w:rsid w:val="00576492"/>
    <w:rsid w:val="0058240F"/>
    <w:rsid w:val="00587F2B"/>
    <w:rsid w:val="005A3F18"/>
    <w:rsid w:val="005F23DB"/>
    <w:rsid w:val="00602493"/>
    <w:rsid w:val="00605925"/>
    <w:rsid w:val="00615872"/>
    <w:rsid w:val="006230FB"/>
    <w:rsid w:val="00657D42"/>
    <w:rsid w:val="00665202"/>
    <w:rsid w:val="006817EE"/>
    <w:rsid w:val="006B16F7"/>
    <w:rsid w:val="006C23CC"/>
    <w:rsid w:val="006D4080"/>
    <w:rsid w:val="006D4BE2"/>
    <w:rsid w:val="0070648A"/>
    <w:rsid w:val="00713EEE"/>
    <w:rsid w:val="0073601C"/>
    <w:rsid w:val="00745630"/>
    <w:rsid w:val="0076215F"/>
    <w:rsid w:val="0076253D"/>
    <w:rsid w:val="00770978"/>
    <w:rsid w:val="00775133"/>
    <w:rsid w:val="00775E91"/>
    <w:rsid w:val="00776473"/>
    <w:rsid w:val="00796FAE"/>
    <w:rsid w:val="007A7AFD"/>
    <w:rsid w:val="007B328B"/>
    <w:rsid w:val="007B5A5C"/>
    <w:rsid w:val="007D610B"/>
    <w:rsid w:val="007F3195"/>
    <w:rsid w:val="00820CDD"/>
    <w:rsid w:val="008314E6"/>
    <w:rsid w:val="008432C3"/>
    <w:rsid w:val="00847709"/>
    <w:rsid w:val="008611A0"/>
    <w:rsid w:val="00886906"/>
    <w:rsid w:val="008C523C"/>
    <w:rsid w:val="008F7B83"/>
    <w:rsid w:val="009041D2"/>
    <w:rsid w:val="009328FD"/>
    <w:rsid w:val="00934442"/>
    <w:rsid w:val="0093449A"/>
    <w:rsid w:val="0095410F"/>
    <w:rsid w:val="00966872"/>
    <w:rsid w:val="009721EA"/>
    <w:rsid w:val="009764DC"/>
    <w:rsid w:val="009976DB"/>
    <w:rsid w:val="009B00D0"/>
    <w:rsid w:val="009C1BA7"/>
    <w:rsid w:val="009D1AE6"/>
    <w:rsid w:val="009D28AC"/>
    <w:rsid w:val="009D4AE0"/>
    <w:rsid w:val="009E322D"/>
    <w:rsid w:val="009F0028"/>
    <w:rsid w:val="009F1B64"/>
    <w:rsid w:val="009F4BE9"/>
    <w:rsid w:val="00A039EC"/>
    <w:rsid w:val="00A11728"/>
    <w:rsid w:val="00A15748"/>
    <w:rsid w:val="00A15F19"/>
    <w:rsid w:val="00A30DEB"/>
    <w:rsid w:val="00A50CDA"/>
    <w:rsid w:val="00A50D28"/>
    <w:rsid w:val="00A61F6B"/>
    <w:rsid w:val="00A65CB6"/>
    <w:rsid w:val="00A7513E"/>
    <w:rsid w:val="00A91847"/>
    <w:rsid w:val="00AA4376"/>
    <w:rsid w:val="00AA756F"/>
    <w:rsid w:val="00AA779C"/>
    <w:rsid w:val="00AB1882"/>
    <w:rsid w:val="00AB5430"/>
    <w:rsid w:val="00AC1308"/>
    <w:rsid w:val="00AC213D"/>
    <w:rsid w:val="00AE3840"/>
    <w:rsid w:val="00AF1EA8"/>
    <w:rsid w:val="00B047CC"/>
    <w:rsid w:val="00B24ABB"/>
    <w:rsid w:val="00B54B51"/>
    <w:rsid w:val="00B654C8"/>
    <w:rsid w:val="00B811D3"/>
    <w:rsid w:val="00B821A6"/>
    <w:rsid w:val="00B86066"/>
    <w:rsid w:val="00B8780B"/>
    <w:rsid w:val="00BA0C3C"/>
    <w:rsid w:val="00BC18E6"/>
    <w:rsid w:val="00BC3E47"/>
    <w:rsid w:val="00BD5659"/>
    <w:rsid w:val="00BD79AA"/>
    <w:rsid w:val="00C10D30"/>
    <w:rsid w:val="00C34779"/>
    <w:rsid w:val="00C54B55"/>
    <w:rsid w:val="00C62770"/>
    <w:rsid w:val="00C74BBE"/>
    <w:rsid w:val="00C81E4B"/>
    <w:rsid w:val="00C94CE2"/>
    <w:rsid w:val="00CA09D0"/>
    <w:rsid w:val="00CB1443"/>
    <w:rsid w:val="00CB3C5D"/>
    <w:rsid w:val="00CB6A01"/>
    <w:rsid w:val="00CC7930"/>
    <w:rsid w:val="00CD5D87"/>
    <w:rsid w:val="00CE6F60"/>
    <w:rsid w:val="00D2020E"/>
    <w:rsid w:val="00D36B4B"/>
    <w:rsid w:val="00D370F7"/>
    <w:rsid w:val="00D5177F"/>
    <w:rsid w:val="00D65415"/>
    <w:rsid w:val="00D66E17"/>
    <w:rsid w:val="00D674F5"/>
    <w:rsid w:val="00D70161"/>
    <w:rsid w:val="00D8769C"/>
    <w:rsid w:val="00D96F09"/>
    <w:rsid w:val="00DA530E"/>
    <w:rsid w:val="00DA6024"/>
    <w:rsid w:val="00DA7D14"/>
    <w:rsid w:val="00DB10E3"/>
    <w:rsid w:val="00DB6C16"/>
    <w:rsid w:val="00DC2E18"/>
    <w:rsid w:val="00DC5404"/>
    <w:rsid w:val="00DD0D34"/>
    <w:rsid w:val="00DE6E17"/>
    <w:rsid w:val="00E015E3"/>
    <w:rsid w:val="00E0301A"/>
    <w:rsid w:val="00E17B63"/>
    <w:rsid w:val="00E26D03"/>
    <w:rsid w:val="00E27D7B"/>
    <w:rsid w:val="00E324CF"/>
    <w:rsid w:val="00E366E8"/>
    <w:rsid w:val="00E676E6"/>
    <w:rsid w:val="00E759D7"/>
    <w:rsid w:val="00E9438E"/>
    <w:rsid w:val="00EA57B7"/>
    <w:rsid w:val="00EC33D0"/>
    <w:rsid w:val="00ED49B7"/>
    <w:rsid w:val="00ED5756"/>
    <w:rsid w:val="00EE3614"/>
    <w:rsid w:val="00EF19A3"/>
    <w:rsid w:val="00EF36BE"/>
    <w:rsid w:val="00F021F8"/>
    <w:rsid w:val="00F351CA"/>
    <w:rsid w:val="00F37AB1"/>
    <w:rsid w:val="00F50618"/>
    <w:rsid w:val="00F963D0"/>
    <w:rsid w:val="00FA5C1E"/>
    <w:rsid w:val="00FB3509"/>
    <w:rsid w:val="00FC4DFA"/>
    <w:rsid w:val="00FC7C4A"/>
    <w:rsid w:val="00FD11AB"/>
    <w:rsid w:val="00FD4D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8"/>
    <o:shapelayout v:ext="edit">
      <o:idmap v:ext="edit" data="1"/>
    </o:shapelayout>
  </w:shapeDefaults>
  <w:decimalSymbol w:val="."/>
  <w:listSeparator w:val=","/>
  <w15:docId w15:val="{6E30AF0A-089D-4D9C-83B8-7C3F71E0E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161"/>
    <w:rPr>
      <w:rFonts w:ascii="Arial" w:hAnsi="Arial" w:cs="Arial"/>
      <w:sz w:val="24"/>
      <w:szCs w:val="24"/>
      <w:lang w:eastAsia="en-US"/>
    </w:rPr>
  </w:style>
  <w:style w:type="paragraph" w:styleId="Heading1">
    <w:name w:val="heading 1"/>
    <w:basedOn w:val="Normal"/>
    <w:next w:val="Normal"/>
    <w:link w:val="Heading1Char"/>
    <w:uiPriority w:val="99"/>
    <w:qFormat/>
    <w:rsid w:val="0003322B"/>
    <w:pPr>
      <w:keepNext/>
      <w:outlineLvl w:val="0"/>
    </w:pPr>
    <w:rPr>
      <w:rFonts w:ascii="Comic Sans MS" w:hAnsi="Comic Sans MS" w:cs="Times New Roman"/>
      <w:sz w:val="28"/>
    </w:rPr>
  </w:style>
  <w:style w:type="paragraph" w:styleId="Heading2">
    <w:name w:val="heading 2"/>
    <w:basedOn w:val="Normal"/>
    <w:next w:val="Normal"/>
    <w:link w:val="Heading2Char"/>
    <w:uiPriority w:val="99"/>
    <w:qFormat/>
    <w:rsid w:val="002D1CA6"/>
    <w:pPr>
      <w:keepNext/>
      <w:spacing w:before="240" w:after="60"/>
      <w:outlineLvl w:val="1"/>
    </w:pPr>
    <w:rPr>
      <w:rFonts w:ascii="Calibri Light" w:hAnsi="Calibri Light"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locked/>
    <w:rsid w:val="002D1CA6"/>
    <w:rPr>
      <w:rFonts w:ascii="Calibri Light" w:hAnsi="Calibri Light" w:cs="Times New Roman"/>
      <w:b/>
      <w:i/>
      <w:sz w:val="28"/>
      <w:lang w:eastAsia="en-US"/>
    </w:rPr>
  </w:style>
  <w:style w:type="table" w:styleId="TableGrid">
    <w:name w:val="Table Grid"/>
    <w:basedOn w:val="TableNormal"/>
    <w:uiPriority w:val="99"/>
    <w:rsid w:val="00D7016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17B63"/>
    <w:rPr>
      <w:rFonts w:cs="Times New Roman"/>
      <w:color w:val="0000FF"/>
      <w:u w:val="single"/>
    </w:rPr>
  </w:style>
  <w:style w:type="paragraph" w:customStyle="1" w:styleId="Default">
    <w:name w:val="Default"/>
    <w:uiPriority w:val="99"/>
    <w:rsid w:val="0033747A"/>
    <w:pPr>
      <w:autoSpaceDE w:val="0"/>
      <w:autoSpaceDN w:val="0"/>
      <w:adjustRightInd w:val="0"/>
    </w:pPr>
    <w:rPr>
      <w:rFonts w:ascii="Arial" w:hAnsi="Arial" w:cs="Arial"/>
      <w:color w:val="000000"/>
      <w:sz w:val="24"/>
      <w:szCs w:val="24"/>
      <w:lang w:eastAsia="en-US"/>
    </w:rPr>
  </w:style>
  <w:style w:type="paragraph" w:styleId="ListParagraph">
    <w:name w:val="List Paragraph"/>
    <w:basedOn w:val="Normal"/>
    <w:uiPriority w:val="99"/>
    <w:qFormat/>
    <w:rsid w:val="00BC3E47"/>
    <w:pPr>
      <w:ind w:left="720"/>
    </w:pPr>
  </w:style>
  <w:style w:type="character" w:styleId="FollowedHyperlink">
    <w:name w:val="FollowedHyperlink"/>
    <w:basedOn w:val="DefaultParagraphFont"/>
    <w:uiPriority w:val="99"/>
    <w:rsid w:val="00ED5756"/>
    <w:rPr>
      <w:rFonts w:cs="Times New Roman"/>
      <w:color w:val="954F72"/>
      <w:u w:val="single"/>
    </w:rPr>
  </w:style>
  <w:style w:type="paragraph" w:styleId="BalloonText">
    <w:name w:val="Balloon Text"/>
    <w:basedOn w:val="Normal"/>
    <w:link w:val="BalloonTextChar"/>
    <w:uiPriority w:val="99"/>
    <w:semiHidden/>
    <w:unhideWhenUsed/>
    <w:locked/>
    <w:rsid w:val="00AE38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3840"/>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447970">
      <w:marLeft w:val="0"/>
      <w:marRight w:val="0"/>
      <w:marTop w:val="0"/>
      <w:marBottom w:val="0"/>
      <w:divBdr>
        <w:top w:val="none" w:sz="0" w:space="0" w:color="auto"/>
        <w:left w:val="none" w:sz="0" w:space="0" w:color="auto"/>
        <w:bottom w:val="none" w:sz="0" w:space="0" w:color="auto"/>
        <w:right w:val="none" w:sz="0" w:space="0" w:color="auto"/>
      </w:divBdr>
      <w:divsChild>
        <w:div w:id="956447956">
          <w:marLeft w:val="0"/>
          <w:marRight w:val="0"/>
          <w:marTop w:val="0"/>
          <w:marBottom w:val="0"/>
          <w:divBdr>
            <w:top w:val="none" w:sz="0" w:space="0" w:color="auto"/>
            <w:left w:val="none" w:sz="0" w:space="0" w:color="auto"/>
            <w:bottom w:val="none" w:sz="0" w:space="0" w:color="auto"/>
            <w:right w:val="none" w:sz="0" w:space="0" w:color="auto"/>
          </w:divBdr>
          <w:divsChild>
            <w:div w:id="956447978">
              <w:marLeft w:val="0"/>
              <w:marRight w:val="0"/>
              <w:marTop w:val="0"/>
              <w:marBottom w:val="0"/>
              <w:divBdr>
                <w:top w:val="none" w:sz="0" w:space="0" w:color="auto"/>
                <w:left w:val="none" w:sz="0" w:space="0" w:color="auto"/>
                <w:bottom w:val="none" w:sz="0" w:space="0" w:color="auto"/>
                <w:right w:val="none" w:sz="0" w:space="0" w:color="auto"/>
              </w:divBdr>
              <w:divsChild>
                <w:div w:id="956447934">
                  <w:marLeft w:val="0"/>
                  <w:marRight w:val="0"/>
                  <w:marTop w:val="195"/>
                  <w:marBottom w:val="0"/>
                  <w:divBdr>
                    <w:top w:val="none" w:sz="0" w:space="0" w:color="auto"/>
                    <w:left w:val="none" w:sz="0" w:space="0" w:color="auto"/>
                    <w:bottom w:val="none" w:sz="0" w:space="0" w:color="auto"/>
                    <w:right w:val="none" w:sz="0" w:space="0" w:color="auto"/>
                  </w:divBdr>
                  <w:divsChild>
                    <w:div w:id="956447968">
                      <w:marLeft w:val="0"/>
                      <w:marRight w:val="0"/>
                      <w:marTop w:val="0"/>
                      <w:marBottom w:val="0"/>
                      <w:divBdr>
                        <w:top w:val="none" w:sz="0" w:space="0" w:color="auto"/>
                        <w:left w:val="none" w:sz="0" w:space="0" w:color="auto"/>
                        <w:bottom w:val="none" w:sz="0" w:space="0" w:color="auto"/>
                        <w:right w:val="none" w:sz="0" w:space="0" w:color="auto"/>
                      </w:divBdr>
                      <w:divsChild>
                        <w:div w:id="956447987">
                          <w:marLeft w:val="0"/>
                          <w:marRight w:val="0"/>
                          <w:marTop w:val="0"/>
                          <w:marBottom w:val="0"/>
                          <w:divBdr>
                            <w:top w:val="none" w:sz="0" w:space="0" w:color="auto"/>
                            <w:left w:val="none" w:sz="0" w:space="0" w:color="auto"/>
                            <w:bottom w:val="none" w:sz="0" w:space="0" w:color="auto"/>
                            <w:right w:val="none" w:sz="0" w:space="0" w:color="auto"/>
                          </w:divBdr>
                          <w:divsChild>
                            <w:div w:id="956447958">
                              <w:marLeft w:val="0"/>
                              <w:marRight w:val="0"/>
                              <w:marTop w:val="0"/>
                              <w:marBottom w:val="0"/>
                              <w:divBdr>
                                <w:top w:val="none" w:sz="0" w:space="0" w:color="auto"/>
                                <w:left w:val="none" w:sz="0" w:space="0" w:color="auto"/>
                                <w:bottom w:val="none" w:sz="0" w:space="0" w:color="auto"/>
                                <w:right w:val="none" w:sz="0" w:space="0" w:color="auto"/>
                              </w:divBdr>
                              <w:divsChild>
                                <w:div w:id="956447967">
                                  <w:marLeft w:val="0"/>
                                  <w:marRight w:val="0"/>
                                  <w:marTop w:val="0"/>
                                  <w:marBottom w:val="0"/>
                                  <w:divBdr>
                                    <w:top w:val="none" w:sz="0" w:space="0" w:color="auto"/>
                                    <w:left w:val="none" w:sz="0" w:space="0" w:color="auto"/>
                                    <w:bottom w:val="none" w:sz="0" w:space="0" w:color="auto"/>
                                    <w:right w:val="none" w:sz="0" w:space="0" w:color="auto"/>
                                  </w:divBdr>
                                  <w:divsChild>
                                    <w:div w:id="956447947">
                                      <w:marLeft w:val="0"/>
                                      <w:marRight w:val="0"/>
                                      <w:marTop w:val="0"/>
                                      <w:marBottom w:val="0"/>
                                      <w:divBdr>
                                        <w:top w:val="none" w:sz="0" w:space="0" w:color="auto"/>
                                        <w:left w:val="none" w:sz="0" w:space="0" w:color="auto"/>
                                        <w:bottom w:val="none" w:sz="0" w:space="0" w:color="auto"/>
                                        <w:right w:val="none" w:sz="0" w:space="0" w:color="auto"/>
                                      </w:divBdr>
                                      <w:divsChild>
                                        <w:div w:id="956447952">
                                          <w:marLeft w:val="0"/>
                                          <w:marRight w:val="0"/>
                                          <w:marTop w:val="0"/>
                                          <w:marBottom w:val="0"/>
                                          <w:divBdr>
                                            <w:top w:val="none" w:sz="0" w:space="0" w:color="auto"/>
                                            <w:left w:val="none" w:sz="0" w:space="0" w:color="auto"/>
                                            <w:bottom w:val="none" w:sz="0" w:space="0" w:color="auto"/>
                                            <w:right w:val="none" w:sz="0" w:space="0" w:color="auto"/>
                                          </w:divBdr>
                                          <w:divsChild>
                                            <w:div w:id="956447938">
                                              <w:marLeft w:val="0"/>
                                              <w:marRight w:val="0"/>
                                              <w:marTop w:val="0"/>
                                              <w:marBottom w:val="180"/>
                                              <w:divBdr>
                                                <w:top w:val="none" w:sz="0" w:space="0" w:color="auto"/>
                                                <w:left w:val="none" w:sz="0" w:space="0" w:color="auto"/>
                                                <w:bottom w:val="none" w:sz="0" w:space="0" w:color="auto"/>
                                                <w:right w:val="none" w:sz="0" w:space="0" w:color="auto"/>
                                              </w:divBdr>
                                              <w:divsChild>
                                                <w:div w:id="956447935">
                                                  <w:marLeft w:val="0"/>
                                                  <w:marRight w:val="0"/>
                                                  <w:marTop w:val="0"/>
                                                  <w:marBottom w:val="0"/>
                                                  <w:divBdr>
                                                    <w:top w:val="none" w:sz="0" w:space="0" w:color="auto"/>
                                                    <w:left w:val="none" w:sz="0" w:space="0" w:color="auto"/>
                                                    <w:bottom w:val="none" w:sz="0" w:space="0" w:color="auto"/>
                                                    <w:right w:val="none" w:sz="0" w:space="0" w:color="auto"/>
                                                  </w:divBdr>
                                                  <w:divsChild>
                                                    <w:div w:id="956447955">
                                                      <w:marLeft w:val="0"/>
                                                      <w:marRight w:val="0"/>
                                                      <w:marTop w:val="0"/>
                                                      <w:marBottom w:val="0"/>
                                                      <w:divBdr>
                                                        <w:top w:val="none" w:sz="0" w:space="0" w:color="auto"/>
                                                        <w:left w:val="none" w:sz="0" w:space="0" w:color="auto"/>
                                                        <w:bottom w:val="none" w:sz="0" w:space="0" w:color="auto"/>
                                                        <w:right w:val="none" w:sz="0" w:space="0" w:color="auto"/>
                                                      </w:divBdr>
                                                      <w:divsChild>
                                                        <w:div w:id="956447954">
                                                          <w:marLeft w:val="0"/>
                                                          <w:marRight w:val="0"/>
                                                          <w:marTop w:val="0"/>
                                                          <w:marBottom w:val="0"/>
                                                          <w:divBdr>
                                                            <w:top w:val="none" w:sz="0" w:space="0" w:color="auto"/>
                                                            <w:left w:val="none" w:sz="0" w:space="0" w:color="auto"/>
                                                            <w:bottom w:val="none" w:sz="0" w:space="0" w:color="auto"/>
                                                            <w:right w:val="none" w:sz="0" w:space="0" w:color="auto"/>
                                                          </w:divBdr>
                                                          <w:divsChild>
                                                            <w:div w:id="956447975">
                                                              <w:marLeft w:val="0"/>
                                                              <w:marRight w:val="0"/>
                                                              <w:marTop w:val="0"/>
                                                              <w:marBottom w:val="0"/>
                                                              <w:divBdr>
                                                                <w:top w:val="none" w:sz="0" w:space="0" w:color="auto"/>
                                                                <w:left w:val="none" w:sz="0" w:space="0" w:color="auto"/>
                                                                <w:bottom w:val="none" w:sz="0" w:space="0" w:color="auto"/>
                                                                <w:right w:val="none" w:sz="0" w:space="0" w:color="auto"/>
                                                              </w:divBdr>
                                                              <w:divsChild>
                                                                <w:div w:id="956447933">
                                                                  <w:marLeft w:val="0"/>
                                                                  <w:marRight w:val="0"/>
                                                                  <w:marTop w:val="0"/>
                                                                  <w:marBottom w:val="0"/>
                                                                  <w:divBdr>
                                                                    <w:top w:val="none" w:sz="0" w:space="0" w:color="auto"/>
                                                                    <w:left w:val="none" w:sz="0" w:space="0" w:color="auto"/>
                                                                    <w:bottom w:val="none" w:sz="0" w:space="0" w:color="auto"/>
                                                                    <w:right w:val="none" w:sz="0" w:space="0" w:color="auto"/>
                                                                  </w:divBdr>
                                                                  <w:divsChild>
                                                                    <w:div w:id="956447965">
                                                                      <w:marLeft w:val="0"/>
                                                                      <w:marRight w:val="0"/>
                                                                      <w:marTop w:val="0"/>
                                                                      <w:marBottom w:val="0"/>
                                                                      <w:divBdr>
                                                                        <w:top w:val="none" w:sz="0" w:space="0" w:color="auto"/>
                                                                        <w:left w:val="none" w:sz="0" w:space="0" w:color="auto"/>
                                                                        <w:bottom w:val="none" w:sz="0" w:space="0" w:color="auto"/>
                                                                        <w:right w:val="none" w:sz="0" w:space="0" w:color="auto"/>
                                                                      </w:divBdr>
                                                                      <w:divsChild>
                                                                        <w:div w:id="95644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6447973">
      <w:marLeft w:val="0"/>
      <w:marRight w:val="0"/>
      <w:marTop w:val="0"/>
      <w:marBottom w:val="0"/>
      <w:divBdr>
        <w:top w:val="none" w:sz="0" w:space="0" w:color="auto"/>
        <w:left w:val="none" w:sz="0" w:space="0" w:color="auto"/>
        <w:bottom w:val="none" w:sz="0" w:space="0" w:color="auto"/>
        <w:right w:val="none" w:sz="0" w:space="0" w:color="auto"/>
      </w:divBdr>
      <w:divsChild>
        <w:div w:id="956447948">
          <w:marLeft w:val="0"/>
          <w:marRight w:val="0"/>
          <w:marTop w:val="0"/>
          <w:marBottom w:val="0"/>
          <w:divBdr>
            <w:top w:val="none" w:sz="0" w:space="0" w:color="auto"/>
            <w:left w:val="none" w:sz="0" w:space="0" w:color="auto"/>
            <w:bottom w:val="none" w:sz="0" w:space="0" w:color="auto"/>
            <w:right w:val="none" w:sz="0" w:space="0" w:color="auto"/>
          </w:divBdr>
          <w:divsChild>
            <w:div w:id="956447963">
              <w:marLeft w:val="0"/>
              <w:marRight w:val="0"/>
              <w:marTop w:val="0"/>
              <w:marBottom w:val="0"/>
              <w:divBdr>
                <w:top w:val="none" w:sz="0" w:space="0" w:color="auto"/>
                <w:left w:val="none" w:sz="0" w:space="0" w:color="auto"/>
                <w:bottom w:val="none" w:sz="0" w:space="0" w:color="auto"/>
                <w:right w:val="none" w:sz="0" w:space="0" w:color="auto"/>
              </w:divBdr>
              <w:divsChild>
                <w:div w:id="956447957">
                  <w:marLeft w:val="0"/>
                  <w:marRight w:val="0"/>
                  <w:marTop w:val="195"/>
                  <w:marBottom w:val="0"/>
                  <w:divBdr>
                    <w:top w:val="none" w:sz="0" w:space="0" w:color="auto"/>
                    <w:left w:val="none" w:sz="0" w:space="0" w:color="auto"/>
                    <w:bottom w:val="none" w:sz="0" w:space="0" w:color="auto"/>
                    <w:right w:val="none" w:sz="0" w:space="0" w:color="auto"/>
                  </w:divBdr>
                  <w:divsChild>
                    <w:div w:id="956447969">
                      <w:marLeft w:val="0"/>
                      <w:marRight w:val="0"/>
                      <w:marTop w:val="0"/>
                      <w:marBottom w:val="0"/>
                      <w:divBdr>
                        <w:top w:val="none" w:sz="0" w:space="0" w:color="auto"/>
                        <w:left w:val="none" w:sz="0" w:space="0" w:color="auto"/>
                        <w:bottom w:val="none" w:sz="0" w:space="0" w:color="auto"/>
                        <w:right w:val="none" w:sz="0" w:space="0" w:color="auto"/>
                      </w:divBdr>
                      <w:divsChild>
                        <w:div w:id="956447986">
                          <w:marLeft w:val="0"/>
                          <w:marRight w:val="0"/>
                          <w:marTop w:val="0"/>
                          <w:marBottom w:val="0"/>
                          <w:divBdr>
                            <w:top w:val="none" w:sz="0" w:space="0" w:color="auto"/>
                            <w:left w:val="none" w:sz="0" w:space="0" w:color="auto"/>
                            <w:bottom w:val="none" w:sz="0" w:space="0" w:color="auto"/>
                            <w:right w:val="none" w:sz="0" w:space="0" w:color="auto"/>
                          </w:divBdr>
                          <w:divsChild>
                            <w:div w:id="956447974">
                              <w:marLeft w:val="0"/>
                              <w:marRight w:val="0"/>
                              <w:marTop w:val="0"/>
                              <w:marBottom w:val="0"/>
                              <w:divBdr>
                                <w:top w:val="none" w:sz="0" w:space="0" w:color="auto"/>
                                <w:left w:val="none" w:sz="0" w:space="0" w:color="auto"/>
                                <w:bottom w:val="none" w:sz="0" w:space="0" w:color="auto"/>
                                <w:right w:val="none" w:sz="0" w:space="0" w:color="auto"/>
                              </w:divBdr>
                              <w:divsChild>
                                <w:div w:id="956447959">
                                  <w:marLeft w:val="0"/>
                                  <w:marRight w:val="0"/>
                                  <w:marTop w:val="0"/>
                                  <w:marBottom w:val="0"/>
                                  <w:divBdr>
                                    <w:top w:val="none" w:sz="0" w:space="0" w:color="auto"/>
                                    <w:left w:val="none" w:sz="0" w:space="0" w:color="auto"/>
                                    <w:bottom w:val="none" w:sz="0" w:space="0" w:color="auto"/>
                                    <w:right w:val="none" w:sz="0" w:space="0" w:color="auto"/>
                                  </w:divBdr>
                                  <w:divsChild>
                                    <w:div w:id="956447972">
                                      <w:marLeft w:val="0"/>
                                      <w:marRight w:val="0"/>
                                      <w:marTop w:val="0"/>
                                      <w:marBottom w:val="0"/>
                                      <w:divBdr>
                                        <w:top w:val="none" w:sz="0" w:space="0" w:color="auto"/>
                                        <w:left w:val="none" w:sz="0" w:space="0" w:color="auto"/>
                                        <w:bottom w:val="none" w:sz="0" w:space="0" w:color="auto"/>
                                        <w:right w:val="none" w:sz="0" w:space="0" w:color="auto"/>
                                      </w:divBdr>
                                      <w:divsChild>
                                        <w:div w:id="956447940">
                                          <w:marLeft w:val="0"/>
                                          <w:marRight w:val="0"/>
                                          <w:marTop w:val="0"/>
                                          <w:marBottom w:val="0"/>
                                          <w:divBdr>
                                            <w:top w:val="none" w:sz="0" w:space="0" w:color="auto"/>
                                            <w:left w:val="none" w:sz="0" w:space="0" w:color="auto"/>
                                            <w:bottom w:val="none" w:sz="0" w:space="0" w:color="auto"/>
                                            <w:right w:val="none" w:sz="0" w:space="0" w:color="auto"/>
                                          </w:divBdr>
                                          <w:divsChild>
                                            <w:div w:id="956447944">
                                              <w:marLeft w:val="0"/>
                                              <w:marRight w:val="0"/>
                                              <w:marTop w:val="0"/>
                                              <w:marBottom w:val="180"/>
                                              <w:divBdr>
                                                <w:top w:val="none" w:sz="0" w:space="0" w:color="auto"/>
                                                <w:left w:val="none" w:sz="0" w:space="0" w:color="auto"/>
                                                <w:bottom w:val="none" w:sz="0" w:space="0" w:color="auto"/>
                                                <w:right w:val="none" w:sz="0" w:space="0" w:color="auto"/>
                                              </w:divBdr>
                                              <w:divsChild>
                                                <w:div w:id="956447985">
                                                  <w:marLeft w:val="0"/>
                                                  <w:marRight w:val="0"/>
                                                  <w:marTop w:val="0"/>
                                                  <w:marBottom w:val="0"/>
                                                  <w:divBdr>
                                                    <w:top w:val="none" w:sz="0" w:space="0" w:color="auto"/>
                                                    <w:left w:val="none" w:sz="0" w:space="0" w:color="auto"/>
                                                    <w:bottom w:val="none" w:sz="0" w:space="0" w:color="auto"/>
                                                    <w:right w:val="none" w:sz="0" w:space="0" w:color="auto"/>
                                                  </w:divBdr>
                                                  <w:divsChild>
                                                    <w:div w:id="956447982">
                                                      <w:marLeft w:val="0"/>
                                                      <w:marRight w:val="0"/>
                                                      <w:marTop w:val="0"/>
                                                      <w:marBottom w:val="0"/>
                                                      <w:divBdr>
                                                        <w:top w:val="none" w:sz="0" w:space="0" w:color="auto"/>
                                                        <w:left w:val="none" w:sz="0" w:space="0" w:color="auto"/>
                                                        <w:bottom w:val="none" w:sz="0" w:space="0" w:color="auto"/>
                                                        <w:right w:val="none" w:sz="0" w:space="0" w:color="auto"/>
                                                      </w:divBdr>
                                                      <w:divsChild>
                                                        <w:div w:id="956447971">
                                                          <w:marLeft w:val="0"/>
                                                          <w:marRight w:val="0"/>
                                                          <w:marTop w:val="0"/>
                                                          <w:marBottom w:val="0"/>
                                                          <w:divBdr>
                                                            <w:top w:val="none" w:sz="0" w:space="0" w:color="auto"/>
                                                            <w:left w:val="none" w:sz="0" w:space="0" w:color="auto"/>
                                                            <w:bottom w:val="none" w:sz="0" w:space="0" w:color="auto"/>
                                                            <w:right w:val="none" w:sz="0" w:space="0" w:color="auto"/>
                                                          </w:divBdr>
                                                          <w:divsChild>
                                                            <w:div w:id="956447943">
                                                              <w:marLeft w:val="0"/>
                                                              <w:marRight w:val="0"/>
                                                              <w:marTop w:val="0"/>
                                                              <w:marBottom w:val="0"/>
                                                              <w:divBdr>
                                                                <w:top w:val="none" w:sz="0" w:space="0" w:color="auto"/>
                                                                <w:left w:val="none" w:sz="0" w:space="0" w:color="auto"/>
                                                                <w:bottom w:val="none" w:sz="0" w:space="0" w:color="auto"/>
                                                                <w:right w:val="none" w:sz="0" w:space="0" w:color="auto"/>
                                                              </w:divBdr>
                                                              <w:divsChild>
                                                                <w:div w:id="956447960">
                                                                  <w:marLeft w:val="0"/>
                                                                  <w:marRight w:val="0"/>
                                                                  <w:marTop w:val="0"/>
                                                                  <w:marBottom w:val="0"/>
                                                                  <w:divBdr>
                                                                    <w:top w:val="none" w:sz="0" w:space="0" w:color="auto"/>
                                                                    <w:left w:val="none" w:sz="0" w:space="0" w:color="auto"/>
                                                                    <w:bottom w:val="none" w:sz="0" w:space="0" w:color="auto"/>
                                                                    <w:right w:val="none" w:sz="0" w:space="0" w:color="auto"/>
                                                                  </w:divBdr>
                                                                  <w:divsChild>
                                                                    <w:div w:id="956447953">
                                                                      <w:marLeft w:val="0"/>
                                                                      <w:marRight w:val="0"/>
                                                                      <w:marTop w:val="0"/>
                                                                      <w:marBottom w:val="0"/>
                                                                      <w:divBdr>
                                                                        <w:top w:val="none" w:sz="0" w:space="0" w:color="auto"/>
                                                                        <w:left w:val="none" w:sz="0" w:space="0" w:color="auto"/>
                                                                        <w:bottom w:val="none" w:sz="0" w:space="0" w:color="auto"/>
                                                                        <w:right w:val="none" w:sz="0" w:space="0" w:color="auto"/>
                                                                      </w:divBdr>
                                                                      <w:divsChild>
                                                                        <w:div w:id="95644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6447977">
      <w:marLeft w:val="0"/>
      <w:marRight w:val="0"/>
      <w:marTop w:val="0"/>
      <w:marBottom w:val="0"/>
      <w:divBdr>
        <w:top w:val="none" w:sz="0" w:space="0" w:color="auto"/>
        <w:left w:val="none" w:sz="0" w:space="0" w:color="auto"/>
        <w:bottom w:val="none" w:sz="0" w:space="0" w:color="auto"/>
        <w:right w:val="none" w:sz="0" w:space="0" w:color="auto"/>
      </w:divBdr>
      <w:divsChild>
        <w:div w:id="956447979">
          <w:marLeft w:val="0"/>
          <w:marRight w:val="0"/>
          <w:marTop w:val="0"/>
          <w:marBottom w:val="0"/>
          <w:divBdr>
            <w:top w:val="none" w:sz="0" w:space="0" w:color="auto"/>
            <w:left w:val="none" w:sz="0" w:space="0" w:color="auto"/>
            <w:bottom w:val="none" w:sz="0" w:space="0" w:color="auto"/>
            <w:right w:val="none" w:sz="0" w:space="0" w:color="auto"/>
          </w:divBdr>
          <w:divsChild>
            <w:div w:id="956447983">
              <w:marLeft w:val="0"/>
              <w:marRight w:val="0"/>
              <w:marTop w:val="0"/>
              <w:marBottom w:val="0"/>
              <w:divBdr>
                <w:top w:val="none" w:sz="0" w:space="0" w:color="auto"/>
                <w:left w:val="none" w:sz="0" w:space="0" w:color="auto"/>
                <w:bottom w:val="none" w:sz="0" w:space="0" w:color="auto"/>
                <w:right w:val="none" w:sz="0" w:space="0" w:color="auto"/>
              </w:divBdr>
              <w:divsChild>
                <w:div w:id="956447966">
                  <w:marLeft w:val="0"/>
                  <w:marRight w:val="0"/>
                  <w:marTop w:val="195"/>
                  <w:marBottom w:val="0"/>
                  <w:divBdr>
                    <w:top w:val="none" w:sz="0" w:space="0" w:color="auto"/>
                    <w:left w:val="none" w:sz="0" w:space="0" w:color="auto"/>
                    <w:bottom w:val="none" w:sz="0" w:space="0" w:color="auto"/>
                    <w:right w:val="none" w:sz="0" w:space="0" w:color="auto"/>
                  </w:divBdr>
                  <w:divsChild>
                    <w:div w:id="956447942">
                      <w:marLeft w:val="0"/>
                      <w:marRight w:val="0"/>
                      <w:marTop w:val="0"/>
                      <w:marBottom w:val="0"/>
                      <w:divBdr>
                        <w:top w:val="none" w:sz="0" w:space="0" w:color="auto"/>
                        <w:left w:val="none" w:sz="0" w:space="0" w:color="auto"/>
                        <w:bottom w:val="none" w:sz="0" w:space="0" w:color="auto"/>
                        <w:right w:val="none" w:sz="0" w:space="0" w:color="auto"/>
                      </w:divBdr>
                      <w:divsChild>
                        <w:div w:id="956447981">
                          <w:marLeft w:val="0"/>
                          <w:marRight w:val="0"/>
                          <w:marTop w:val="0"/>
                          <w:marBottom w:val="0"/>
                          <w:divBdr>
                            <w:top w:val="none" w:sz="0" w:space="0" w:color="auto"/>
                            <w:left w:val="none" w:sz="0" w:space="0" w:color="auto"/>
                            <w:bottom w:val="none" w:sz="0" w:space="0" w:color="auto"/>
                            <w:right w:val="none" w:sz="0" w:space="0" w:color="auto"/>
                          </w:divBdr>
                          <w:divsChild>
                            <w:div w:id="956447937">
                              <w:marLeft w:val="0"/>
                              <w:marRight w:val="0"/>
                              <w:marTop w:val="0"/>
                              <w:marBottom w:val="0"/>
                              <w:divBdr>
                                <w:top w:val="none" w:sz="0" w:space="0" w:color="auto"/>
                                <w:left w:val="none" w:sz="0" w:space="0" w:color="auto"/>
                                <w:bottom w:val="none" w:sz="0" w:space="0" w:color="auto"/>
                                <w:right w:val="none" w:sz="0" w:space="0" w:color="auto"/>
                              </w:divBdr>
                              <w:divsChild>
                                <w:div w:id="956447951">
                                  <w:marLeft w:val="0"/>
                                  <w:marRight w:val="0"/>
                                  <w:marTop w:val="0"/>
                                  <w:marBottom w:val="0"/>
                                  <w:divBdr>
                                    <w:top w:val="none" w:sz="0" w:space="0" w:color="auto"/>
                                    <w:left w:val="none" w:sz="0" w:space="0" w:color="auto"/>
                                    <w:bottom w:val="none" w:sz="0" w:space="0" w:color="auto"/>
                                    <w:right w:val="none" w:sz="0" w:space="0" w:color="auto"/>
                                  </w:divBdr>
                                  <w:divsChild>
                                    <w:div w:id="956447946">
                                      <w:marLeft w:val="0"/>
                                      <w:marRight w:val="0"/>
                                      <w:marTop w:val="0"/>
                                      <w:marBottom w:val="0"/>
                                      <w:divBdr>
                                        <w:top w:val="none" w:sz="0" w:space="0" w:color="auto"/>
                                        <w:left w:val="none" w:sz="0" w:space="0" w:color="auto"/>
                                        <w:bottom w:val="none" w:sz="0" w:space="0" w:color="auto"/>
                                        <w:right w:val="none" w:sz="0" w:space="0" w:color="auto"/>
                                      </w:divBdr>
                                      <w:divsChild>
                                        <w:div w:id="956447962">
                                          <w:marLeft w:val="0"/>
                                          <w:marRight w:val="0"/>
                                          <w:marTop w:val="0"/>
                                          <w:marBottom w:val="0"/>
                                          <w:divBdr>
                                            <w:top w:val="none" w:sz="0" w:space="0" w:color="auto"/>
                                            <w:left w:val="none" w:sz="0" w:space="0" w:color="auto"/>
                                            <w:bottom w:val="none" w:sz="0" w:space="0" w:color="auto"/>
                                            <w:right w:val="none" w:sz="0" w:space="0" w:color="auto"/>
                                          </w:divBdr>
                                          <w:divsChild>
                                            <w:div w:id="956447941">
                                              <w:marLeft w:val="0"/>
                                              <w:marRight w:val="0"/>
                                              <w:marTop w:val="0"/>
                                              <w:marBottom w:val="180"/>
                                              <w:divBdr>
                                                <w:top w:val="none" w:sz="0" w:space="0" w:color="auto"/>
                                                <w:left w:val="none" w:sz="0" w:space="0" w:color="auto"/>
                                                <w:bottom w:val="none" w:sz="0" w:space="0" w:color="auto"/>
                                                <w:right w:val="none" w:sz="0" w:space="0" w:color="auto"/>
                                              </w:divBdr>
                                              <w:divsChild>
                                                <w:div w:id="956447936">
                                                  <w:marLeft w:val="0"/>
                                                  <w:marRight w:val="0"/>
                                                  <w:marTop w:val="0"/>
                                                  <w:marBottom w:val="0"/>
                                                  <w:divBdr>
                                                    <w:top w:val="none" w:sz="0" w:space="0" w:color="auto"/>
                                                    <w:left w:val="none" w:sz="0" w:space="0" w:color="auto"/>
                                                    <w:bottom w:val="none" w:sz="0" w:space="0" w:color="auto"/>
                                                    <w:right w:val="none" w:sz="0" w:space="0" w:color="auto"/>
                                                  </w:divBdr>
                                                  <w:divsChild>
                                                    <w:div w:id="956447950">
                                                      <w:marLeft w:val="0"/>
                                                      <w:marRight w:val="0"/>
                                                      <w:marTop w:val="0"/>
                                                      <w:marBottom w:val="0"/>
                                                      <w:divBdr>
                                                        <w:top w:val="none" w:sz="0" w:space="0" w:color="auto"/>
                                                        <w:left w:val="none" w:sz="0" w:space="0" w:color="auto"/>
                                                        <w:bottom w:val="none" w:sz="0" w:space="0" w:color="auto"/>
                                                        <w:right w:val="none" w:sz="0" w:space="0" w:color="auto"/>
                                                      </w:divBdr>
                                                      <w:divsChild>
                                                        <w:div w:id="956447961">
                                                          <w:marLeft w:val="0"/>
                                                          <w:marRight w:val="0"/>
                                                          <w:marTop w:val="0"/>
                                                          <w:marBottom w:val="0"/>
                                                          <w:divBdr>
                                                            <w:top w:val="none" w:sz="0" w:space="0" w:color="auto"/>
                                                            <w:left w:val="none" w:sz="0" w:space="0" w:color="auto"/>
                                                            <w:bottom w:val="none" w:sz="0" w:space="0" w:color="auto"/>
                                                            <w:right w:val="none" w:sz="0" w:space="0" w:color="auto"/>
                                                          </w:divBdr>
                                                          <w:divsChild>
                                                            <w:div w:id="956447945">
                                                              <w:marLeft w:val="0"/>
                                                              <w:marRight w:val="0"/>
                                                              <w:marTop w:val="0"/>
                                                              <w:marBottom w:val="0"/>
                                                              <w:divBdr>
                                                                <w:top w:val="none" w:sz="0" w:space="0" w:color="auto"/>
                                                                <w:left w:val="none" w:sz="0" w:space="0" w:color="auto"/>
                                                                <w:bottom w:val="none" w:sz="0" w:space="0" w:color="auto"/>
                                                                <w:right w:val="none" w:sz="0" w:space="0" w:color="auto"/>
                                                              </w:divBdr>
                                                              <w:divsChild>
                                                                <w:div w:id="956447939">
                                                                  <w:marLeft w:val="0"/>
                                                                  <w:marRight w:val="0"/>
                                                                  <w:marTop w:val="0"/>
                                                                  <w:marBottom w:val="0"/>
                                                                  <w:divBdr>
                                                                    <w:top w:val="none" w:sz="0" w:space="0" w:color="auto"/>
                                                                    <w:left w:val="none" w:sz="0" w:space="0" w:color="auto"/>
                                                                    <w:bottom w:val="none" w:sz="0" w:space="0" w:color="auto"/>
                                                                    <w:right w:val="none" w:sz="0" w:space="0" w:color="auto"/>
                                                                  </w:divBdr>
                                                                  <w:divsChild>
                                                                    <w:div w:id="956447984">
                                                                      <w:marLeft w:val="0"/>
                                                                      <w:marRight w:val="0"/>
                                                                      <w:marTop w:val="0"/>
                                                                      <w:marBottom w:val="0"/>
                                                                      <w:divBdr>
                                                                        <w:top w:val="none" w:sz="0" w:space="0" w:color="auto"/>
                                                                        <w:left w:val="none" w:sz="0" w:space="0" w:color="auto"/>
                                                                        <w:bottom w:val="none" w:sz="0" w:space="0" w:color="auto"/>
                                                                        <w:right w:val="none" w:sz="0" w:space="0" w:color="auto"/>
                                                                      </w:divBdr>
                                                                      <w:divsChild>
                                                                        <w:div w:id="95644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64479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hyperlink" Target="http://www.activelearnprimary.co.uk" TargetMode="External"/><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www.mathletics.co.uk" TargetMode="External"/><Relationship Id="rId20" Type="http://schemas.openxmlformats.org/officeDocument/2006/relationships/hyperlink" Target="mailto:abardell@pendragon.cambs.sch.uk" TargetMode="External"/><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6.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hyperlink" Target="http://www.clker.com/cliparts/b/Z/K/e/f/G/tshirt-md.png" TargetMode="External"/><Relationship Id="rId28" Type="http://schemas.openxmlformats.org/officeDocument/2006/relationships/image" Target="media/image20.png"/><Relationship Id="rId10" Type="http://schemas.openxmlformats.org/officeDocument/2006/relationships/image" Target="media/image7.jpeg"/><Relationship Id="rId19" Type="http://schemas.openxmlformats.org/officeDocument/2006/relationships/hyperlink" Target="mailto:hwestlake@pendragon.cambs.sch.uk"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766</Words>
  <Characters>4152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lpstr>
    </vt:vector>
  </TitlesOfParts>
  <Company>CCC</Company>
  <LinksUpToDate>false</LinksUpToDate>
  <CharactersWithSpaces>4909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bbardell</dc:creator>
  <cp:keywords/>
  <dc:description/>
  <cp:lastModifiedBy>Helen Westlake</cp:lastModifiedBy>
  <cp:revision>2</cp:revision>
  <cp:lastPrinted>2017-05-17T12:19:00Z</cp:lastPrinted>
  <dcterms:created xsi:type="dcterms:W3CDTF">2018-06-05T15:28:00Z</dcterms:created>
  <dcterms:modified xsi:type="dcterms:W3CDTF">2018-06-05T15:28:00Z</dcterms:modified>
</cp:coreProperties>
</file>