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29"/>
        <w:gridCol w:w="1126"/>
        <w:gridCol w:w="2550"/>
        <w:gridCol w:w="2553"/>
        <w:gridCol w:w="2554"/>
        <w:gridCol w:w="2548"/>
        <w:gridCol w:w="7"/>
        <w:gridCol w:w="2720"/>
      </w:tblGrid>
      <w:tr w:rsidR="00CE3BD5" w:rsidRPr="00DA0C5D" w:rsidTr="009C14FA">
        <w:trPr>
          <w:cantSplit/>
          <w:trHeight w:val="90"/>
          <w:tblHeader/>
        </w:trPr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BD5" w:rsidRPr="001D1C19" w:rsidRDefault="00ED3008" w:rsidP="001D1C19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4FC6C1" wp14:editId="3688B77A">
                  <wp:extent cx="904875" cy="914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8" w:type="dxa"/>
            <w:gridSpan w:val="7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E3BD5" w:rsidRPr="00DA0C5D" w:rsidRDefault="00CE3BD5" w:rsidP="00DA0C5D">
            <w:pPr>
              <w:jc w:val="center"/>
              <w:rPr>
                <w:b/>
                <w:sz w:val="28"/>
                <w:szCs w:val="18"/>
              </w:rPr>
            </w:pPr>
            <w:r w:rsidRPr="00DA0C5D">
              <w:rPr>
                <w:b/>
                <w:sz w:val="28"/>
                <w:szCs w:val="18"/>
              </w:rPr>
              <w:t xml:space="preserve">Pendragon </w:t>
            </w:r>
            <w:smartTag w:uri="urn:schemas-microsoft-com:office:smarttags" w:element="PlaceName">
              <w:r w:rsidRPr="00DA0C5D">
                <w:rPr>
                  <w:b/>
                  <w:sz w:val="28"/>
                  <w:szCs w:val="18"/>
                </w:rPr>
                <w:t>Community</w:t>
              </w:r>
            </w:smartTag>
            <w:r w:rsidRPr="00DA0C5D">
              <w:rPr>
                <w:b/>
                <w:sz w:val="28"/>
                <w:szCs w:val="18"/>
              </w:rPr>
              <w:t xml:space="preserve"> </w:t>
            </w:r>
            <w:smartTag w:uri="urn:schemas-microsoft-com:office:smarttags" w:element="PlaceType">
              <w:r w:rsidRPr="00DA0C5D">
                <w:rPr>
                  <w:b/>
                  <w:sz w:val="28"/>
                  <w:szCs w:val="18"/>
                </w:rPr>
                <w:t>Primary School</w:t>
              </w:r>
            </w:smartTag>
            <w:r w:rsidRPr="00DA0C5D">
              <w:rPr>
                <w:b/>
                <w:sz w:val="28"/>
                <w:szCs w:val="18"/>
              </w:rPr>
              <w:t xml:space="preserve"> </w:t>
            </w:r>
          </w:p>
          <w:p w:rsidR="00CE3BD5" w:rsidRPr="00DA0C5D" w:rsidRDefault="00CE3BD5" w:rsidP="00DA0C5D">
            <w:pPr>
              <w:jc w:val="center"/>
              <w:rPr>
                <w:b/>
                <w:szCs w:val="18"/>
              </w:rPr>
            </w:pPr>
          </w:p>
          <w:p w:rsidR="00CE3BD5" w:rsidRPr="00DA0C5D" w:rsidRDefault="00CE3BD5" w:rsidP="00F348CE">
            <w:pPr>
              <w:jc w:val="center"/>
              <w:rPr>
                <w:b/>
                <w:sz w:val="18"/>
                <w:szCs w:val="18"/>
              </w:rPr>
            </w:pPr>
            <w:r w:rsidRPr="00DA0C5D">
              <w:rPr>
                <w:b/>
                <w:szCs w:val="18"/>
              </w:rPr>
              <w:t xml:space="preserve">Year </w:t>
            </w:r>
            <w:r w:rsidR="00C62A5A">
              <w:rPr>
                <w:b/>
                <w:szCs w:val="18"/>
              </w:rPr>
              <w:t>6</w:t>
            </w:r>
            <w:r w:rsidRPr="00DA0C5D">
              <w:rPr>
                <w:b/>
                <w:szCs w:val="18"/>
              </w:rPr>
              <w:t xml:space="preserve"> </w:t>
            </w:r>
            <w:r w:rsidR="006C1011">
              <w:rPr>
                <w:b/>
                <w:szCs w:val="18"/>
              </w:rPr>
              <w:t xml:space="preserve">Long Term Planning </w:t>
            </w:r>
            <w:r w:rsidR="00B6632E">
              <w:rPr>
                <w:b/>
                <w:szCs w:val="18"/>
              </w:rPr>
              <w:t>2016</w:t>
            </w:r>
            <w:r w:rsidRPr="00DA0C5D">
              <w:rPr>
                <w:b/>
                <w:szCs w:val="18"/>
              </w:rPr>
              <w:t>-1</w:t>
            </w:r>
            <w:r w:rsidR="00B6632E">
              <w:rPr>
                <w:b/>
                <w:szCs w:val="18"/>
              </w:rPr>
              <w:t>7</w:t>
            </w:r>
          </w:p>
        </w:tc>
      </w:tr>
      <w:tr w:rsidR="00FB0685" w:rsidRPr="00DA0C5D" w:rsidTr="00DA0C5D">
        <w:trPr>
          <w:cantSplit/>
          <w:trHeight w:val="90"/>
          <w:tblHeader/>
        </w:trPr>
        <w:tc>
          <w:tcPr>
            <w:tcW w:w="1602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0685" w:rsidRPr="00DA0C5D" w:rsidRDefault="00FB0685" w:rsidP="00DA0C5D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A349D0" w:rsidRPr="00DA0C5D" w:rsidTr="009C14FA">
        <w:trPr>
          <w:cantSplit/>
          <w:trHeight w:val="90"/>
          <w:tblHeader/>
        </w:trPr>
        <w:tc>
          <w:tcPr>
            <w:tcW w:w="533" w:type="dxa"/>
            <w:shd w:val="clear" w:color="auto" w:fill="auto"/>
            <w:textDirection w:val="btLr"/>
            <w:vAlign w:val="center"/>
          </w:tcPr>
          <w:p w:rsidR="00A349D0" w:rsidRPr="00DA0C5D" w:rsidRDefault="00A349D0" w:rsidP="00DA0C5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shd w:val="clear" w:color="auto" w:fill="D9D9D9"/>
            <w:vAlign w:val="center"/>
          </w:tcPr>
          <w:p w:rsidR="00A349D0" w:rsidRPr="00681C65" w:rsidRDefault="00EF131D" w:rsidP="00DA0C5D">
            <w:pPr>
              <w:jc w:val="center"/>
              <w:rPr>
                <w:b/>
                <w:sz w:val="18"/>
                <w:szCs w:val="18"/>
              </w:rPr>
            </w:pPr>
            <w:r w:rsidRPr="00681C65">
              <w:rPr>
                <w:b/>
                <w:sz w:val="18"/>
                <w:szCs w:val="18"/>
              </w:rPr>
              <w:t>Autumn 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349D0" w:rsidRPr="00681C65" w:rsidRDefault="00EF131D" w:rsidP="00DA0C5D">
            <w:pPr>
              <w:jc w:val="center"/>
              <w:rPr>
                <w:b/>
                <w:sz w:val="18"/>
                <w:szCs w:val="18"/>
              </w:rPr>
            </w:pPr>
            <w:r w:rsidRPr="00681C65">
              <w:rPr>
                <w:b/>
                <w:sz w:val="18"/>
                <w:szCs w:val="18"/>
              </w:rPr>
              <w:t>Autumn 2</w:t>
            </w:r>
          </w:p>
        </w:tc>
        <w:tc>
          <w:tcPr>
            <w:tcW w:w="2553" w:type="dxa"/>
            <w:shd w:val="clear" w:color="auto" w:fill="D9D9D9"/>
            <w:vAlign w:val="center"/>
          </w:tcPr>
          <w:p w:rsidR="00A349D0" w:rsidRPr="00681C65" w:rsidRDefault="00EF131D" w:rsidP="00DA0C5D">
            <w:pPr>
              <w:jc w:val="center"/>
              <w:rPr>
                <w:b/>
                <w:sz w:val="18"/>
                <w:szCs w:val="18"/>
              </w:rPr>
            </w:pPr>
            <w:r w:rsidRPr="00681C65">
              <w:rPr>
                <w:b/>
                <w:sz w:val="18"/>
                <w:szCs w:val="18"/>
              </w:rPr>
              <w:t>Spring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A349D0" w:rsidRPr="00681C65" w:rsidRDefault="00EF131D" w:rsidP="00DA0C5D">
            <w:pPr>
              <w:jc w:val="center"/>
              <w:rPr>
                <w:b/>
                <w:sz w:val="18"/>
                <w:szCs w:val="18"/>
              </w:rPr>
            </w:pPr>
            <w:r w:rsidRPr="00681C65">
              <w:rPr>
                <w:b/>
                <w:sz w:val="18"/>
                <w:szCs w:val="18"/>
              </w:rPr>
              <w:t>Spring 2</w:t>
            </w:r>
          </w:p>
        </w:tc>
        <w:tc>
          <w:tcPr>
            <w:tcW w:w="2548" w:type="dxa"/>
            <w:shd w:val="clear" w:color="auto" w:fill="D9D9D9"/>
            <w:vAlign w:val="center"/>
          </w:tcPr>
          <w:p w:rsidR="00A349D0" w:rsidRPr="00681C65" w:rsidRDefault="00EF131D" w:rsidP="00DA0C5D">
            <w:pPr>
              <w:jc w:val="center"/>
              <w:rPr>
                <w:b/>
                <w:sz w:val="18"/>
                <w:szCs w:val="18"/>
              </w:rPr>
            </w:pPr>
            <w:r w:rsidRPr="00681C65">
              <w:rPr>
                <w:b/>
                <w:sz w:val="18"/>
                <w:szCs w:val="18"/>
              </w:rPr>
              <w:t>Summer 1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A349D0" w:rsidRPr="00681C65" w:rsidRDefault="00EF131D" w:rsidP="00DA0C5D">
            <w:pPr>
              <w:jc w:val="center"/>
              <w:rPr>
                <w:b/>
                <w:sz w:val="18"/>
                <w:szCs w:val="18"/>
              </w:rPr>
            </w:pPr>
            <w:r w:rsidRPr="00681C65">
              <w:rPr>
                <w:b/>
                <w:sz w:val="18"/>
                <w:szCs w:val="18"/>
              </w:rPr>
              <w:t>Summer 2</w:t>
            </w:r>
          </w:p>
        </w:tc>
      </w:tr>
      <w:tr w:rsidR="00603421" w:rsidRPr="00DA0C5D" w:rsidTr="009C14FA">
        <w:trPr>
          <w:cantSplit/>
          <w:trHeight w:val="1255"/>
        </w:trPr>
        <w:tc>
          <w:tcPr>
            <w:tcW w:w="533" w:type="dxa"/>
            <w:shd w:val="clear" w:color="auto" w:fill="auto"/>
            <w:textDirection w:val="btLr"/>
            <w:vAlign w:val="center"/>
          </w:tcPr>
          <w:p w:rsidR="00D60E9D" w:rsidRPr="00670F9C" w:rsidRDefault="00D60E9D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t>English</w:t>
            </w:r>
          </w:p>
        </w:tc>
        <w:tc>
          <w:tcPr>
            <w:tcW w:w="2555" w:type="dxa"/>
            <w:gridSpan w:val="2"/>
            <w:shd w:val="clear" w:color="auto" w:fill="D9D9D9"/>
          </w:tcPr>
          <w:p w:rsidR="00B225B6" w:rsidRPr="00670F9C" w:rsidRDefault="00681C65" w:rsidP="00B225B6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 xml:space="preserve">Compost </w:t>
            </w:r>
            <w:r w:rsidR="00B225B6" w:rsidRPr="00670F9C">
              <w:rPr>
                <w:sz w:val="22"/>
                <w:szCs w:val="22"/>
              </w:rPr>
              <w:t>fact files</w:t>
            </w:r>
            <w:r w:rsidR="00FC700F">
              <w:rPr>
                <w:sz w:val="22"/>
                <w:szCs w:val="22"/>
              </w:rPr>
              <w:t xml:space="preserve"> and instructions</w:t>
            </w:r>
          </w:p>
          <w:p w:rsidR="00D60E9D" w:rsidRPr="00670F9C" w:rsidRDefault="00681C65" w:rsidP="00FC700F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Street child-</w:t>
            </w:r>
            <w:proofErr w:type="spellStart"/>
            <w:r w:rsidRPr="00670F9C">
              <w:rPr>
                <w:sz w:val="22"/>
                <w:szCs w:val="22"/>
              </w:rPr>
              <w:t>Berlie</w:t>
            </w:r>
            <w:proofErr w:type="spellEnd"/>
            <w:r w:rsidRPr="00670F9C">
              <w:rPr>
                <w:sz w:val="22"/>
                <w:szCs w:val="22"/>
              </w:rPr>
              <w:t xml:space="preserve"> Doherty</w:t>
            </w:r>
            <w:r w:rsidR="00FC700F">
              <w:rPr>
                <w:sz w:val="22"/>
                <w:szCs w:val="22"/>
              </w:rPr>
              <w:t>- diaries, letters and newspaper report</w:t>
            </w:r>
          </w:p>
        </w:tc>
        <w:tc>
          <w:tcPr>
            <w:tcW w:w="2550" w:type="dxa"/>
            <w:shd w:val="clear" w:color="auto" w:fill="auto"/>
          </w:tcPr>
          <w:p w:rsidR="00B225B6" w:rsidRPr="00670F9C" w:rsidRDefault="00C513AD" w:rsidP="00B225B6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Poetry</w:t>
            </w:r>
            <w:r w:rsidR="00FC700F">
              <w:rPr>
                <w:sz w:val="22"/>
                <w:szCs w:val="22"/>
              </w:rPr>
              <w:t>- Carol Ann Duffy</w:t>
            </w:r>
          </w:p>
          <w:p w:rsidR="00C513AD" w:rsidRDefault="00FC700F" w:rsidP="00184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 story writing- Giant’s Necklace</w:t>
            </w:r>
          </w:p>
          <w:p w:rsidR="00FC700F" w:rsidRDefault="00FC700F" w:rsidP="00FC7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Shakespeare</w:t>
            </w:r>
          </w:p>
          <w:p w:rsidR="00FC700F" w:rsidRPr="00670F9C" w:rsidRDefault="00FC700F" w:rsidP="00184708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D9D9D9"/>
          </w:tcPr>
          <w:p w:rsidR="003E3D5D" w:rsidRPr="00670F9C" w:rsidRDefault="00FC700F" w:rsidP="00FC7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Balanced argument- </w:t>
            </w:r>
            <w:r w:rsidR="006C33AB" w:rsidRPr="00670F9C">
              <w:rPr>
                <w:sz w:val="22"/>
                <w:szCs w:val="22"/>
              </w:rPr>
              <w:t>should homes be built in an earthquake/volcano zone?</w:t>
            </w:r>
          </w:p>
        </w:tc>
        <w:tc>
          <w:tcPr>
            <w:tcW w:w="2554" w:type="dxa"/>
            <w:shd w:val="clear" w:color="auto" w:fill="auto"/>
          </w:tcPr>
          <w:p w:rsidR="006C33AB" w:rsidRDefault="006C33AB" w:rsidP="006C33AB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Equiano –Historical biography</w:t>
            </w:r>
          </w:p>
          <w:p w:rsidR="00FC700F" w:rsidRPr="00670F9C" w:rsidRDefault="00FC700F" w:rsidP="006C33AB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The Arrival-Shaun Tan</w:t>
            </w:r>
          </w:p>
          <w:p w:rsidR="00B67A70" w:rsidRPr="00670F9C" w:rsidRDefault="00B67A70" w:rsidP="00681C65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D9D9D9"/>
          </w:tcPr>
          <w:p w:rsidR="00FC700F" w:rsidRPr="00670F9C" w:rsidRDefault="00FC700F" w:rsidP="00FC7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Recap on a variety of genres to support writing assessment</w:t>
            </w:r>
          </w:p>
          <w:p w:rsidR="00FC700F" w:rsidRPr="00670F9C" w:rsidRDefault="00FC700F" w:rsidP="00022A2B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shd w:val="clear" w:color="auto" w:fill="auto"/>
          </w:tcPr>
          <w:p w:rsidR="00681C65" w:rsidRPr="00670F9C" w:rsidRDefault="00FC700F" w:rsidP="00681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Recap on a variety of genres to support writing assessment</w:t>
            </w:r>
          </w:p>
          <w:p w:rsidR="00681C65" w:rsidRPr="00670F9C" w:rsidRDefault="00681C65" w:rsidP="00A021B1">
            <w:pPr>
              <w:rPr>
                <w:sz w:val="22"/>
                <w:szCs w:val="22"/>
              </w:rPr>
            </w:pPr>
          </w:p>
        </w:tc>
      </w:tr>
      <w:tr w:rsidR="00930D2C" w:rsidRPr="00DA0C5D" w:rsidTr="009C14FA">
        <w:trPr>
          <w:cantSplit/>
          <w:trHeight w:val="1247"/>
        </w:trPr>
        <w:tc>
          <w:tcPr>
            <w:tcW w:w="533" w:type="dxa"/>
            <w:shd w:val="clear" w:color="auto" w:fill="auto"/>
            <w:textDirection w:val="btLr"/>
            <w:vAlign w:val="center"/>
          </w:tcPr>
          <w:p w:rsidR="00930D2C" w:rsidRPr="00670F9C" w:rsidRDefault="00930D2C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t>Maths</w:t>
            </w:r>
          </w:p>
        </w:tc>
        <w:tc>
          <w:tcPr>
            <w:tcW w:w="5105" w:type="dxa"/>
            <w:gridSpan w:val="3"/>
            <w:shd w:val="clear" w:color="auto" w:fill="D9D9D9"/>
          </w:tcPr>
          <w:p w:rsidR="00930D2C" w:rsidRPr="00670F9C" w:rsidRDefault="00930D2C" w:rsidP="00DA0C5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Number and place value</w:t>
            </w:r>
          </w:p>
          <w:p w:rsidR="00930D2C" w:rsidRPr="00670F9C" w:rsidRDefault="00930D2C" w:rsidP="00DA0C5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Addition, Subtraction, Multiplication and Division</w:t>
            </w:r>
          </w:p>
          <w:p w:rsidR="00930D2C" w:rsidRPr="00670F9C" w:rsidRDefault="00930D2C" w:rsidP="00DA0C5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 xml:space="preserve">Fractions </w:t>
            </w:r>
          </w:p>
          <w:p w:rsidR="00A642BF" w:rsidRPr="00DD69A5" w:rsidRDefault="00930D2C" w:rsidP="00DD69A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Geometry: Properties of shape; Position and Direction</w:t>
            </w:r>
          </w:p>
        </w:tc>
        <w:tc>
          <w:tcPr>
            <w:tcW w:w="5107" w:type="dxa"/>
            <w:gridSpan w:val="2"/>
            <w:shd w:val="clear" w:color="auto" w:fill="D9D9D9"/>
          </w:tcPr>
          <w:p w:rsidR="00930D2C" w:rsidRPr="00670F9C" w:rsidRDefault="00DD69A5" w:rsidP="00DA0C5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Decimals and percentages</w:t>
            </w:r>
          </w:p>
          <w:p w:rsidR="00930D2C" w:rsidRPr="00670F9C" w:rsidRDefault="00930D2C" w:rsidP="00DA0C5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Ratio and proportion</w:t>
            </w:r>
          </w:p>
          <w:p w:rsidR="00930D2C" w:rsidRPr="00670F9C" w:rsidRDefault="00930D2C" w:rsidP="00DA0C5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Measurement</w:t>
            </w:r>
            <w:r w:rsidR="00DD69A5">
              <w:rPr>
                <w:sz w:val="22"/>
                <w:szCs w:val="22"/>
              </w:rPr>
              <w:t>, perimeter, area and volume</w:t>
            </w:r>
          </w:p>
          <w:p w:rsidR="00930D2C" w:rsidRPr="00670F9C" w:rsidRDefault="002B000E" w:rsidP="00DA0C5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 xml:space="preserve">Algebra </w:t>
            </w:r>
          </w:p>
        </w:tc>
        <w:tc>
          <w:tcPr>
            <w:tcW w:w="5275" w:type="dxa"/>
            <w:gridSpan w:val="3"/>
            <w:shd w:val="clear" w:color="auto" w:fill="D9D9D9"/>
          </w:tcPr>
          <w:p w:rsidR="00930D2C" w:rsidRPr="00670F9C" w:rsidRDefault="00930D2C" w:rsidP="00DA0C5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Geometry: Properties of shape; Position and Direction</w:t>
            </w:r>
          </w:p>
          <w:p w:rsidR="00930D2C" w:rsidRDefault="00930D2C" w:rsidP="00CB104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 xml:space="preserve"> </w:t>
            </w:r>
            <w:r w:rsidR="006E7DB4">
              <w:rPr>
                <w:sz w:val="22"/>
                <w:szCs w:val="22"/>
              </w:rPr>
              <w:t xml:space="preserve">Revision and </w:t>
            </w:r>
            <w:proofErr w:type="spellStart"/>
            <w:r w:rsidR="006E7DB4">
              <w:rPr>
                <w:sz w:val="22"/>
                <w:szCs w:val="22"/>
              </w:rPr>
              <w:t>sats</w:t>
            </w:r>
            <w:proofErr w:type="spellEnd"/>
          </w:p>
          <w:p w:rsidR="006E7DB4" w:rsidRDefault="006E7DB4" w:rsidP="00CB104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Statistics</w:t>
            </w:r>
          </w:p>
          <w:p w:rsidR="006E7DB4" w:rsidRPr="00670F9C" w:rsidRDefault="006E7DB4" w:rsidP="00CB104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Investigations</w:t>
            </w:r>
          </w:p>
        </w:tc>
      </w:tr>
      <w:tr w:rsidR="002F4FD9" w:rsidRPr="00DA0C5D" w:rsidTr="009C14FA">
        <w:trPr>
          <w:cantSplit/>
          <w:trHeight w:val="947"/>
        </w:trPr>
        <w:tc>
          <w:tcPr>
            <w:tcW w:w="533" w:type="dxa"/>
            <w:shd w:val="clear" w:color="auto" w:fill="auto"/>
            <w:textDirection w:val="btLr"/>
            <w:vAlign w:val="center"/>
          </w:tcPr>
          <w:p w:rsidR="00A642BF" w:rsidRPr="00670F9C" w:rsidRDefault="00A642BF" w:rsidP="00FF7A2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t>Science</w:t>
            </w:r>
          </w:p>
        </w:tc>
        <w:tc>
          <w:tcPr>
            <w:tcW w:w="2555" w:type="dxa"/>
            <w:gridSpan w:val="2"/>
            <w:shd w:val="clear" w:color="auto" w:fill="D9D9D9"/>
          </w:tcPr>
          <w:p w:rsidR="00A642BF" w:rsidRPr="00670F9C" w:rsidRDefault="00A642BF" w:rsidP="00FF7A24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 xml:space="preserve">Living things and their habitats </w:t>
            </w:r>
          </w:p>
          <w:p w:rsidR="00A642BF" w:rsidRPr="00670F9C" w:rsidRDefault="00FC700F" w:rsidP="00681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Classification</w:t>
            </w:r>
          </w:p>
        </w:tc>
        <w:tc>
          <w:tcPr>
            <w:tcW w:w="2550" w:type="dxa"/>
            <w:shd w:val="clear" w:color="auto" w:fill="auto"/>
          </w:tcPr>
          <w:p w:rsidR="00A642BF" w:rsidRPr="00670F9C" w:rsidRDefault="00A642BF" w:rsidP="00FF7A24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Evolution and inheritance</w:t>
            </w:r>
          </w:p>
        </w:tc>
        <w:tc>
          <w:tcPr>
            <w:tcW w:w="2553" w:type="dxa"/>
            <w:shd w:val="clear" w:color="auto" w:fill="D9D9D9"/>
          </w:tcPr>
          <w:p w:rsidR="00A642BF" w:rsidRPr="00670F9C" w:rsidRDefault="00A642BF" w:rsidP="002F5A4A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Light</w:t>
            </w:r>
          </w:p>
        </w:tc>
        <w:tc>
          <w:tcPr>
            <w:tcW w:w="2554" w:type="dxa"/>
            <w:shd w:val="clear" w:color="auto" w:fill="D9D9D9"/>
          </w:tcPr>
          <w:p w:rsidR="00A642BF" w:rsidRPr="00670F9C" w:rsidRDefault="00A642BF" w:rsidP="002F5A4A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Electricity</w:t>
            </w:r>
          </w:p>
        </w:tc>
        <w:tc>
          <w:tcPr>
            <w:tcW w:w="2555" w:type="dxa"/>
            <w:gridSpan w:val="2"/>
            <w:shd w:val="clear" w:color="auto" w:fill="D9D9D9"/>
          </w:tcPr>
          <w:p w:rsidR="00A642BF" w:rsidRPr="00670F9C" w:rsidRDefault="00A642BF" w:rsidP="002F5A4A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Revision and assessment</w:t>
            </w:r>
          </w:p>
          <w:p w:rsidR="00A642BF" w:rsidRPr="00670F9C" w:rsidRDefault="00A642BF" w:rsidP="00FF7A24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:rsidR="00A642BF" w:rsidRPr="00670F9C" w:rsidRDefault="00A642BF" w:rsidP="00380C5F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Animals including humans-SRE</w:t>
            </w:r>
          </w:p>
        </w:tc>
      </w:tr>
      <w:tr w:rsidR="00257EA3" w:rsidRPr="00DA0C5D" w:rsidTr="009C14FA">
        <w:trPr>
          <w:cantSplit/>
          <w:trHeight w:val="976"/>
        </w:trPr>
        <w:tc>
          <w:tcPr>
            <w:tcW w:w="533" w:type="dxa"/>
            <w:shd w:val="clear" w:color="auto" w:fill="auto"/>
            <w:textDirection w:val="btLr"/>
            <w:vAlign w:val="center"/>
          </w:tcPr>
          <w:p w:rsidR="00257EA3" w:rsidRPr="00670F9C" w:rsidRDefault="00257EA3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t>Art &amp; Design</w:t>
            </w:r>
          </w:p>
        </w:tc>
        <w:tc>
          <w:tcPr>
            <w:tcW w:w="2555" w:type="dxa"/>
            <w:gridSpan w:val="2"/>
            <w:shd w:val="clear" w:color="auto" w:fill="D9D9D9"/>
          </w:tcPr>
          <w:p w:rsidR="005841E9" w:rsidRDefault="005841E9" w:rsidP="005841E9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Design drawing</w:t>
            </w:r>
            <w:r>
              <w:rPr>
                <w:sz w:val="22"/>
                <w:szCs w:val="22"/>
              </w:rPr>
              <w:t>/</w:t>
            </w:r>
            <w:r w:rsidRPr="00670F9C">
              <w:rPr>
                <w:sz w:val="22"/>
                <w:szCs w:val="22"/>
              </w:rPr>
              <w:t xml:space="preserve"> painting related to Victorian streets/perspective </w:t>
            </w:r>
          </w:p>
          <w:p w:rsidR="00257EA3" w:rsidRPr="00670F9C" w:rsidRDefault="005841E9" w:rsidP="0058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Morris patterns</w:t>
            </w:r>
          </w:p>
        </w:tc>
        <w:tc>
          <w:tcPr>
            <w:tcW w:w="2550" w:type="dxa"/>
            <w:shd w:val="clear" w:color="auto" w:fill="auto"/>
          </w:tcPr>
          <w:p w:rsidR="005841E9" w:rsidRPr="00670F9C" w:rsidRDefault="005841E9" w:rsidP="00FC700F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D9D9D9"/>
          </w:tcPr>
          <w:p w:rsidR="00A642BF" w:rsidRPr="00670F9C" w:rsidRDefault="005841E9" w:rsidP="0044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Volcano making (3d)</w:t>
            </w:r>
          </w:p>
        </w:tc>
        <w:tc>
          <w:tcPr>
            <w:tcW w:w="2554" w:type="dxa"/>
            <w:shd w:val="clear" w:color="auto" w:fill="auto"/>
          </w:tcPr>
          <w:p w:rsidR="00257EA3" w:rsidRDefault="00257EA3" w:rsidP="00681C65">
            <w:pPr>
              <w:rPr>
                <w:sz w:val="22"/>
                <w:szCs w:val="22"/>
              </w:rPr>
            </w:pPr>
          </w:p>
          <w:p w:rsidR="00365363" w:rsidRPr="00670F9C" w:rsidRDefault="00365363" w:rsidP="00681C65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D9D9D9"/>
          </w:tcPr>
          <w:p w:rsidR="00A642BF" w:rsidRPr="00670F9C" w:rsidRDefault="00A642BF" w:rsidP="00BC24AA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shd w:val="clear" w:color="auto" w:fill="auto"/>
          </w:tcPr>
          <w:p w:rsidR="00257EA3" w:rsidRPr="00670F9C" w:rsidRDefault="00FD794A" w:rsidP="00BC2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Mayan masks</w:t>
            </w:r>
          </w:p>
        </w:tc>
      </w:tr>
      <w:tr w:rsidR="00B72288" w:rsidRPr="00DA0C5D" w:rsidTr="009C14FA">
        <w:trPr>
          <w:cantSplit/>
          <w:trHeight w:val="786"/>
        </w:trPr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B72288" w:rsidRPr="00670F9C" w:rsidRDefault="00B72288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t>Computing</w:t>
            </w:r>
          </w:p>
        </w:tc>
        <w:tc>
          <w:tcPr>
            <w:tcW w:w="5105" w:type="dxa"/>
            <w:gridSpan w:val="3"/>
            <w:shd w:val="clear" w:color="auto" w:fill="D9D9D9"/>
          </w:tcPr>
          <w:p w:rsidR="00793013" w:rsidRPr="00670F9C" w:rsidRDefault="00B72288" w:rsidP="00793013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Understanding technology/e-safety</w:t>
            </w:r>
            <w:r w:rsidR="00793013" w:rsidRPr="00670F9C">
              <w:rPr>
                <w:sz w:val="22"/>
                <w:szCs w:val="22"/>
              </w:rPr>
              <w:t xml:space="preserve"> </w:t>
            </w:r>
          </w:p>
          <w:p w:rsidR="00793013" w:rsidRPr="00670F9C" w:rsidRDefault="00793013" w:rsidP="00793013">
            <w:pPr>
              <w:rPr>
                <w:sz w:val="22"/>
                <w:szCs w:val="22"/>
              </w:rPr>
            </w:pPr>
            <w:proofErr w:type="spellStart"/>
            <w:r w:rsidRPr="00670F9C">
              <w:rPr>
                <w:sz w:val="22"/>
                <w:szCs w:val="22"/>
              </w:rPr>
              <w:t>Starz</w:t>
            </w:r>
            <w:proofErr w:type="spellEnd"/>
            <w:r w:rsidRPr="00670F9C">
              <w:rPr>
                <w:sz w:val="22"/>
                <w:szCs w:val="22"/>
              </w:rPr>
              <w:t xml:space="preserve"> projects </w:t>
            </w:r>
          </w:p>
          <w:p w:rsidR="00B72288" w:rsidRPr="00670F9C" w:rsidRDefault="00793013" w:rsidP="00BC24AA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Mathletics</w:t>
            </w:r>
          </w:p>
        </w:tc>
        <w:tc>
          <w:tcPr>
            <w:tcW w:w="5107" w:type="dxa"/>
            <w:gridSpan w:val="2"/>
            <w:shd w:val="clear" w:color="auto" w:fill="D9D9D9"/>
          </w:tcPr>
          <w:p w:rsidR="00B72288" w:rsidRPr="00670F9C" w:rsidRDefault="00B72288" w:rsidP="00BC24AA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Understanding technology/e-safety</w:t>
            </w:r>
          </w:p>
          <w:p w:rsidR="00793013" w:rsidRPr="00670F9C" w:rsidRDefault="00793013" w:rsidP="00793013">
            <w:pPr>
              <w:rPr>
                <w:sz w:val="22"/>
                <w:szCs w:val="22"/>
              </w:rPr>
            </w:pPr>
            <w:proofErr w:type="spellStart"/>
            <w:r w:rsidRPr="00670F9C">
              <w:rPr>
                <w:sz w:val="22"/>
                <w:szCs w:val="22"/>
              </w:rPr>
              <w:t>Starz</w:t>
            </w:r>
            <w:proofErr w:type="spellEnd"/>
            <w:r w:rsidRPr="00670F9C">
              <w:rPr>
                <w:sz w:val="22"/>
                <w:szCs w:val="22"/>
              </w:rPr>
              <w:t xml:space="preserve"> projects </w:t>
            </w:r>
          </w:p>
          <w:p w:rsidR="00793013" w:rsidRPr="00670F9C" w:rsidRDefault="00793013" w:rsidP="00BC24AA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Mathletics</w:t>
            </w:r>
          </w:p>
        </w:tc>
        <w:tc>
          <w:tcPr>
            <w:tcW w:w="5275" w:type="dxa"/>
            <w:gridSpan w:val="3"/>
            <w:shd w:val="clear" w:color="auto" w:fill="D9D9D9"/>
          </w:tcPr>
          <w:p w:rsidR="00B72288" w:rsidRPr="00670F9C" w:rsidRDefault="00B72288" w:rsidP="00BC24AA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Understanding technology/e-safety</w:t>
            </w:r>
          </w:p>
          <w:p w:rsidR="00793013" w:rsidRPr="00670F9C" w:rsidRDefault="00793013" w:rsidP="00793013">
            <w:pPr>
              <w:rPr>
                <w:sz w:val="22"/>
                <w:szCs w:val="22"/>
              </w:rPr>
            </w:pPr>
            <w:proofErr w:type="spellStart"/>
            <w:r w:rsidRPr="00670F9C">
              <w:rPr>
                <w:sz w:val="22"/>
                <w:szCs w:val="22"/>
              </w:rPr>
              <w:t>Starz</w:t>
            </w:r>
            <w:proofErr w:type="spellEnd"/>
            <w:r w:rsidRPr="00670F9C">
              <w:rPr>
                <w:sz w:val="22"/>
                <w:szCs w:val="22"/>
              </w:rPr>
              <w:t xml:space="preserve"> projects </w:t>
            </w:r>
          </w:p>
          <w:p w:rsidR="00793013" w:rsidRPr="00670F9C" w:rsidRDefault="00793013" w:rsidP="00BC24AA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Mathletics</w:t>
            </w:r>
          </w:p>
        </w:tc>
      </w:tr>
      <w:tr w:rsidR="00603421" w:rsidRPr="00DA0C5D" w:rsidTr="009C14FA">
        <w:trPr>
          <w:cantSplit/>
          <w:trHeight w:val="307"/>
        </w:trPr>
        <w:tc>
          <w:tcPr>
            <w:tcW w:w="533" w:type="dxa"/>
            <w:vMerge/>
            <w:shd w:val="clear" w:color="auto" w:fill="auto"/>
            <w:textDirection w:val="btLr"/>
            <w:vAlign w:val="center"/>
          </w:tcPr>
          <w:p w:rsidR="00603421" w:rsidRPr="00670F9C" w:rsidRDefault="00603421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D9D9D9"/>
          </w:tcPr>
          <w:p w:rsidR="00603421" w:rsidRPr="00670F9C" w:rsidRDefault="00603421" w:rsidP="00B72288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Coding</w:t>
            </w:r>
          </w:p>
        </w:tc>
        <w:tc>
          <w:tcPr>
            <w:tcW w:w="2550" w:type="dxa"/>
            <w:shd w:val="clear" w:color="auto" w:fill="auto"/>
          </w:tcPr>
          <w:p w:rsidR="00603421" w:rsidRPr="00670F9C" w:rsidRDefault="00603421" w:rsidP="00B72288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Animation-story telling</w:t>
            </w:r>
          </w:p>
        </w:tc>
        <w:tc>
          <w:tcPr>
            <w:tcW w:w="2553" w:type="dxa"/>
            <w:shd w:val="clear" w:color="auto" w:fill="D9D9D9"/>
          </w:tcPr>
          <w:p w:rsidR="00603421" w:rsidRPr="00670F9C" w:rsidRDefault="00815209" w:rsidP="00CB1041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Coding</w:t>
            </w:r>
          </w:p>
        </w:tc>
        <w:tc>
          <w:tcPr>
            <w:tcW w:w="2554" w:type="dxa"/>
            <w:shd w:val="clear" w:color="auto" w:fill="auto"/>
          </w:tcPr>
          <w:p w:rsidR="00603421" w:rsidRPr="00670F9C" w:rsidRDefault="00603421" w:rsidP="00BC24AA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D9D9D9"/>
          </w:tcPr>
          <w:p w:rsidR="00603421" w:rsidRPr="00670F9C" w:rsidRDefault="00815209" w:rsidP="00BC24AA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Multimedia text</w:t>
            </w:r>
          </w:p>
        </w:tc>
        <w:tc>
          <w:tcPr>
            <w:tcW w:w="2720" w:type="dxa"/>
            <w:shd w:val="clear" w:color="auto" w:fill="auto"/>
          </w:tcPr>
          <w:p w:rsidR="00603421" w:rsidRPr="00670F9C" w:rsidRDefault="00603421" w:rsidP="00BC24AA">
            <w:pPr>
              <w:rPr>
                <w:sz w:val="22"/>
                <w:szCs w:val="22"/>
              </w:rPr>
            </w:pPr>
          </w:p>
        </w:tc>
      </w:tr>
      <w:tr w:rsidR="00557B37" w:rsidRPr="00DA0C5D" w:rsidTr="009C14FA">
        <w:trPr>
          <w:cantSplit/>
          <w:trHeight w:val="1247"/>
        </w:trPr>
        <w:tc>
          <w:tcPr>
            <w:tcW w:w="533" w:type="dxa"/>
            <w:shd w:val="clear" w:color="auto" w:fill="auto"/>
            <w:textDirection w:val="btLr"/>
            <w:vAlign w:val="center"/>
          </w:tcPr>
          <w:p w:rsidR="00557B37" w:rsidRPr="00670F9C" w:rsidRDefault="00557B37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t>Design &amp; Technology</w:t>
            </w:r>
          </w:p>
        </w:tc>
        <w:tc>
          <w:tcPr>
            <w:tcW w:w="2555" w:type="dxa"/>
            <w:gridSpan w:val="2"/>
            <w:shd w:val="clear" w:color="auto" w:fill="D9D9D9"/>
          </w:tcPr>
          <w:p w:rsidR="00C53BBD" w:rsidRPr="00670F9C" w:rsidRDefault="00C53BBD" w:rsidP="008A207C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57B37" w:rsidRPr="00670F9C" w:rsidRDefault="005841E9" w:rsidP="00603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</w:t>
            </w:r>
            <w:r w:rsidR="008A207C">
              <w:rPr>
                <w:sz w:val="22"/>
                <w:szCs w:val="22"/>
              </w:rPr>
              <w:t>thy eating and nutrition. Soup making.</w:t>
            </w:r>
          </w:p>
        </w:tc>
        <w:tc>
          <w:tcPr>
            <w:tcW w:w="2553" w:type="dxa"/>
            <w:shd w:val="clear" w:color="auto" w:fill="D9D9D9"/>
          </w:tcPr>
          <w:p w:rsidR="003A4866" w:rsidRPr="00670F9C" w:rsidRDefault="003A4866" w:rsidP="003A4866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</w:tcPr>
          <w:p w:rsidR="00557B37" w:rsidRPr="00670F9C" w:rsidRDefault="00815209" w:rsidP="00603421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Electrical warning system using sensors.</w:t>
            </w:r>
          </w:p>
        </w:tc>
        <w:tc>
          <w:tcPr>
            <w:tcW w:w="2548" w:type="dxa"/>
            <w:shd w:val="clear" w:color="auto" w:fill="D9D9D9"/>
          </w:tcPr>
          <w:p w:rsidR="00557B37" w:rsidRPr="00670F9C" w:rsidRDefault="00557B37" w:rsidP="00603421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shd w:val="clear" w:color="auto" w:fill="auto"/>
          </w:tcPr>
          <w:p w:rsidR="00557B37" w:rsidRPr="00670F9C" w:rsidRDefault="00557B37" w:rsidP="001E41D0">
            <w:pPr>
              <w:rPr>
                <w:sz w:val="22"/>
                <w:szCs w:val="22"/>
              </w:rPr>
            </w:pPr>
          </w:p>
        </w:tc>
      </w:tr>
      <w:tr w:rsidR="00FB0685" w:rsidRPr="00DA0C5D" w:rsidTr="009C14FA">
        <w:trPr>
          <w:cantSplit/>
          <w:trHeight w:val="1247"/>
        </w:trPr>
        <w:tc>
          <w:tcPr>
            <w:tcW w:w="533" w:type="dxa"/>
            <w:shd w:val="clear" w:color="auto" w:fill="auto"/>
            <w:textDirection w:val="btLr"/>
            <w:vAlign w:val="center"/>
          </w:tcPr>
          <w:p w:rsidR="00FB0685" w:rsidRPr="00670F9C" w:rsidRDefault="00FB0685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t>Geography</w:t>
            </w:r>
          </w:p>
        </w:tc>
        <w:tc>
          <w:tcPr>
            <w:tcW w:w="2555" w:type="dxa"/>
            <w:gridSpan w:val="2"/>
            <w:shd w:val="clear" w:color="auto" w:fill="D9D9D9"/>
          </w:tcPr>
          <w:p w:rsidR="00FB0685" w:rsidRPr="00670F9C" w:rsidRDefault="00FB0685" w:rsidP="00557B3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FB0685" w:rsidRPr="00670F9C" w:rsidRDefault="008A207C" w:rsidP="00815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World map knowledge including countries, hemispheres, tropics, climate, and time zones. </w:t>
            </w:r>
          </w:p>
        </w:tc>
        <w:tc>
          <w:tcPr>
            <w:tcW w:w="2553" w:type="dxa"/>
            <w:shd w:val="clear" w:color="auto" w:fill="D9D9D9"/>
          </w:tcPr>
          <w:p w:rsidR="00B67A70" w:rsidRPr="00670F9C" w:rsidRDefault="008A207C" w:rsidP="00557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Plate </w:t>
            </w:r>
            <w:proofErr w:type="spellStart"/>
            <w:r>
              <w:rPr>
                <w:sz w:val="22"/>
                <w:szCs w:val="22"/>
              </w:rPr>
              <w:t>techtonics</w:t>
            </w:r>
            <w:proofErr w:type="spellEnd"/>
            <w:r>
              <w:rPr>
                <w:sz w:val="22"/>
                <w:szCs w:val="22"/>
              </w:rPr>
              <w:t xml:space="preserve"> and natural disasters</w:t>
            </w:r>
          </w:p>
        </w:tc>
        <w:tc>
          <w:tcPr>
            <w:tcW w:w="2554" w:type="dxa"/>
            <w:shd w:val="clear" w:color="auto" w:fill="auto"/>
          </w:tcPr>
          <w:p w:rsidR="00FB0685" w:rsidRPr="00670F9C" w:rsidRDefault="008A207C" w:rsidP="00557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Plate </w:t>
            </w:r>
            <w:proofErr w:type="spellStart"/>
            <w:r>
              <w:rPr>
                <w:sz w:val="22"/>
                <w:szCs w:val="22"/>
              </w:rPr>
              <w:t>techtonics</w:t>
            </w:r>
            <w:proofErr w:type="spellEnd"/>
            <w:r>
              <w:rPr>
                <w:sz w:val="22"/>
                <w:szCs w:val="22"/>
              </w:rPr>
              <w:t xml:space="preserve"> and natural disasters</w:t>
            </w:r>
          </w:p>
        </w:tc>
        <w:tc>
          <w:tcPr>
            <w:tcW w:w="2548" w:type="dxa"/>
            <w:shd w:val="clear" w:color="auto" w:fill="D9D9D9"/>
          </w:tcPr>
          <w:p w:rsidR="00FB0685" w:rsidRPr="00670F9C" w:rsidRDefault="00FB0685" w:rsidP="00D32899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shd w:val="clear" w:color="auto" w:fill="auto"/>
          </w:tcPr>
          <w:p w:rsidR="00FB0685" w:rsidRPr="00670F9C" w:rsidRDefault="00FB0685" w:rsidP="008A207C">
            <w:pPr>
              <w:rPr>
                <w:sz w:val="22"/>
                <w:szCs w:val="22"/>
              </w:rPr>
            </w:pPr>
          </w:p>
        </w:tc>
      </w:tr>
      <w:tr w:rsidR="00557B37" w:rsidRPr="00DA0C5D" w:rsidTr="009C14FA">
        <w:trPr>
          <w:cantSplit/>
          <w:trHeight w:val="969"/>
        </w:trPr>
        <w:tc>
          <w:tcPr>
            <w:tcW w:w="533" w:type="dxa"/>
            <w:shd w:val="clear" w:color="auto" w:fill="auto"/>
            <w:textDirection w:val="btLr"/>
            <w:vAlign w:val="center"/>
          </w:tcPr>
          <w:p w:rsidR="00557B37" w:rsidRPr="00670F9C" w:rsidRDefault="00557B37" w:rsidP="00DA0C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lastRenderedPageBreak/>
              <w:t>History</w:t>
            </w:r>
          </w:p>
        </w:tc>
        <w:tc>
          <w:tcPr>
            <w:tcW w:w="2555" w:type="dxa"/>
            <w:gridSpan w:val="2"/>
            <w:shd w:val="clear" w:color="auto" w:fill="D9D9D9"/>
          </w:tcPr>
          <w:p w:rsidR="00B67A70" w:rsidRPr="00670F9C" w:rsidRDefault="00815209" w:rsidP="00022A2B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British History since 1066-</w:t>
            </w:r>
            <w:r w:rsidR="008A207C">
              <w:rPr>
                <w:sz w:val="22"/>
                <w:szCs w:val="22"/>
              </w:rPr>
              <w:t xml:space="preserve"> history of medicine and introduction of the welfare state. Victorian focus.</w:t>
            </w:r>
          </w:p>
        </w:tc>
        <w:tc>
          <w:tcPr>
            <w:tcW w:w="2550" w:type="dxa"/>
            <w:shd w:val="clear" w:color="auto" w:fill="auto"/>
          </w:tcPr>
          <w:p w:rsidR="00557B37" w:rsidRPr="00670F9C" w:rsidRDefault="00557B37" w:rsidP="00022A2B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D9D9D9"/>
          </w:tcPr>
          <w:p w:rsidR="00557B37" w:rsidRPr="00670F9C" w:rsidRDefault="00557B37" w:rsidP="00022A2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</w:tcPr>
          <w:p w:rsidR="00122B88" w:rsidRPr="00670F9C" w:rsidRDefault="00122B88" w:rsidP="00022A2B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D9D9D9"/>
          </w:tcPr>
          <w:p w:rsidR="00815209" w:rsidRPr="00670F9C" w:rsidRDefault="00815209" w:rsidP="00815209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 xml:space="preserve">Mayan </w:t>
            </w:r>
            <w:r w:rsidR="008A207C">
              <w:rPr>
                <w:sz w:val="22"/>
                <w:szCs w:val="22"/>
              </w:rPr>
              <w:t>and Aztec civilisations</w:t>
            </w:r>
          </w:p>
          <w:p w:rsidR="00557660" w:rsidRPr="00670F9C" w:rsidRDefault="00557660" w:rsidP="00815209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shd w:val="clear" w:color="auto" w:fill="auto"/>
          </w:tcPr>
          <w:p w:rsidR="00557B37" w:rsidRPr="00670F9C" w:rsidRDefault="00557B37" w:rsidP="00022A2B">
            <w:pPr>
              <w:rPr>
                <w:sz w:val="22"/>
                <w:szCs w:val="22"/>
              </w:rPr>
            </w:pPr>
          </w:p>
        </w:tc>
      </w:tr>
      <w:tr w:rsidR="002F4FD9" w:rsidRPr="00DA0C5D" w:rsidTr="009C14FA">
        <w:trPr>
          <w:cantSplit/>
          <w:trHeight w:val="1126"/>
        </w:trPr>
        <w:tc>
          <w:tcPr>
            <w:tcW w:w="533" w:type="dxa"/>
            <w:shd w:val="clear" w:color="auto" w:fill="auto"/>
            <w:textDirection w:val="btLr"/>
            <w:vAlign w:val="center"/>
          </w:tcPr>
          <w:p w:rsidR="002F4FD9" w:rsidRPr="00670F9C" w:rsidRDefault="002F4FD9" w:rsidP="002F4F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t>Language</w:t>
            </w:r>
          </w:p>
        </w:tc>
        <w:tc>
          <w:tcPr>
            <w:tcW w:w="2555" w:type="dxa"/>
            <w:gridSpan w:val="2"/>
            <w:shd w:val="clear" w:color="auto" w:fill="D9D9D9"/>
          </w:tcPr>
          <w:p w:rsidR="002F4FD9" w:rsidRPr="00377968" w:rsidRDefault="002F4FD9" w:rsidP="002F4FD9">
            <w:pPr>
              <w:rPr>
                <w:sz w:val="20"/>
                <w:szCs w:val="20"/>
              </w:rPr>
            </w:pPr>
            <w:r w:rsidRPr="00377968">
              <w:rPr>
                <w:sz w:val="20"/>
                <w:szCs w:val="20"/>
              </w:rPr>
              <w:t>Revision (classroom instructions, alphabet)</w:t>
            </w:r>
          </w:p>
          <w:p w:rsidR="002F4FD9" w:rsidRPr="00377968" w:rsidRDefault="002F4FD9" w:rsidP="002F4FD9">
            <w:pPr>
              <w:rPr>
                <w:sz w:val="20"/>
                <w:szCs w:val="20"/>
              </w:rPr>
            </w:pPr>
            <w:r w:rsidRPr="00377968">
              <w:rPr>
                <w:sz w:val="20"/>
                <w:szCs w:val="20"/>
              </w:rPr>
              <w:t>Hobbies (</w:t>
            </w:r>
            <w:proofErr w:type="spellStart"/>
            <w:r w:rsidRPr="00377968">
              <w:rPr>
                <w:sz w:val="20"/>
                <w:szCs w:val="20"/>
              </w:rPr>
              <w:t>Yr</w:t>
            </w:r>
            <w:proofErr w:type="spellEnd"/>
            <w:r w:rsidRPr="00377968">
              <w:rPr>
                <w:sz w:val="20"/>
                <w:szCs w:val="20"/>
              </w:rPr>
              <w:t xml:space="preserve"> 5 unit)</w:t>
            </w:r>
          </w:p>
          <w:p w:rsidR="002F4FD9" w:rsidRPr="00377968" w:rsidRDefault="002F4FD9" w:rsidP="002F4FD9">
            <w:pPr>
              <w:rPr>
                <w:sz w:val="20"/>
                <w:szCs w:val="20"/>
              </w:rPr>
            </w:pPr>
            <w:r w:rsidRPr="00377968">
              <w:rPr>
                <w:sz w:val="20"/>
                <w:szCs w:val="20"/>
              </w:rPr>
              <w:t xml:space="preserve">Entertainment </w:t>
            </w:r>
          </w:p>
        </w:tc>
        <w:tc>
          <w:tcPr>
            <w:tcW w:w="2550" w:type="dxa"/>
            <w:shd w:val="clear" w:color="auto" w:fill="D9D9D9"/>
          </w:tcPr>
          <w:p w:rsidR="002F4FD9" w:rsidRPr="00377968" w:rsidRDefault="002F4FD9" w:rsidP="002F4FD9">
            <w:pPr>
              <w:rPr>
                <w:sz w:val="20"/>
                <w:szCs w:val="20"/>
              </w:rPr>
            </w:pPr>
            <w:r w:rsidRPr="00377968">
              <w:rPr>
                <w:sz w:val="20"/>
                <w:szCs w:val="20"/>
              </w:rPr>
              <w:t xml:space="preserve">Time </w:t>
            </w:r>
          </w:p>
          <w:p w:rsidR="002F4FD9" w:rsidRPr="00377968" w:rsidRDefault="002F4FD9" w:rsidP="002F4FD9">
            <w:pPr>
              <w:rPr>
                <w:sz w:val="20"/>
                <w:szCs w:val="20"/>
              </w:rPr>
            </w:pPr>
            <w:r w:rsidRPr="00377968">
              <w:rPr>
                <w:sz w:val="20"/>
                <w:szCs w:val="20"/>
              </w:rPr>
              <w:t>My day</w:t>
            </w:r>
          </w:p>
          <w:p w:rsidR="002F4FD9" w:rsidRPr="00377968" w:rsidRDefault="002F4FD9" w:rsidP="002F4FD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D9D9D9"/>
          </w:tcPr>
          <w:p w:rsidR="002F4FD9" w:rsidRPr="00377968" w:rsidRDefault="002F4FD9" w:rsidP="002F4FD9">
            <w:pPr>
              <w:rPr>
                <w:sz w:val="20"/>
                <w:szCs w:val="20"/>
              </w:rPr>
            </w:pPr>
            <w:r w:rsidRPr="00377968">
              <w:rPr>
                <w:sz w:val="20"/>
                <w:szCs w:val="20"/>
              </w:rPr>
              <w:t xml:space="preserve">Numbers 60-100 </w:t>
            </w:r>
          </w:p>
          <w:p w:rsidR="002F4FD9" w:rsidRPr="00377968" w:rsidRDefault="002F4FD9" w:rsidP="002F4FD9">
            <w:pPr>
              <w:rPr>
                <w:sz w:val="20"/>
                <w:szCs w:val="20"/>
              </w:rPr>
            </w:pPr>
            <w:r w:rsidRPr="00377968">
              <w:rPr>
                <w:sz w:val="20"/>
                <w:szCs w:val="20"/>
              </w:rPr>
              <w:t xml:space="preserve">The French speaking world (countries, continents, geographical features, </w:t>
            </w:r>
          </w:p>
          <w:p w:rsidR="002F4FD9" w:rsidRPr="00377968" w:rsidRDefault="002F4FD9" w:rsidP="002F4FD9">
            <w:pPr>
              <w:rPr>
                <w:sz w:val="20"/>
                <w:szCs w:val="20"/>
              </w:rPr>
            </w:pPr>
            <w:r w:rsidRPr="00377968">
              <w:rPr>
                <w:sz w:val="20"/>
                <w:szCs w:val="20"/>
              </w:rPr>
              <w:t>wild animals)</w:t>
            </w:r>
          </w:p>
          <w:p w:rsidR="002F4FD9" w:rsidRPr="00377968" w:rsidRDefault="002F4FD9" w:rsidP="002F4FD9">
            <w:pPr>
              <w:rPr>
                <w:sz w:val="20"/>
                <w:szCs w:val="20"/>
              </w:rPr>
            </w:pPr>
          </w:p>
          <w:p w:rsidR="002F4FD9" w:rsidRPr="00377968" w:rsidRDefault="002F4FD9" w:rsidP="002F4FD9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D9D9D9"/>
          </w:tcPr>
          <w:p w:rsidR="002F4FD9" w:rsidRPr="00377968" w:rsidRDefault="002F4FD9" w:rsidP="002F4FD9">
            <w:pPr>
              <w:rPr>
                <w:sz w:val="20"/>
                <w:szCs w:val="20"/>
              </w:rPr>
            </w:pPr>
            <w:r w:rsidRPr="00377968">
              <w:rPr>
                <w:sz w:val="20"/>
                <w:szCs w:val="20"/>
              </w:rPr>
              <w:t xml:space="preserve">Revision (name/health/where we live/family/hobbies </w:t>
            </w:r>
            <w:proofErr w:type="spellStart"/>
            <w:r w:rsidRPr="00377968">
              <w:rPr>
                <w:sz w:val="20"/>
                <w:szCs w:val="20"/>
              </w:rPr>
              <w:t>etc</w:t>
            </w:r>
            <w:proofErr w:type="spellEnd"/>
            <w:r w:rsidRPr="00377968">
              <w:rPr>
                <w:sz w:val="20"/>
                <w:szCs w:val="20"/>
              </w:rPr>
              <w:t>)</w:t>
            </w:r>
          </w:p>
          <w:p w:rsidR="002F4FD9" w:rsidRPr="00377968" w:rsidRDefault="002F4FD9" w:rsidP="002F4FD9">
            <w:pPr>
              <w:rPr>
                <w:sz w:val="20"/>
                <w:szCs w:val="20"/>
              </w:rPr>
            </w:pPr>
            <w:r w:rsidRPr="00377968">
              <w:rPr>
                <w:sz w:val="20"/>
                <w:szCs w:val="20"/>
              </w:rPr>
              <w:t xml:space="preserve">Spring traditions  </w:t>
            </w:r>
          </w:p>
          <w:p w:rsidR="002F4FD9" w:rsidRPr="00377968" w:rsidRDefault="002F4FD9" w:rsidP="002F4FD9">
            <w:pPr>
              <w:rPr>
                <w:sz w:val="20"/>
                <w:szCs w:val="20"/>
              </w:rPr>
            </w:pPr>
          </w:p>
          <w:p w:rsidR="002F4FD9" w:rsidRPr="00377968" w:rsidRDefault="002F4FD9" w:rsidP="002F4FD9">
            <w:pPr>
              <w:rPr>
                <w:sz w:val="20"/>
                <w:szCs w:val="20"/>
              </w:rPr>
            </w:pPr>
            <w:r w:rsidRPr="00377968">
              <w:rPr>
                <w:sz w:val="20"/>
                <w:szCs w:val="20"/>
              </w:rPr>
              <w:t>SVC assessments</w:t>
            </w:r>
          </w:p>
        </w:tc>
        <w:tc>
          <w:tcPr>
            <w:tcW w:w="2555" w:type="dxa"/>
            <w:gridSpan w:val="2"/>
            <w:shd w:val="clear" w:color="auto" w:fill="D9D9D9"/>
          </w:tcPr>
          <w:p w:rsidR="002F4FD9" w:rsidRPr="00377968" w:rsidRDefault="002F4FD9" w:rsidP="002F4FD9">
            <w:pPr>
              <w:rPr>
                <w:sz w:val="20"/>
                <w:szCs w:val="20"/>
              </w:rPr>
            </w:pPr>
            <w:r w:rsidRPr="00377968">
              <w:rPr>
                <w:sz w:val="20"/>
                <w:szCs w:val="20"/>
              </w:rPr>
              <w:t xml:space="preserve">Continuation from Spring term as necessary </w:t>
            </w:r>
          </w:p>
          <w:p w:rsidR="002F4FD9" w:rsidRPr="00377968" w:rsidRDefault="002F4FD9" w:rsidP="002F4FD9">
            <w:pPr>
              <w:rPr>
                <w:sz w:val="20"/>
                <w:szCs w:val="20"/>
              </w:rPr>
            </w:pPr>
          </w:p>
          <w:p w:rsidR="002F4FD9" w:rsidRPr="00377968" w:rsidRDefault="002F4FD9" w:rsidP="002F4FD9">
            <w:pPr>
              <w:rPr>
                <w:b/>
                <w:sz w:val="20"/>
                <w:szCs w:val="20"/>
              </w:rPr>
            </w:pPr>
            <w:r w:rsidRPr="00377968">
              <w:rPr>
                <w:b/>
                <w:sz w:val="20"/>
                <w:szCs w:val="20"/>
              </w:rPr>
              <w:t xml:space="preserve">(SATs) </w:t>
            </w:r>
          </w:p>
        </w:tc>
        <w:tc>
          <w:tcPr>
            <w:tcW w:w="2720" w:type="dxa"/>
            <w:shd w:val="clear" w:color="auto" w:fill="D9D9D9"/>
          </w:tcPr>
          <w:p w:rsidR="002F4FD9" w:rsidRPr="00377968" w:rsidRDefault="002F4FD9" w:rsidP="002F4FD9">
            <w:pPr>
              <w:rPr>
                <w:sz w:val="20"/>
                <w:szCs w:val="20"/>
              </w:rPr>
            </w:pPr>
            <w:r w:rsidRPr="00377968">
              <w:rPr>
                <w:sz w:val="20"/>
                <w:szCs w:val="20"/>
              </w:rPr>
              <w:t>My family and other people (simple future tense)</w:t>
            </w:r>
          </w:p>
        </w:tc>
      </w:tr>
      <w:tr w:rsidR="002F4FD9" w:rsidRPr="00DA0C5D" w:rsidTr="009C14FA">
        <w:trPr>
          <w:cantSplit/>
          <w:trHeight w:val="1247"/>
        </w:trPr>
        <w:tc>
          <w:tcPr>
            <w:tcW w:w="533" w:type="dxa"/>
            <w:shd w:val="clear" w:color="auto" w:fill="auto"/>
            <w:textDirection w:val="btLr"/>
            <w:vAlign w:val="center"/>
          </w:tcPr>
          <w:p w:rsidR="002F4FD9" w:rsidRPr="00670F9C" w:rsidRDefault="002F4FD9" w:rsidP="002F4F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2555" w:type="dxa"/>
            <w:gridSpan w:val="2"/>
            <w:shd w:val="clear" w:color="auto" w:fill="D9D9D9"/>
          </w:tcPr>
          <w:p w:rsidR="002F4FD9" w:rsidRPr="00670F9C" w:rsidRDefault="002F4FD9" w:rsidP="002F4F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/>
          </w:tcPr>
          <w:p w:rsidR="002F4FD9" w:rsidRPr="00670F9C" w:rsidRDefault="002F4FD9" w:rsidP="005841E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D9D9D9"/>
          </w:tcPr>
          <w:p w:rsidR="002F4FD9" w:rsidRPr="00670F9C" w:rsidRDefault="002F4FD9" w:rsidP="005841E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D9D9D9"/>
          </w:tcPr>
          <w:p w:rsidR="002F4FD9" w:rsidRPr="00670F9C" w:rsidRDefault="002F4FD9" w:rsidP="005841E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D9D9D9"/>
          </w:tcPr>
          <w:p w:rsidR="002F4FD9" w:rsidRPr="00670F9C" w:rsidRDefault="002F4FD9" w:rsidP="005841E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D9D9D9"/>
          </w:tcPr>
          <w:p w:rsidR="002F4FD9" w:rsidRPr="00670F9C" w:rsidRDefault="002F4FD9" w:rsidP="005841E9">
            <w:pPr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9C14FA" w:rsidRPr="00DA0C5D" w:rsidTr="009C14FA">
        <w:trPr>
          <w:cantSplit/>
          <w:trHeight w:val="1099"/>
        </w:trPr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9C14FA" w:rsidRPr="00670F9C" w:rsidRDefault="009C14FA" w:rsidP="009C14F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t>Physical education</w:t>
            </w:r>
          </w:p>
        </w:tc>
        <w:tc>
          <w:tcPr>
            <w:tcW w:w="2555" w:type="dxa"/>
            <w:gridSpan w:val="2"/>
            <w:shd w:val="clear" w:color="auto" w:fill="D9D9D9"/>
          </w:tcPr>
          <w:p w:rsidR="009C14FA" w:rsidRPr="00670F9C" w:rsidRDefault="009C14FA" w:rsidP="009C14FA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Invasion games- Rugby</w:t>
            </w:r>
          </w:p>
        </w:tc>
        <w:tc>
          <w:tcPr>
            <w:tcW w:w="2550" w:type="dxa"/>
            <w:shd w:val="clear" w:color="auto" w:fill="auto"/>
          </w:tcPr>
          <w:p w:rsidR="009C14FA" w:rsidRDefault="009C14FA" w:rsidP="009C14FA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Invasion games- Hockey</w:t>
            </w:r>
          </w:p>
          <w:p w:rsidR="009C14FA" w:rsidRPr="008A207C" w:rsidRDefault="009C14FA" w:rsidP="009C14FA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OAA at Hilltop</w:t>
            </w:r>
          </w:p>
        </w:tc>
        <w:tc>
          <w:tcPr>
            <w:tcW w:w="2553" w:type="dxa"/>
            <w:shd w:val="clear" w:color="auto" w:fill="D9D9D9"/>
          </w:tcPr>
          <w:p w:rsidR="009C14FA" w:rsidRPr="00670F9C" w:rsidRDefault="009C14FA" w:rsidP="009C14FA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Fundamentals of movement- Netball</w:t>
            </w:r>
          </w:p>
        </w:tc>
        <w:tc>
          <w:tcPr>
            <w:tcW w:w="2554" w:type="dxa"/>
            <w:shd w:val="clear" w:color="auto" w:fill="auto"/>
          </w:tcPr>
          <w:p w:rsidR="009C14FA" w:rsidRPr="00670F9C" w:rsidRDefault="009C14FA" w:rsidP="009C14FA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Tennis (at the courts)</w:t>
            </w:r>
          </w:p>
        </w:tc>
        <w:tc>
          <w:tcPr>
            <w:tcW w:w="2548" w:type="dxa"/>
          </w:tcPr>
          <w:p w:rsidR="009C14FA" w:rsidRPr="002264A8" w:rsidRDefault="009C14FA" w:rsidP="009C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Athletics-decathlon</w:t>
            </w:r>
          </w:p>
        </w:tc>
        <w:tc>
          <w:tcPr>
            <w:tcW w:w="2727" w:type="dxa"/>
            <w:gridSpan w:val="2"/>
          </w:tcPr>
          <w:p w:rsidR="009C14FA" w:rsidRPr="002264A8" w:rsidRDefault="009C14FA" w:rsidP="009C14FA">
            <w:pPr>
              <w:jc w:val="center"/>
              <w:rPr>
                <w:sz w:val="20"/>
                <w:szCs w:val="20"/>
              </w:rPr>
            </w:pPr>
            <w:r w:rsidRPr="00733BA3">
              <w:rPr>
                <w:sz w:val="20"/>
                <w:szCs w:val="20"/>
              </w:rPr>
              <w:t xml:space="preserve">Dance- </w:t>
            </w:r>
            <w:r>
              <w:rPr>
                <w:sz w:val="20"/>
                <w:szCs w:val="20"/>
              </w:rPr>
              <w:t>Why bully me?</w:t>
            </w:r>
            <w:r>
              <w:rPr>
                <w:sz w:val="20"/>
                <w:szCs w:val="20"/>
              </w:rPr>
              <w:t xml:space="preserve"> festival</w:t>
            </w:r>
          </w:p>
        </w:tc>
      </w:tr>
      <w:tr w:rsidR="009C14FA" w:rsidRPr="00DA0C5D" w:rsidTr="009C14FA">
        <w:trPr>
          <w:cantSplit/>
          <w:trHeight w:val="1099"/>
        </w:trPr>
        <w:tc>
          <w:tcPr>
            <w:tcW w:w="533" w:type="dxa"/>
            <w:vMerge/>
            <w:shd w:val="clear" w:color="auto" w:fill="auto"/>
            <w:textDirection w:val="btLr"/>
            <w:vAlign w:val="center"/>
          </w:tcPr>
          <w:p w:rsidR="009C14FA" w:rsidRPr="00670F9C" w:rsidRDefault="009C14FA" w:rsidP="009C14F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D9D9D9"/>
          </w:tcPr>
          <w:p w:rsidR="009C14FA" w:rsidRPr="00670F9C" w:rsidRDefault="009C14FA" w:rsidP="009C14FA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Gymnastics- Body Symmetry</w:t>
            </w:r>
          </w:p>
        </w:tc>
        <w:tc>
          <w:tcPr>
            <w:tcW w:w="2550" w:type="dxa"/>
            <w:shd w:val="clear" w:color="auto" w:fill="auto"/>
          </w:tcPr>
          <w:p w:rsidR="009C14FA" w:rsidRPr="00670F9C" w:rsidRDefault="009C14FA" w:rsidP="009C14FA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Dance- football</w:t>
            </w:r>
            <w:r>
              <w:rPr>
                <w:sz w:val="22"/>
                <w:szCs w:val="22"/>
              </w:rPr>
              <w:t xml:space="preserve"> dance</w:t>
            </w:r>
          </w:p>
          <w:p w:rsidR="009C14FA" w:rsidRPr="00670F9C" w:rsidRDefault="009C14FA" w:rsidP="009C14FA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D9D9D9"/>
          </w:tcPr>
          <w:p w:rsidR="009C14FA" w:rsidRPr="00670F9C" w:rsidRDefault="009C14FA" w:rsidP="009C14FA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Gymnastics group work</w:t>
            </w:r>
          </w:p>
        </w:tc>
        <w:tc>
          <w:tcPr>
            <w:tcW w:w="2554" w:type="dxa"/>
            <w:shd w:val="clear" w:color="auto" w:fill="auto"/>
          </w:tcPr>
          <w:p w:rsidR="009C14FA" w:rsidRPr="00670F9C" w:rsidRDefault="009C14FA" w:rsidP="009C14FA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Invasion games- festival</w:t>
            </w:r>
          </w:p>
        </w:tc>
        <w:tc>
          <w:tcPr>
            <w:tcW w:w="2548" w:type="dxa"/>
          </w:tcPr>
          <w:p w:rsidR="009C14FA" w:rsidRPr="00733BA3" w:rsidRDefault="009C14FA" w:rsidP="009C14FA">
            <w:pPr>
              <w:jc w:val="center"/>
              <w:rPr>
                <w:sz w:val="20"/>
                <w:szCs w:val="20"/>
              </w:rPr>
            </w:pPr>
            <w:r w:rsidRPr="00733BA3">
              <w:rPr>
                <w:sz w:val="20"/>
                <w:szCs w:val="20"/>
              </w:rPr>
              <w:t>Dance-linked to performance</w:t>
            </w:r>
          </w:p>
        </w:tc>
        <w:tc>
          <w:tcPr>
            <w:tcW w:w="2727" w:type="dxa"/>
            <w:gridSpan w:val="2"/>
          </w:tcPr>
          <w:p w:rsidR="009C14FA" w:rsidRPr="00733BA3" w:rsidRDefault="009C14FA" w:rsidP="009C14FA">
            <w:pPr>
              <w:jc w:val="center"/>
              <w:rPr>
                <w:sz w:val="20"/>
                <w:szCs w:val="20"/>
              </w:rPr>
            </w:pPr>
            <w:r w:rsidRPr="00733BA3">
              <w:rPr>
                <w:sz w:val="20"/>
                <w:szCs w:val="20"/>
              </w:rPr>
              <w:t>Striking and fiel</w:t>
            </w:r>
            <w:bookmarkStart w:id="0" w:name="_GoBack"/>
            <w:bookmarkEnd w:id="0"/>
            <w:r w:rsidRPr="00733BA3">
              <w:rPr>
                <w:sz w:val="20"/>
                <w:szCs w:val="20"/>
              </w:rPr>
              <w:t xml:space="preserve">ding </w:t>
            </w:r>
            <w:r>
              <w:rPr>
                <w:sz w:val="20"/>
                <w:szCs w:val="20"/>
              </w:rPr>
              <w:t>festival</w:t>
            </w:r>
          </w:p>
        </w:tc>
      </w:tr>
      <w:tr w:rsidR="002F4FD9" w:rsidRPr="00DA0C5D" w:rsidTr="009C14FA">
        <w:trPr>
          <w:cantSplit/>
          <w:trHeight w:val="1099"/>
        </w:trPr>
        <w:tc>
          <w:tcPr>
            <w:tcW w:w="533" w:type="dxa"/>
            <w:shd w:val="clear" w:color="auto" w:fill="auto"/>
            <w:textDirection w:val="btLr"/>
            <w:vAlign w:val="center"/>
          </w:tcPr>
          <w:p w:rsidR="002F4FD9" w:rsidRPr="00670F9C" w:rsidRDefault="002F4FD9" w:rsidP="002F4F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t>PSHE</w:t>
            </w:r>
          </w:p>
        </w:tc>
        <w:tc>
          <w:tcPr>
            <w:tcW w:w="2555" w:type="dxa"/>
            <w:gridSpan w:val="2"/>
            <w:shd w:val="clear" w:color="auto" w:fill="D9D9D9"/>
          </w:tcPr>
          <w:p w:rsidR="002F4FD9" w:rsidRPr="00670F9C" w:rsidRDefault="002F4FD9" w:rsidP="002F4FD9">
            <w:pPr>
              <w:jc w:val="center"/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Citizenship 11</w:t>
            </w:r>
          </w:p>
          <w:p w:rsidR="002F4FD9" w:rsidRPr="00670F9C" w:rsidRDefault="002F4FD9" w:rsidP="002F4FD9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Rights, Rules and Responsibilities/New Beginnings</w:t>
            </w:r>
          </w:p>
        </w:tc>
        <w:tc>
          <w:tcPr>
            <w:tcW w:w="2550" w:type="dxa"/>
            <w:shd w:val="clear" w:color="auto" w:fill="auto"/>
          </w:tcPr>
          <w:p w:rsidR="002F4FD9" w:rsidRPr="00670F9C" w:rsidRDefault="002F4FD9" w:rsidP="002F4FD9">
            <w:pPr>
              <w:jc w:val="center"/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Myself and My Relationships 17</w:t>
            </w:r>
          </w:p>
          <w:p w:rsidR="002F4FD9" w:rsidRPr="00670F9C" w:rsidRDefault="002F4FD9" w:rsidP="002F4FD9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Anti-bullying/Say No to Bullying</w:t>
            </w:r>
          </w:p>
        </w:tc>
        <w:tc>
          <w:tcPr>
            <w:tcW w:w="2553" w:type="dxa"/>
            <w:shd w:val="clear" w:color="auto" w:fill="D9D9D9"/>
          </w:tcPr>
          <w:p w:rsidR="002F4FD9" w:rsidRPr="00670F9C" w:rsidRDefault="002F4FD9" w:rsidP="002F4FD9">
            <w:pPr>
              <w:jc w:val="center"/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Citizenship 9</w:t>
            </w:r>
          </w:p>
          <w:p w:rsidR="002F4FD9" w:rsidRPr="00670F9C" w:rsidRDefault="002F4FD9" w:rsidP="002F4FD9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Working Together/Going for Goals</w:t>
            </w:r>
          </w:p>
        </w:tc>
        <w:tc>
          <w:tcPr>
            <w:tcW w:w="2554" w:type="dxa"/>
            <w:shd w:val="clear" w:color="auto" w:fill="auto"/>
          </w:tcPr>
          <w:p w:rsidR="002F4FD9" w:rsidRPr="00670F9C" w:rsidRDefault="002F4FD9" w:rsidP="002F4FD9">
            <w:pPr>
              <w:jc w:val="center"/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Healthy and Safer Lifestyles 23</w:t>
            </w:r>
          </w:p>
          <w:p w:rsidR="002F4FD9" w:rsidRPr="00670F9C" w:rsidRDefault="002F4FD9" w:rsidP="002F4FD9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Personal Safety</w:t>
            </w:r>
          </w:p>
        </w:tc>
        <w:tc>
          <w:tcPr>
            <w:tcW w:w="2548" w:type="dxa"/>
            <w:shd w:val="clear" w:color="auto" w:fill="D9D9D9"/>
          </w:tcPr>
          <w:p w:rsidR="002F4FD9" w:rsidRPr="00670F9C" w:rsidRDefault="002F4FD9" w:rsidP="002F4FD9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Economic Wellbeing 3</w:t>
            </w:r>
          </w:p>
          <w:p w:rsidR="002F4FD9" w:rsidRPr="00670F9C" w:rsidRDefault="002F4FD9" w:rsidP="002F4FD9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Financial Capability</w:t>
            </w:r>
          </w:p>
          <w:p w:rsidR="002F4FD9" w:rsidRPr="00670F9C" w:rsidRDefault="002F4FD9" w:rsidP="002F4FD9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Healthy and Safer Lifestyles 22</w:t>
            </w:r>
          </w:p>
          <w:p w:rsidR="002F4FD9" w:rsidRPr="00670F9C" w:rsidRDefault="002F4FD9" w:rsidP="002F4FD9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Drug Education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2F4FD9" w:rsidRPr="00670F9C" w:rsidRDefault="002F4FD9" w:rsidP="002F4FD9">
            <w:pPr>
              <w:jc w:val="center"/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Healthy and Safer Lifestyles 24</w:t>
            </w:r>
          </w:p>
          <w:p w:rsidR="002F4FD9" w:rsidRPr="00670F9C" w:rsidRDefault="002F4FD9" w:rsidP="002F4FD9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Sex and Relationships Education</w:t>
            </w:r>
          </w:p>
        </w:tc>
      </w:tr>
      <w:tr w:rsidR="002F4FD9" w:rsidRPr="00DA0C5D" w:rsidTr="009C14FA">
        <w:trPr>
          <w:cantSplit/>
          <w:trHeight w:val="1247"/>
        </w:trPr>
        <w:tc>
          <w:tcPr>
            <w:tcW w:w="533" w:type="dxa"/>
            <w:shd w:val="clear" w:color="auto" w:fill="auto"/>
            <w:textDirection w:val="btLr"/>
            <w:vAlign w:val="center"/>
          </w:tcPr>
          <w:p w:rsidR="002F4FD9" w:rsidRPr="00670F9C" w:rsidRDefault="002F4FD9" w:rsidP="002F4F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F9C">
              <w:rPr>
                <w:b/>
                <w:sz w:val="22"/>
                <w:szCs w:val="22"/>
              </w:rPr>
              <w:lastRenderedPageBreak/>
              <w:t>Religious Education</w:t>
            </w:r>
          </w:p>
        </w:tc>
        <w:tc>
          <w:tcPr>
            <w:tcW w:w="2555" w:type="dxa"/>
            <w:gridSpan w:val="2"/>
            <w:shd w:val="clear" w:color="auto" w:fill="D9D9D9"/>
          </w:tcPr>
          <w:p w:rsidR="002F4FD9" w:rsidRPr="00670F9C" w:rsidRDefault="002F4FD9" w:rsidP="002F4F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>Core: What key beliefs influence people’s faith and how do people of faith live out their lives?</w:t>
            </w:r>
          </w:p>
          <w:p w:rsidR="002F4FD9" w:rsidRPr="00670F9C" w:rsidRDefault="002F4FD9" w:rsidP="002F4FD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2F4FD9" w:rsidRPr="00670F9C" w:rsidRDefault="002F4FD9" w:rsidP="002F4F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0F9C">
              <w:rPr>
                <w:bCs/>
                <w:sz w:val="22"/>
                <w:szCs w:val="22"/>
              </w:rPr>
              <w:t>School: Caring for Creation: Stewardship</w:t>
            </w:r>
          </w:p>
          <w:p w:rsidR="002F4FD9" w:rsidRPr="00670F9C" w:rsidRDefault="002F4FD9" w:rsidP="002F4FD9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D9D9D9"/>
          </w:tcPr>
          <w:p w:rsidR="002F4FD9" w:rsidRPr="00670F9C" w:rsidRDefault="002F4FD9" w:rsidP="002F4FD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70F9C">
              <w:rPr>
                <w:bCs/>
                <w:sz w:val="22"/>
                <w:szCs w:val="22"/>
              </w:rPr>
              <w:t>School:</w:t>
            </w:r>
            <w:r w:rsidRPr="00670F9C">
              <w:rPr>
                <w:sz w:val="22"/>
                <w:szCs w:val="22"/>
              </w:rPr>
              <w:t xml:space="preserve"> </w:t>
            </w:r>
            <w:r w:rsidRPr="00670F9C">
              <w:rPr>
                <w:bCs/>
                <w:sz w:val="22"/>
                <w:szCs w:val="22"/>
              </w:rPr>
              <w:t>What happens when we die?</w:t>
            </w:r>
          </w:p>
          <w:p w:rsidR="002F4FD9" w:rsidRPr="00670F9C" w:rsidRDefault="002F4FD9" w:rsidP="002F4FD9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</w:tcPr>
          <w:p w:rsidR="002F4FD9" w:rsidRPr="00670F9C" w:rsidRDefault="002F4FD9" w:rsidP="002F4F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0F9C">
              <w:rPr>
                <w:bCs/>
                <w:sz w:val="22"/>
                <w:szCs w:val="22"/>
              </w:rPr>
              <w:t xml:space="preserve">Core: </w:t>
            </w:r>
            <w:r w:rsidRPr="00670F9C">
              <w:rPr>
                <w:sz w:val="22"/>
                <w:szCs w:val="22"/>
              </w:rPr>
              <w:t>Is religion what you say or what you do? (Christianity and Judaism)</w:t>
            </w:r>
          </w:p>
          <w:p w:rsidR="002F4FD9" w:rsidRPr="00670F9C" w:rsidRDefault="002F4FD9" w:rsidP="002F4FD9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D9D9D9"/>
          </w:tcPr>
          <w:p w:rsidR="002F4FD9" w:rsidRPr="00670F9C" w:rsidRDefault="002F4FD9" w:rsidP="002F4F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0F9C">
              <w:rPr>
                <w:bCs/>
                <w:sz w:val="22"/>
                <w:szCs w:val="22"/>
              </w:rPr>
              <w:t xml:space="preserve">Core: </w:t>
            </w:r>
            <w:r w:rsidRPr="00670F9C">
              <w:rPr>
                <w:sz w:val="22"/>
                <w:szCs w:val="22"/>
              </w:rPr>
              <w:t>What does it mean to be a Buddhist? Can we all be enlightened?</w:t>
            </w:r>
          </w:p>
          <w:p w:rsidR="002F4FD9" w:rsidRPr="00670F9C" w:rsidRDefault="002F4FD9" w:rsidP="002F4FD9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shd w:val="clear" w:color="auto" w:fill="auto"/>
          </w:tcPr>
          <w:p w:rsidR="002F4FD9" w:rsidRPr="00670F9C" w:rsidRDefault="002F4FD9" w:rsidP="002F4FD9">
            <w:pPr>
              <w:rPr>
                <w:sz w:val="22"/>
                <w:szCs w:val="22"/>
              </w:rPr>
            </w:pPr>
            <w:r w:rsidRPr="00670F9C">
              <w:rPr>
                <w:sz w:val="22"/>
                <w:szCs w:val="22"/>
              </w:rPr>
              <w:t xml:space="preserve">School: Stories of Faith: What can we learn from stories shared by Christians, Jews and Muslims? </w:t>
            </w:r>
          </w:p>
        </w:tc>
      </w:tr>
    </w:tbl>
    <w:p w:rsidR="00E62FBD" w:rsidRPr="000F7C72" w:rsidRDefault="00E62FBD" w:rsidP="000F7C72">
      <w:pPr>
        <w:rPr>
          <w:sz w:val="2"/>
        </w:rPr>
      </w:pPr>
    </w:p>
    <w:sectPr w:rsidR="00E62FBD" w:rsidRPr="000F7C72" w:rsidSect="00FB0685">
      <w:footerReference w:type="default" r:id="rId8"/>
      <w:pgSz w:w="16838" w:h="11906" w:orient="landscape"/>
      <w:pgMar w:top="360" w:right="1440" w:bottom="540" w:left="1440" w:header="180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1F" w:rsidRDefault="00146F1F">
      <w:r>
        <w:separator/>
      </w:r>
    </w:p>
  </w:endnote>
  <w:endnote w:type="continuationSeparator" w:id="0">
    <w:p w:rsidR="00146F1F" w:rsidRDefault="0014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EA" w:rsidRDefault="00447CEA" w:rsidP="00FB0685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C14FA">
      <w:rPr>
        <w:noProof/>
        <w:lang w:val="en-US"/>
      </w:rPr>
      <w:t>3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9C14FA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1F" w:rsidRDefault="00146F1F">
      <w:r>
        <w:separator/>
      </w:r>
    </w:p>
  </w:footnote>
  <w:footnote w:type="continuationSeparator" w:id="0">
    <w:p w:rsidR="00146F1F" w:rsidRDefault="0014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5DCC"/>
    <w:multiLevelType w:val="hybridMultilevel"/>
    <w:tmpl w:val="5C244AE6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0DB3"/>
    <w:multiLevelType w:val="hybridMultilevel"/>
    <w:tmpl w:val="AE020C9A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2B62"/>
    <w:multiLevelType w:val="hybridMultilevel"/>
    <w:tmpl w:val="1DD8370C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770A"/>
    <w:multiLevelType w:val="hybridMultilevel"/>
    <w:tmpl w:val="2800E976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D0A9A"/>
    <w:multiLevelType w:val="hybridMultilevel"/>
    <w:tmpl w:val="AEA45870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96192"/>
    <w:multiLevelType w:val="hybridMultilevel"/>
    <w:tmpl w:val="C8F6056A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65A6B"/>
    <w:multiLevelType w:val="hybridMultilevel"/>
    <w:tmpl w:val="980C9776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E3AA8"/>
    <w:multiLevelType w:val="hybridMultilevel"/>
    <w:tmpl w:val="E836DFD4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53438"/>
    <w:multiLevelType w:val="hybridMultilevel"/>
    <w:tmpl w:val="EE76BB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6"/>
    <w:rsid w:val="000037C8"/>
    <w:rsid w:val="00022A2B"/>
    <w:rsid w:val="00023CA6"/>
    <w:rsid w:val="00050852"/>
    <w:rsid w:val="00050B2D"/>
    <w:rsid w:val="0006361A"/>
    <w:rsid w:val="000A206E"/>
    <w:rsid w:val="000B2822"/>
    <w:rsid w:val="000C286B"/>
    <w:rsid w:val="000F7C72"/>
    <w:rsid w:val="00102F75"/>
    <w:rsid w:val="00122B88"/>
    <w:rsid w:val="00146F1F"/>
    <w:rsid w:val="00184708"/>
    <w:rsid w:val="001A77DA"/>
    <w:rsid w:val="001B48ED"/>
    <w:rsid w:val="001C4851"/>
    <w:rsid w:val="001D0A15"/>
    <w:rsid w:val="001D1C19"/>
    <w:rsid w:val="001E0292"/>
    <w:rsid w:val="001E41D0"/>
    <w:rsid w:val="001F4719"/>
    <w:rsid w:val="001F700B"/>
    <w:rsid w:val="00241073"/>
    <w:rsid w:val="00257EA3"/>
    <w:rsid w:val="002644A7"/>
    <w:rsid w:val="002B000E"/>
    <w:rsid w:val="002C1112"/>
    <w:rsid w:val="002D35EA"/>
    <w:rsid w:val="002F4FD9"/>
    <w:rsid w:val="002F5A4A"/>
    <w:rsid w:val="002F76AF"/>
    <w:rsid w:val="00313238"/>
    <w:rsid w:val="00330F2E"/>
    <w:rsid w:val="00365363"/>
    <w:rsid w:val="00380C5F"/>
    <w:rsid w:val="00385AFF"/>
    <w:rsid w:val="003A4866"/>
    <w:rsid w:val="003E3D5D"/>
    <w:rsid w:val="004143DE"/>
    <w:rsid w:val="004468E0"/>
    <w:rsid w:val="00447CEA"/>
    <w:rsid w:val="0046665B"/>
    <w:rsid w:val="00480581"/>
    <w:rsid w:val="004820A8"/>
    <w:rsid w:val="00485C73"/>
    <w:rsid w:val="004B3A25"/>
    <w:rsid w:val="004B57CA"/>
    <w:rsid w:val="004B77DF"/>
    <w:rsid w:val="004C6086"/>
    <w:rsid w:val="004D592D"/>
    <w:rsid w:val="00541674"/>
    <w:rsid w:val="00557660"/>
    <w:rsid w:val="00557B37"/>
    <w:rsid w:val="005841E9"/>
    <w:rsid w:val="005A0B4B"/>
    <w:rsid w:val="005A4388"/>
    <w:rsid w:val="005B07AD"/>
    <w:rsid w:val="005E3E54"/>
    <w:rsid w:val="005E5E1F"/>
    <w:rsid w:val="00603421"/>
    <w:rsid w:val="006070A8"/>
    <w:rsid w:val="00660234"/>
    <w:rsid w:val="00670F9C"/>
    <w:rsid w:val="006767DA"/>
    <w:rsid w:val="00681C65"/>
    <w:rsid w:val="006B1962"/>
    <w:rsid w:val="006C1011"/>
    <w:rsid w:val="006C33AB"/>
    <w:rsid w:val="006E7DB4"/>
    <w:rsid w:val="0070441A"/>
    <w:rsid w:val="00713910"/>
    <w:rsid w:val="007204CC"/>
    <w:rsid w:val="00722BB9"/>
    <w:rsid w:val="00730D1A"/>
    <w:rsid w:val="0076215F"/>
    <w:rsid w:val="0078499C"/>
    <w:rsid w:val="00793013"/>
    <w:rsid w:val="008028EF"/>
    <w:rsid w:val="00803A43"/>
    <w:rsid w:val="00815209"/>
    <w:rsid w:val="00841B2D"/>
    <w:rsid w:val="008611A0"/>
    <w:rsid w:val="008A207C"/>
    <w:rsid w:val="008D6A7A"/>
    <w:rsid w:val="008D7F28"/>
    <w:rsid w:val="008E69AE"/>
    <w:rsid w:val="00930D2C"/>
    <w:rsid w:val="0093284F"/>
    <w:rsid w:val="00962918"/>
    <w:rsid w:val="009763BE"/>
    <w:rsid w:val="00992487"/>
    <w:rsid w:val="00996143"/>
    <w:rsid w:val="009C14FA"/>
    <w:rsid w:val="009D28B7"/>
    <w:rsid w:val="009F3AED"/>
    <w:rsid w:val="00A0171D"/>
    <w:rsid w:val="00A021B1"/>
    <w:rsid w:val="00A13818"/>
    <w:rsid w:val="00A23A3F"/>
    <w:rsid w:val="00A349D0"/>
    <w:rsid w:val="00A41971"/>
    <w:rsid w:val="00A642BF"/>
    <w:rsid w:val="00A835F0"/>
    <w:rsid w:val="00AA0E44"/>
    <w:rsid w:val="00AD2028"/>
    <w:rsid w:val="00AF1ECA"/>
    <w:rsid w:val="00B146F3"/>
    <w:rsid w:val="00B225B6"/>
    <w:rsid w:val="00B26B95"/>
    <w:rsid w:val="00B4516B"/>
    <w:rsid w:val="00B64A07"/>
    <w:rsid w:val="00B6632E"/>
    <w:rsid w:val="00B67A70"/>
    <w:rsid w:val="00B72288"/>
    <w:rsid w:val="00BB3269"/>
    <w:rsid w:val="00BC24AA"/>
    <w:rsid w:val="00C11484"/>
    <w:rsid w:val="00C3142F"/>
    <w:rsid w:val="00C4787B"/>
    <w:rsid w:val="00C513AD"/>
    <w:rsid w:val="00C53BBD"/>
    <w:rsid w:val="00C62A5A"/>
    <w:rsid w:val="00C76F3D"/>
    <w:rsid w:val="00CB06E2"/>
    <w:rsid w:val="00CB1041"/>
    <w:rsid w:val="00CB6D4E"/>
    <w:rsid w:val="00CC5D54"/>
    <w:rsid w:val="00CE3BD5"/>
    <w:rsid w:val="00CE646F"/>
    <w:rsid w:val="00CF251F"/>
    <w:rsid w:val="00D043A3"/>
    <w:rsid w:val="00D32899"/>
    <w:rsid w:val="00D424D9"/>
    <w:rsid w:val="00D457F0"/>
    <w:rsid w:val="00D60E9D"/>
    <w:rsid w:val="00D665BF"/>
    <w:rsid w:val="00D6667D"/>
    <w:rsid w:val="00D75B86"/>
    <w:rsid w:val="00DA057C"/>
    <w:rsid w:val="00DA0C5D"/>
    <w:rsid w:val="00DA19AA"/>
    <w:rsid w:val="00DD030C"/>
    <w:rsid w:val="00DD69A5"/>
    <w:rsid w:val="00DF13D0"/>
    <w:rsid w:val="00DF3E4D"/>
    <w:rsid w:val="00E106D4"/>
    <w:rsid w:val="00E26B26"/>
    <w:rsid w:val="00E579E0"/>
    <w:rsid w:val="00E62FBD"/>
    <w:rsid w:val="00E94DCE"/>
    <w:rsid w:val="00ED3008"/>
    <w:rsid w:val="00EE1AC4"/>
    <w:rsid w:val="00EF131D"/>
    <w:rsid w:val="00F11AF6"/>
    <w:rsid w:val="00F348CE"/>
    <w:rsid w:val="00F351CA"/>
    <w:rsid w:val="00F41CC4"/>
    <w:rsid w:val="00F867C0"/>
    <w:rsid w:val="00FB0685"/>
    <w:rsid w:val="00FB4B57"/>
    <w:rsid w:val="00FC700F"/>
    <w:rsid w:val="00FD27A9"/>
    <w:rsid w:val="00FD794A"/>
    <w:rsid w:val="00FF5DA0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BC0A2A5-F4A7-4113-BADA-0558AEAF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2918"/>
    <w:pPr>
      <w:tabs>
        <w:tab w:val="center" w:pos="4153"/>
        <w:tab w:val="right" w:pos="8306"/>
      </w:tabs>
    </w:pPr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rsid w:val="00FB068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5B0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07A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942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63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7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86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86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11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1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3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20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93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2011-12</vt:lpstr>
    </vt:vector>
  </TitlesOfParts>
  <Company>CCC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2011-12</dc:title>
  <dc:creator>bbardell</dc:creator>
  <cp:lastModifiedBy>rebecca lambert</cp:lastModifiedBy>
  <cp:revision>3</cp:revision>
  <cp:lastPrinted>2014-10-07T10:13:00Z</cp:lastPrinted>
  <dcterms:created xsi:type="dcterms:W3CDTF">2017-07-20T16:11:00Z</dcterms:created>
  <dcterms:modified xsi:type="dcterms:W3CDTF">2018-02-09T14:10:00Z</dcterms:modified>
</cp:coreProperties>
</file>