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406"/>
        <w:tblW w:w="14029" w:type="dxa"/>
        <w:tblLook w:val="04A0" w:firstRow="1" w:lastRow="0" w:firstColumn="1" w:lastColumn="0" w:noHBand="0" w:noVBand="1"/>
      </w:tblPr>
      <w:tblGrid>
        <w:gridCol w:w="2249"/>
        <w:gridCol w:w="1183"/>
        <w:gridCol w:w="1819"/>
        <w:gridCol w:w="8778"/>
      </w:tblGrid>
      <w:tr w:rsidR="002D1D2E" w:rsidRPr="001A77C7" w14:paraId="7D96DD10" w14:textId="77777777" w:rsidTr="001A77C7">
        <w:tc>
          <w:tcPr>
            <w:tcW w:w="14029" w:type="dxa"/>
            <w:gridSpan w:val="4"/>
            <w:shd w:val="clear" w:color="auto" w:fill="BFBFBF" w:themeFill="background1" w:themeFillShade="BF"/>
          </w:tcPr>
          <w:p w14:paraId="5E8709FB" w14:textId="6CD9233C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b/>
                <w:bCs/>
              </w:rPr>
              <w:t>COVID</w:t>
            </w:r>
            <w:r w:rsidR="001A77C7">
              <w:rPr>
                <w:rFonts w:ascii="Arial" w:eastAsia="Times New Roman" w:hAnsi="Arial" w:cs="Arial"/>
                <w:b/>
                <w:bCs/>
              </w:rPr>
              <w:t>-</w:t>
            </w:r>
            <w:r w:rsidRPr="001A77C7">
              <w:rPr>
                <w:rFonts w:ascii="Arial" w:eastAsia="Times New Roman" w:hAnsi="Arial" w:cs="Arial"/>
                <w:b/>
                <w:bCs/>
              </w:rPr>
              <w:t>19</w:t>
            </w:r>
          </w:p>
        </w:tc>
      </w:tr>
      <w:tr w:rsidR="002D1D2E" w:rsidRPr="001A77C7" w14:paraId="32636B47" w14:textId="77777777" w:rsidTr="0042487A">
        <w:trPr>
          <w:trHeight w:val="677"/>
        </w:trPr>
        <w:tc>
          <w:tcPr>
            <w:tcW w:w="2263" w:type="dxa"/>
            <w:shd w:val="clear" w:color="auto" w:fill="BFBFBF" w:themeFill="background1" w:themeFillShade="BF"/>
          </w:tcPr>
          <w:p w14:paraId="6EAAD6E4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B02E07D" w14:textId="77777777" w:rsidR="002D1D2E" w:rsidRPr="001A77C7" w:rsidRDefault="002D1D2E" w:rsidP="002D1D2E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Activity</w:t>
            </w:r>
          </w:p>
          <w:p w14:paraId="088FCF26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286AF866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00A94B0" w14:textId="2AC8247E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Personnel Affected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B2CBB88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0F6DA0A" w14:textId="5E232E5D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Hazard</w:t>
            </w:r>
          </w:p>
        </w:tc>
        <w:tc>
          <w:tcPr>
            <w:tcW w:w="8931" w:type="dxa"/>
            <w:shd w:val="clear" w:color="auto" w:fill="BFBFBF" w:themeFill="background1" w:themeFillShade="BF"/>
          </w:tcPr>
          <w:p w14:paraId="06B69D73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9176AA8" w14:textId="26C2FB54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Primary Control Measures</w:t>
            </w:r>
          </w:p>
        </w:tc>
      </w:tr>
      <w:tr w:rsidR="002D1D2E" w:rsidRPr="001A77C7" w14:paraId="6F535F7D" w14:textId="77777777" w:rsidTr="0042487A">
        <w:tc>
          <w:tcPr>
            <w:tcW w:w="2263" w:type="dxa"/>
            <w:shd w:val="clear" w:color="auto" w:fill="FFFFFF" w:themeFill="background1"/>
          </w:tcPr>
          <w:p w14:paraId="789D5F2B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General </w:t>
            </w:r>
          </w:p>
        </w:tc>
        <w:tc>
          <w:tcPr>
            <w:tcW w:w="993" w:type="dxa"/>
            <w:shd w:val="clear" w:color="auto" w:fill="FFFFFF" w:themeFill="background1"/>
          </w:tcPr>
          <w:p w14:paraId="4858E6BD" w14:textId="465459AB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1842" w:type="dxa"/>
            <w:shd w:val="clear" w:color="auto" w:fill="FFFFFF" w:themeFill="background1"/>
          </w:tcPr>
          <w:p w14:paraId="1598ACB7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Spread of Covid 19 to others</w:t>
            </w:r>
          </w:p>
        </w:tc>
        <w:tc>
          <w:tcPr>
            <w:tcW w:w="8931" w:type="dxa"/>
            <w:shd w:val="clear" w:color="auto" w:fill="FFFFFF" w:themeFill="background1"/>
          </w:tcPr>
          <w:p w14:paraId="1D26A9F8" w14:textId="325B9449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No person with suspected Covid 19 symptoms should come on site. </w:t>
            </w:r>
          </w:p>
        </w:tc>
      </w:tr>
      <w:tr w:rsidR="002D1D2E" w:rsidRPr="001A77C7" w14:paraId="7C072568" w14:textId="77777777" w:rsidTr="0042487A">
        <w:tc>
          <w:tcPr>
            <w:tcW w:w="2263" w:type="dxa"/>
            <w:shd w:val="clear" w:color="auto" w:fill="FFFFFF" w:themeFill="background1"/>
          </w:tcPr>
          <w:p w14:paraId="6C833ACA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173454F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E3686CB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  <w:shd w:val="clear" w:color="auto" w:fill="FFFFFF" w:themeFill="background1"/>
          </w:tcPr>
          <w:p w14:paraId="4CDE0232" w14:textId="078D7FC6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Any Hilltop staff with Covid 19 symptoms must not come into work and follow Hilltop’s illness reporting procedure.</w:t>
            </w:r>
          </w:p>
        </w:tc>
      </w:tr>
      <w:tr w:rsidR="002D1D2E" w:rsidRPr="001A77C7" w14:paraId="2281A0CB" w14:textId="77777777" w:rsidTr="0042487A">
        <w:tc>
          <w:tcPr>
            <w:tcW w:w="2263" w:type="dxa"/>
            <w:shd w:val="clear" w:color="auto" w:fill="FFFFFF" w:themeFill="background1"/>
          </w:tcPr>
          <w:p w14:paraId="2FCDE472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8C1B64B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A7B1CA9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  <w:shd w:val="clear" w:color="auto" w:fill="FFFFFF" w:themeFill="background1"/>
          </w:tcPr>
          <w:p w14:paraId="300748D3" w14:textId="507AAECE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All Hilltop staff temperatures will be taken on arrival</w:t>
            </w:r>
            <w:r w:rsidR="000D2654">
              <w:rPr>
                <w:rFonts w:ascii="Arial" w:eastAsia="Times New Roman" w:hAnsi="Arial" w:cs="Arial"/>
                <w:sz w:val="20"/>
                <w:szCs w:val="20"/>
              </w:rPr>
              <w:t xml:space="preserve"> (non-contact forehead temperature gun)</w:t>
            </w: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 and recorded</w:t>
            </w:r>
            <w:r w:rsidR="001A71F3">
              <w:rPr>
                <w:rFonts w:ascii="Arial" w:eastAsia="Times New Roman" w:hAnsi="Arial" w:cs="Arial"/>
                <w:sz w:val="20"/>
                <w:szCs w:val="20"/>
              </w:rPr>
              <w:t xml:space="preserve">. Staff asked about any recent COIVD symptoms. </w:t>
            </w:r>
          </w:p>
        </w:tc>
      </w:tr>
      <w:tr w:rsidR="002D1D2E" w:rsidRPr="001A77C7" w14:paraId="21905CE8" w14:textId="77777777" w:rsidTr="0042487A">
        <w:tc>
          <w:tcPr>
            <w:tcW w:w="2263" w:type="dxa"/>
            <w:shd w:val="clear" w:color="auto" w:fill="FFFFFF" w:themeFill="background1"/>
          </w:tcPr>
          <w:p w14:paraId="3933008A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4A88E6A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16C6203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  <w:shd w:val="clear" w:color="auto" w:fill="FFFFFF" w:themeFill="background1"/>
          </w:tcPr>
          <w:p w14:paraId="35F8B6FA" w14:textId="03421435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Any Hilltop staff living in a household with a person showing Covid 19 symptoms should isolate for 1</w:t>
            </w:r>
            <w:r w:rsidR="00BD64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 days</w:t>
            </w:r>
            <w:r w:rsidR="00486167">
              <w:rPr>
                <w:rFonts w:ascii="Arial" w:eastAsia="Times New Roman" w:hAnsi="Arial" w:cs="Arial"/>
                <w:sz w:val="20"/>
                <w:szCs w:val="20"/>
              </w:rPr>
              <w:t xml:space="preserve"> or when that person receives a negative test (</w:t>
            </w:r>
            <w:proofErr w:type="spellStart"/>
            <w:r w:rsidR="00486167">
              <w:rPr>
                <w:rFonts w:ascii="Arial" w:eastAsia="Times New Roman" w:hAnsi="Arial" w:cs="Arial"/>
                <w:sz w:val="20"/>
                <w:szCs w:val="20"/>
              </w:rPr>
              <w:t>which ever</w:t>
            </w:r>
            <w:proofErr w:type="spellEnd"/>
            <w:r w:rsidR="00486167">
              <w:rPr>
                <w:rFonts w:ascii="Arial" w:eastAsia="Times New Roman" w:hAnsi="Arial" w:cs="Arial"/>
                <w:sz w:val="20"/>
                <w:szCs w:val="20"/>
              </w:rPr>
              <w:t xml:space="preserve"> is the sooner)</w:t>
            </w: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. (According to the current government and medical advice)</w:t>
            </w:r>
          </w:p>
        </w:tc>
      </w:tr>
      <w:tr w:rsidR="002D1D2E" w:rsidRPr="001A77C7" w14:paraId="10A94A18" w14:textId="77777777" w:rsidTr="0042487A">
        <w:tc>
          <w:tcPr>
            <w:tcW w:w="2263" w:type="dxa"/>
            <w:shd w:val="clear" w:color="auto" w:fill="FFFFFF" w:themeFill="background1"/>
          </w:tcPr>
          <w:p w14:paraId="3A48E52E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98CF8B2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02D761E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  <w:shd w:val="clear" w:color="auto" w:fill="FFFFFF" w:themeFill="background1"/>
          </w:tcPr>
          <w:p w14:paraId="7B19323D" w14:textId="518D0B3B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Hilltops staff </w:t>
            </w:r>
            <w:r w:rsidR="001A71F3">
              <w:rPr>
                <w:rFonts w:ascii="Arial" w:eastAsia="Times New Roman" w:hAnsi="Arial" w:cs="Arial"/>
                <w:sz w:val="20"/>
                <w:szCs w:val="20"/>
              </w:rPr>
              <w:t xml:space="preserve">are advised to wash/sanitised </w:t>
            </w: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clothing/uniform</w:t>
            </w:r>
            <w:r w:rsidR="001A71F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each day to minimise transference.</w:t>
            </w:r>
          </w:p>
        </w:tc>
      </w:tr>
      <w:tr w:rsidR="002D1D2E" w:rsidRPr="001A77C7" w14:paraId="6E58962C" w14:textId="77777777" w:rsidTr="0042487A">
        <w:tc>
          <w:tcPr>
            <w:tcW w:w="2263" w:type="dxa"/>
            <w:shd w:val="clear" w:color="auto" w:fill="FFFFFF" w:themeFill="background1"/>
          </w:tcPr>
          <w:p w14:paraId="498C3EFA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458E8DE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1EA63A5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  <w:shd w:val="clear" w:color="auto" w:fill="FFFFFF" w:themeFill="background1"/>
          </w:tcPr>
          <w:p w14:paraId="17FD6000" w14:textId="1275E018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Any suspected cases must be reported to the duty instructor, who then immediately informs the duty manager.</w:t>
            </w:r>
          </w:p>
        </w:tc>
      </w:tr>
      <w:tr w:rsidR="00B3376B" w:rsidRPr="001A77C7" w14:paraId="1F5706E0" w14:textId="77777777" w:rsidTr="0042487A">
        <w:tc>
          <w:tcPr>
            <w:tcW w:w="2263" w:type="dxa"/>
            <w:shd w:val="clear" w:color="auto" w:fill="FFFFFF" w:themeFill="background1"/>
          </w:tcPr>
          <w:p w14:paraId="2ACA6486" w14:textId="77777777" w:rsidR="00B3376B" w:rsidRPr="001A77C7" w:rsidRDefault="00B3376B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17F2765" w14:textId="77777777" w:rsidR="00B3376B" w:rsidRPr="001A77C7" w:rsidRDefault="00B3376B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761728CD" w14:textId="77777777" w:rsidR="00B3376B" w:rsidRPr="001A77C7" w:rsidRDefault="00B3376B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  <w:shd w:val="clear" w:color="auto" w:fill="FFFFFF" w:themeFill="background1"/>
          </w:tcPr>
          <w:p w14:paraId="71853BE0" w14:textId="731B701D" w:rsidR="00B3376B" w:rsidRPr="001A77C7" w:rsidRDefault="00B3376B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Staff who show symptoms will be sent home to self-isolate and asked to arrange a PCR test</w:t>
            </w:r>
          </w:p>
        </w:tc>
      </w:tr>
      <w:tr w:rsidR="002D1D2E" w:rsidRPr="001A77C7" w14:paraId="6D261410" w14:textId="77777777" w:rsidTr="0042487A">
        <w:tc>
          <w:tcPr>
            <w:tcW w:w="2263" w:type="dxa"/>
            <w:shd w:val="clear" w:color="auto" w:fill="FFFFFF" w:themeFill="background1"/>
          </w:tcPr>
          <w:p w14:paraId="57861357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DA0C619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BDC9097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  <w:shd w:val="clear" w:color="auto" w:fill="FFFFFF" w:themeFill="background1"/>
          </w:tcPr>
          <w:p w14:paraId="47A3ACB9" w14:textId="2FB04A6D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Clients that show symptoms should be placed in an isolation room</w:t>
            </w:r>
            <w:r w:rsidR="00B3376B">
              <w:rPr>
                <w:rFonts w:ascii="Arial" w:eastAsia="Times New Roman" w:hAnsi="Arial" w:cs="Arial"/>
                <w:sz w:val="20"/>
                <w:szCs w:val="20"/>
              </w:rPr>
              <w:t xml:space="preserve"> with </w:t>
            </w:r>
            <w:proofErr w:type="spellStart"/>
            <w:r w:rsidR="00B3376B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="00B3376B">
              <w:rPr>
                <w:rFonts w:ascii="Arial" w:eastAsia="Times New Roman" w:hAnsi="Arial" w:cs="Arial"/>
                <w:sz w:val="20"/>
                <w:szCs w:val="20"/>
              </w:rPr>
              <w:t>-suite facilities</w:t>
            </w: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. The isolation procedures should be followed. </w:t>
            </w:r>
          </w:p>
        </w:tc>
      </w:tr>
      <w:tr w:rsidR="00B3376B" w:rsidRPr="001A77C7" w14:paraId="198FFB21" w14:textId="77777777" w:rsidTr="0042487A">
        <w:tc>
          <w:tcPr>
            <w:tcW w:w="2263" w:type="dxa"/>
            <w:shd w:val="clear" w:color="auto" w:fill="FFFFFF" w:themeFill="background1"/>
          </w:tcPr>
          <w:p w14:paraId="1AA4C2F2" w14:textId="77777777" w:rsidR="00B3376B" w:rsidRPr="001A77C7" w:rsidRDefault="00B3376B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DD7864C" w14:textId="77777777" w:rsidR="00B3376B" w:rsidRPr="001A77C7" w:rsidRDefault="00B3376B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047D6EC" w14:textId="77777777" w:rsidR="00B3376B" w:rsidRPr="001A77C7" w:rsidRDefault="00B3376B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  <w:shd w:val="clear" w:color="auto" w:fill="FFFFFF" w:themeFill="background1"/>
          </w:tcPr>
          <w:p w14:paraId="2F0CCFE3" w14:textId="00921E87" w:rsidR="00B3376B" w:rsidRPr="001A77C7" w:rsidRDefault="00B3376B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Children placed in the isolating room will be monitored by visiting staff until transport can be arranged. If visiting staff have need to be closer than 2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metres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they must wear correct PPE and limit this time. PPE will be cleaned or disposed of after use. </w:t>
            </w:r>
          </w:p>
        </w:tc>
      </w:tr>
      <w:tr w:rsidR="002D1D2E" w:rsidRPr="001A77C7" w14:paraId="18DC860D" w14:textId="77777777" w:rsidTr="0042487A">
        <w:tc>
          <w:tcPr>
            <w:tcW w:w="2263" w:type="dxa"/>
            <w:shd w:val="clear" w:color="auto" w:fill="FFFFFF" w:themeFill="background1"/>
          </w:tcPr>
          <w:p w14:paraId="68DCA85D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433F00B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78CC44B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  <w:shd w:val="clear" w:color="auto" w:fill="FFFFFF" w:themeFill="background1"/>
          </w:tcPr>
          <w:p w14:paraId="3E53331C" w14:textId="17BC2FAC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No children or adults from isolating families should attend Hilltop</w:t>
            </w:r>
          </w:p>
        </w:tc>
      </w:tr>
      <w:tr w:rsidR="002D1D2E" w:rsidRPr="001A77C7" w14:paraId="1F77EBD7" w14:textId="77777777" w:rsidTr="0042487A">
        <w:tc>
          <w:tcPr>
            <w:tcW w:w="2263" w:type="dxa"/>
            <w:shd w:val="clear" w:color="auto" w:fill="FFFFFF" w:themeFill="background1"/>
          </w:tcPr>
          <w:p w14:paraId="5F0F6222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C34A224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A3D3F95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  <w:shd w:val="clear" w:color="auto" w:fill="FFFFFF" w:themeFill="background1"/>
          </w:tcPr>
          <w:p w14:paraId="5ABCFE62" w14:textId="51FD59A3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No unnecessary visitors to be allowed on site.</w:t>
            </w:r>
          </w:p>
        </w:tc>
      </w:tr>
      <w:tr w:rsidR="002D1D2E" w:rsidRPr="001A77C7" w14:paraId="5AD10A28" w14:textId="77777777" w:rsidTr="0042487A">
        <w:tc>
          <w:tcPr>
            <w:tcW w:w="2263" w:type="dxa"/>
            <w:shd w:val="clear" w:color="auto" w:fill="FFFFFF" w:themeFill="background1"/>
          </w:tcPr>
          <w:p w14:paraId="569F62B5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B9A9E29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5B24DA8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  <w:shd w:val="clear" w:color="auto" w:fill="FFFFFF" w:themeFill="background1"/>
          </w:tcPr>
          <w:p w14:paraId="1459F9CE" w14:textId="0D96A654" w:rsidR="002D1D2E" w:rsidRPr="001A77C7" w:rsidRDefault="0042487A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2487A">
              <w:rPr>
                <w:rFonts w:ascii="Arial" w:eastAsia="Times New Roman" w:hAnsi="Arial" w:cs="Arial"/>
                <w:sz w:val="20"/>
                <w:szCs w:val="20"/>
              </w:rPr>
              <w:t xml:space="preserve">Any visitors onsite will provide or have means of providing contact details to allow tracking in case of infection. </w:t>
            </w:r>
          </w:p>
        </w:tc>
      </w:tr>
      <w:tr w:rsidR="002D1D2E" w:rsidRPr="001A77C7" w14:paraId="79CC6882" w14:textId="77777777" w:rsidTr="0042487A">
        <w:tc>
          <w:tcPr>
            <w:tcW w:w="2263" w:type="dxa"/>
            <w:shd w:val="clear" w:color="auto" w:fill="FFFFFF" w:themeFill="background1"/>
          </w:tcPr>
          <w:p w14:paraId="207F94D2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97D1288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E3CC7DF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  <w:shd w:val="clear" w:color="auto" w:fill="FFFFFF" w:themeFill="background1"/>
          </w:tcPr>
          <w:p w14:paraId="6CCC6F08" w14:textId="3B5FF11F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All deliveries to be left in a designated area and relevant recipient to be informed.</w:t>
            </w:r>
          </w:p>
        </w:tc>
      </w:tr>
      <w:tr w:rsidR="002D1D2E" w:rsidRPr="001A77C7" w14:paraId="62BBC115" w14:textId="77777777" w:rsidTr="0042487A">
        <w:tc>
          <w:tcPr>
            <w:tcW w:w="2263" w:type="dxa"/>
            <w:shd w:val="clear" w:color="auto" w:fill="FFFFFF" w:themeFill="background1"/>
          </w:tcPr>
          <w:p w14:paraId="31D244EE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AAB221E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248D9ED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  <w:shd w:val="clear" w:color="auto" w:fill="FFFFFF" w:themeFill="background1"/>
          </w:tcPr>
          <w:p w14:paraId="7FDD2AB1" w14:textId="29023B25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Fire procedures in place have been updated in line with COVID-19 guidelines.</w:t>
            </w:r>
          </w:p>
        </w:tc>
      </w:tr>
      <w:tr w:rsidR="002D1D2E" w:rsidRPr="001A77C7" w14:paraId="296DD624" w14:textId="77777777" w:rsidTr="0042487A">
        <w:tc>
          <w:tcPr>
            <w:tcW w:w="2263" w:type="dxa"/>
            <w:shd w:val="clear" w:color="auto" w:fill="FFFFFF" w:themeFill="background1"/>
          </w:tcPr>
          <w:p w14:paraId="2F5795D5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E1BC6F9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AAD19F2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  <w:shd w:val="clear" w:color="auto" w:fill="FFFFFF" w:themeFill="background1"/>
          </w:tcPr>
          <w:p w14:paraId="7DC92A6F" w14:textId="081690F4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Follow all relevant signage around the site and grounds to help avoid contact with other onsite </w:t>
            </w:r>
            <w:r w:rsidR="00BD6412">
              <w:rPr>
                <w:rFonts w:ascii="Arial" w:eastAsia="Times New Roman" w:hAnsi="Arial" w:cs="Arial"/>
                <w:sz w:val="20"/>
                <w:szCs w:val="20"/>
              </w:rPr>
              <w:t xml:space="preserve">bubbles. </w:t>
            </w:r>
          </w:p>
        </w:tc>
      </w:tr>
      <w:tr w:rsidR="001A71F3" w:rsidRPr="001A77C7" w14:paraId="3B095EB1" w14:textId="77777777" w:rsidTr="0042487A">
        <w:tc>
          <w:tcPr>
            <w:tcW w:w="2263" w:type="dxa"/>
            <w:shd w:val="clear" w:color="auto" w:fill="FFFFFF" w:themeFill="background1"/>
          </w:tcPr>
          <w:p w14:paraId="39EA0DF5" w14:textId="77777777" w:rsidR="001A71F3" w:rsidRPr="001A77C7" w:rsidRDefault="001A71F3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3264007" w14:textId="77777777" w:rsidR="001A71F3" w:rsidRPr="001A77C7" w:rsidRDefault="001A71F3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D733D16" w14:textId="77777777" w:rsidR="001A71F3" w:rsidRPr="001A77C7" w:rsidRDefault="001A71F3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  <w:shd w:val="clear" w:color="auto" w:fill="FFFFFF" w:themeFill="background1"/>
          </w:tcPr>
          <w:p w14:paraId="58FB4816" w14:textId="5D76CE92" w:rsidR="001A71F3" w:rsidRPr="001A77C7" w:rsidRDefault="001A71F3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Visiting g</w:t>
            </w: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roup leader will be asked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to sign to confirm</w:t>
            </w: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that they checked for </w:t>
            </w: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any Covid 19 symptoms or illness within their group, or family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bubbles</w:t>
            </w: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, before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departing their school.</w:t>
            </w:r>
          </w:p>
        </w:tc>
      </w:tr>
      <w:tr w:rsidR="001A71F3" w:rsidRPr="001A77C7" w14:paraId="4407E6EB" w14:textId="77777777" w:rsidTr="0042487A">
        <w:tc>
          <w:tcPr>
            <w:tcW w:w="2263" w:type="dxa"/>
            <w:shd w:val="clear" w:color="auto" w:fill="FFFFFF" w:themeFill="background1"/>
          </w:tcPr>
          <w:p w14:paraId="35DFB8AD" w14:textId="77777777" w:rsidR="001A71F3" w:rsidRPr="001A77C7" w:rsidRDefault="001A71F3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2BC9971" w14:textId="77777777" w:rsidR="001A71F3" w:rsidRPr="001A77C7" w:rsidRDefault="001A71F3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785760A9" w14:textId="77777777" w:rsidR="001A71F3" w:rsidRPr="001A77C7" w:rsidRDefault="001A71F3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  <w:shd w:val="clear" w:color="auto" w:fill="FFFFFF" w:themeFill="background1"/>
          </w:tcPr>
          <w:p w14:paraId="4B2420B7" w14:textId="56527F2C" w:rsidR="001A71F3" w:rsidRDefault="001A71F3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Visiting group leader will be required to hold onto group information for 21 days after visit. </w:t>
            </w:r>
          </w:p>
        </w:tc>
      </w:tr>
      <w:tr w:rsidR="001A71F3" w:rsidRPr="001A77C7" w14:paraId="5E19E194" w14:textId="77777777" w:rsidTr="0042487A">
        <w:tc>
          <w:tcPr>
            <w:tcW w:w="2263" w:type="dxa"/>
            <w:shd w:val="clear" w:color="auto" w:fill="FFFFFF" w:themeFill="background1"/>
          </w:tcPr>
          <w:p w14:paraId="3507C7EF" w14:textId="77777777" w:rsidR="001A71F3" w:rsidRPr="001A77C7" w:rsidRDefault="001A71F3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68DE196" w14:textId="77777777" w:rsidR="001A71F3" w:rsidRPr="001A77C7" w:rsidRDefault="001A71F3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C13EF18" w14:textId="77777777" w:rsidR="001A71F3" w:rsidRPr="001A77C7" w:rsidRDefault="001A71F3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  <w:shd w:val="clear" w:color="auto" w:fill="FFFFFF" w:themeFill="background1"/>
          </w:tcPr>
          <w:p w14:paraId="73C816A6" w14:textId="43E24B6B" w:rsidR="00C84AB8" w:rsidRDefault="001A71F3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Visiting group leader to report any COVID symptoms/ positive tests from any group memb</w:t>
            </w:r>
            <w:r w:rsidR="00C84AB8">
              <w:rPr>
                <w:rFonts w:ascii="Arial" w:eastAsia="Times New Roman" w:hAnsi="Arial" w:cs="Arial"/>
                <w:sz w:val="20"/>
                <w:szCs w:val="20"/>
              </w:rPr>
              <w:t>ers that attended Hilltop up ten days after visiting.</w:t>
            </w:r>
          </w:p>
        </w:tc>
      </w:tr>
      <w:tr w:rsidR="00C84AB8" w:rsidRPr="001A77C7" w14:paraId="17AC5599" w14:textId="77777777" w:rsidTr="0042487A">
        <w:tc>
          <w:tcPr>
            <w:tcW w:w="2263" w:type="dxa"/>
            <w:shd w:val="clear" w:color="auto" w:fill="FFFFFF" w:themeFill="background1"/>
          </w:tcPr>
          <w:p w14:paraId="35368C6A" w14:textId="77777777" w:rsidR="00C84AB8" w:rsidRPr="001A77C7" w:rsidRDefault="00C84AB8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8B589AA" w14:textId="77777777" w:rsidR="00C84AB8" w:rsidRPr="001A77C7" w:rsidRDefault="00C84AB8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76EF95A" w14:textId="77777777" w:rsidR="00C84AB8" w:rsidRPr="001A77C7" w:rsidRDefault="00C84AB8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  <w:shd w:val="clear" w:color="auto" w:fill="FFFFFF" w:themeFill="background1"/>
          </w:tcPr>
          <w:p w14:paraId="3760CD2F" w14:textId="127001BD" w:rsidR="00C84AB8" w:rsidRDefault="00C84AB8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Groups larger than circa 30 will be advised to split into smaller group bubbles.  </w:t>
            </w:r>
          </w:p>
        </w:tc>
      </w:tr>
      <w:tr w:rsidR="00C84AB8" w:rsidRPr="001A77C7" w14:paraId="5E31045C" w14:textId="77777777" w:rsidTr="0042487A">
        <w:trPr>
          <w:trHeight w:val="701"/>
        </w:trPr>
        <w:tc>
          <w:tcPr>
            <w:tcW w:w="2263" w:type="dxa"/>
            <w:shd w:val="clear" w:color="auto" w:fill="FFFFFF" w:themeFill="background1"/>
          </w:tcPr>
          <w:p w14:paraId="646B96C0" w14:textId="77777777" w:rsidR="00C84AB8" w:rsidRPr="001A77C7" w:rsidRDefault="00C84AB8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E832E27" w14:textId="77777777" w:rsidR="00C84AB8" w:rsidRPr="001A77C7" w:rsidRDefault="00C84AB8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98E3EF2" w14:textId="77777777" w:rsidR="00C84AB8" w:rsidRPr="001A77C7" w:rsidRDefault="00C84AB8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  <w:shd w:val="clear" w:color="auto" w:fill="FFFFFF" w:themeFill="background1"/>
          </w:tcPr>
          <w:p w14:paraId="4111AD45" w14:textId="073A7F41" w:rsidR="00C84AB8" w:rsidRPr="006F05C8" w:rsidRDefault="00C84AB8" w:rsidP="00C84AB8">
            <w:pPr>
              <w:rPr>
                <w:rFonts w:ascii="Arial" w:hAnsi="Arial" w:cs="Arial"/>
                <w:sz w:val="20"/>
                <w:szCs w:val="20"/>
              </w:rPr>
            </w:pPr>
            <w:r w:rsidRPr="006F05C8">
              <w:rPr>
                <w:rFonts w:ascii="Arial" w:hAnsi="Arial" w:cs="Arial"/>
                <w:sz w:val="20"/>
                <w:szCs w:val="20"/>
              </w:rPr>
              <w:t xml:space="preserve">If there is more than one positive PCR test reported. The NHS track &amp; trace and North Norfolk district council should be informed by Hilltop. </w:t>
            </w:r>
          </w:p>
        </w:tc>
      </w:tr>
      <w:tr w:rsidR="006F05C8" w:rsidRPr="001A77C7" w14:paraId="320FAF4B" w14:textId="77777777" w:rsidTr="0042487A">
        <w:trPr>
          <w:trHeight w:val="701"/>
        </w:trPr>
        <w:tc>
          <w:tcPr>
            <w:tcW w:w="2263" w:type="dxa"/>
            <w:shd w:val="clear" w:color="auto" w:fill="FFFFFF" w:themeFill="background1"/>
          </w:tcPr>
          <w:p w14:paraId="253AA5AE" w14:textId="77777777" w:rsidR="006F05C8" w:rsidRPr="001A77C7" w:rsidRDefault="006F05C8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5F2D43C" w14:textId="77777777" w:rsidR="006F05C8" w:rsidRPr="001A77C7" w:rsidRDefault="006F05C8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FC4DB56" w14:textId="77777777" w:rsidR="006F05C8" w:rsidRPr="001A77C7" w:rsidRDefault="006F05C8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  <w:shd w:val="clear" w:color="auto" w:fill="FFFFFF" w:themeFill="background1"/>
          </w:tcPr>
          <w:p w14:paraId="1E1F4E68" w14:textId="43B15868" w:rsidR="006F05C8" w:rsidRPr="006F05C8" w:rsidRDefault="006F05C8" w:rsidP="00C84AB8">
            <w:pPr>
              <w:rPr>
                <w:rFonts w:ascii="Arial" w:hAnsi="Arial" w:cs="Arial"/>
                <w:sz w:val="20"/>
                <w:szCs w:val="20"/>
              </w:rPr>
            </w:pPr>
            <w:r w:rsidRPr="006F05C8">
              <w:rPr>
                <w:rFonts w:ascii="Arial" w:hAnsi="Arial" w:cs="Arial"/>
                <w:sz w:val="20"/>
                <w:szCs w:val="20"/>
              </w:rPr>
              <w:t xml:space="preserve">All Hilltop Staff will complete Lateral Flow Tests twice a week, and report results to NHS Test &amp; Trace &amp; their line manager.   </w:t>
            </w:r>
          </w:p>
        </w:tc>
      </w:tr>
      <w:tr w:rsidR="002D1D2E" w:rsidRPr="001A77C7" w14:paraId="0E3A4B56" w14:textId="77777777" w:rsidTr="0042487A">
        <w:tc>
          <w:tcPr>
            <w:tcW w:w="2263" w:type="dxa"/>
          </w:tcPr>
          <w:p w14:paraId="0247EE4E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Occupying Buildings</w:t>
            </w:r>
          </w:p>
        </w:tc>
        <w:tc>
          <w:tcPr>
            <w:tcW w:w="993" w:type="dxa"/>
          </w:tcPr>
          <w:p w14:paraId="1C8DCEBA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1842" w:type="dxa"/>
          </w:tcPr>
          <w:p w14:paraId="07406561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Spread of Covid 19 to others</w:t>
            </w:r>
          </w:p>
        </w:tc>
        <w:tc>
          <w:tcPr>
            <w:tcW w:w="8931" w:type="dxa"/>
          </w:tcPr>
          <w:p w14:paraId="18E116F4" w14:textId="43B4D5FB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Hilltop housekeeping team to clean and saniti</w:t>
            </w:r>
            <w:r w:rsidR="00BD6412">
              <w:rPr>
                <w:rFonts w:ascii="Arial" w:eastAsia="Times New Roman" w:hAnsi="Arial" w:cs="Arial"/>
                <w:sz w:val="20"/>
                <w:szCs w:val="20"/>
              </w:rPr>
              <w:t>se rooms</w:t>
            </w: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 in the centres prior to occupancy.</w:t>
            </w:r>
          </w:p>
        </w:tc>
      </w:tr>
      <w:tr w:rsidR="002D1D2E" w:rsidRPr="001A77C7" w14:paraId="7A31B2B4" w14:textId="77777777" w:rsidTr="0042487A">
        <w:tc>
          <w:tcPr>
            <w:tcW w:w="2263" w:type="dxa"/>
          </w:tcPr>
          <w:p w14:paraId="49CA302D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CA6FCE8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D414E9C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2D719A1A" w14:textId="4DB62EA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2487A">
              <w:rPr>
                <w:rFonts w:ascii="Arial" w:eastAsia="Times New Roman" w:hAnsi="Arial" w:cs="Arial"/>
                <w:sz w:val="20"/>
                <w:szCs w:val="20"/>
              </w:rPr>
              <w:t xml:space="preserve">All visiting </w:t>
            </w:r>
            <w:r w:rsidR="0042487A">
              <w:rPr>
                <w:rFonts w:ascii="Arial" w:eastAsia="Times New Roman" w:hAnsi="Arial" w:cs="Arial"/>
                <w:sz w:val="20"/>
                <w:szCs w:val="20"/>
              </w:rPr>
              <w:t xml:space="preserve">adults </w:t>
            </w:r>
            <w:r w:rsidRPr="0042487A">
              <w:rPr>
                <w:rFonts w:ascii="Arial" w:eastAsia="Times New Roman" w:hAnsi="Arial" w:cs="Arial"/>
                <w:sz w:val="20"/>
                <w:szCs w:val="20"/>
              </w:rPr>
              <w:t>will be required to sanitise their hands &amp; be temperature checked on arrival</w:t>
            </w:r>
            <w:r w:rsidR="00E0375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2487A">
              <w:rPr>
                <w:rFonts w:ascii="Arial" w:eastAsia="Times New Roman" w:hAnsi="Arial" w:cs="Arial"/>
                <w:sz w:val="20"/>
                <w:szCs w:val="20"/>
              </w:rPr>
              <w:t>before entering the buildings/accommodation.</w:t>
            </w:r>
            <w:r w:rsidR="00BD6412" w:rsidRPr="004248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03756" w:rsidRPr="001A77C7" w14:paraId="233A6B83" w14:textId="77777777" w:rsidTr="0042487A">
        <w:tc>
          <w:tcPr>
            <w:tcW w:w="2263" w:type="dxa"/>
          </w:tcPr>
          <w:p w14:paraId="0E9C5DC4" w14:textId="77777777" w:rsidR="00E03756" w:rsidRPr="001A77C7" w:rsidRDefault="00E03756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FC5E98B" w14:textId="77777777" w:rsidR="00E03756" w:rsidRPr="001A77C7" w:rsidRDefault="00E03756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69D3BF6" w14:textId="77777777" w:rsidR="00E03756" w:rsidRPr="001A77C7" w:rsidRDefault="00E03756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59120443" w14:textId="6A680912" w:rsidR="00E03756" w:rsidRPr="0042487A" w:rsidRDefault="00E03756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 children will be required to sanitise hands on arrival before entering buildings/accommodation.</w:t>
            </w:r>
          </w:p>
        </w:tc>
      </w:tr>
      <w:tr w:rsidR="002D1D2E" w:rsidRPr="001A77C7" w14:paraId="670FF902" w14:textId="77777777" w:rsidTr="0042487A">
        <w:tc>
          <w:tcPr>
            <w:tcW w:w="2263" w:type="dxa"/>
          </w:tcPr>
          <w:p w14:paraId="5FA1ACBC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86C8030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57E8DC0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7310D032" w14:textId="046B81AA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Visitors should only occupy areas of the </w:t>
            </w:r>
            <w:r w:rsidR="00BD6412" w:rsidRPr="001A77C7">
              <w:rPr>
                <w:rFonts w:ascii="Arial" w:eastAsia="Times New Roman" w:hAnsi="Arial" w:cs="Arial"/>
                <w:sz w:val="20"/>
                <w:szCs w:val="20"/>
              </w:rPr>
              <w:t>buildings and</w:t>
            </w: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 use the facilities that are designated to their ‘group bubble’ and not enter any other areas. Designated areas will be clearly </w:t>
            </w:r>
            <w:r w:rsidRPr="001A77C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demonstrated on arrival.</w:t>
            </w:r>
            <w:r w:rsidR="000D265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D2654">
              <w:t xml:space="preserve"> Where this is not available additional protective measures will be taken.</w:t>
            </w:r>
          </w:p>
        </w:tc>
      </w:tr>
      <w:tr w:rsidR="002D1D2E" w:rsidRPr="001A77C7" w14:paraId="535F052E" w14:textId="77777777" w:rsidTr="0042487A">
        <w:tc>
          <w:tcPr>
            <w:tcW w:w="2263" w:type="dxa"/>
          </w:tcPr>
          <w:p w14:paraId="383209A0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2A80914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37128D2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1737D124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Regular hand washing with soapy water and sanitising hands will be encouraged.</w:t>
            </w:r>
          </w:p>
        </w:tc>
      </w:tr>
      <w:tr w:rsidR="002D1D2E" w:rsidRPr="001A77C7" w14:paraId="3EED12EF" w14:textId="77777777" w:rsidTr="0042487A">
        <w:tc>
          <w:tcPr>
            <w:tcW w:w="2263" w:type="dxa"/>
          </w:tcPr>
          <w:p w14:paraId="7F568AE7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61BADEA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EEBB65C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13BFC4C9" w14:textId="597F1D1C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Visit</w:t>
            </w:r>
            <w:r w:rsidR="00C84AB8">
              <w:rPr>
                <w:rFonts w:ascii="Arial" w:eastAsia="Times New Roman" w:hAnsi="Arial" w:cs="Arial"/>
                <w:sz w:val="20"/>
                <w:szCs w:val="20"/>
              </w:rPr>
              <w:t>ing adults</w:t>
            </w: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 and employees should maintain 2m distance where possible. If this is not </w:t>
            </w:r>
            <w:proofErr w:type="gramStart"/>
            <w:r w:rsidRPr="001A77C7">
              <w:rPr>
                <w:rFonts w:ascii="Arial" w:eastAsia="Times New Roman" w:hAnsi="Arial" w:cs="Arial"/>
                <w:sz w:val="20"/>
                <w:szCs w:val="20"/>
              </w:rPr>
              <w:t>possible</w:t>
            </w:r>
            <w:proofErr w:type="gramEnd"/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84AB8">
              <w:rPr>
                <w:rFonts w:ascii="Arial" w:eastAsia="Times New Roman" w:hAnsi="Arial" w:cs="Arial"/>
                <w:sz w:val="20"/>
                <w:szCs w:val="20"/>
              </w:rPr>
              <w:t xml:space="preserve">they </w:t>
            </w: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should wear a face covering. </w:t>
            </w:r>
          </w:p>
        </w:tc>
      </w:tr>
      <w:tr w:rsidR="002D1D2E" w:rsidRPr="001A77C7" w14:paraId="4B319F0C" w14:textId="77777777" w:rsidTr="0042487A">
        <w:trPr>
          <w:trHeight w:val="699"/>
        </w:trPr>
        <w:tc>
          <w:tcPr>
            <w:tcW w:w="2263" w:type="dxa"/>
          </w:tcPr>
          <w:p w14:paraId="27FC3258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1241371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00A95BE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211F5CA3" w14:textId="6D684EC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Rooms to be aired everyday by opening doors and windows (not Fire Doors)</w:t>
            </w:r>
            <w:r w:rsidR="00E81D13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E81D13">
              <w:rPr>
                <w:rFonts w:ascii="Arial" w:hAnsi="Arial" w:cs="Arial"/>
              </w:rPr>
              <w:t xml:space="preserve"> </w:t>
            </w:r>
            <w:r w:rsidR="00E81D13" w:rsidRPr="00E81D13">
              <w:rPr>
                <w:rFonts w:ascii="Arial" w:hAnsi="Arial" w:cs="Arial"/>
                <w:sz w:val="21"/>
                <w:szCs w:val="21"/>
              </w:rPr>
              <w:t>Air Circulating system will be in use throughout the centres. Heating to be adjusted accordingly.</w:t>
            </w:r>
          </w:p>
        </w:tc>
      </w:tr>
      <w:tr w:rsidR="001A77C7" w:rsidRPr="001A77C7" w14:paraId="03863EC9" w14:textId="77777777" w:rsidTr="0042487A">
        <w:tc>
          <w:tcPr>
            <w:tcW w:w="2263" w:type="dxa"/>
          </w:tcPr>
          <w:p w14:paraId="356FA600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Bedrooms </w:t>
            </w:r>
          </w:p>
        </w:tc>
        <w:tc>
          <w:tcPr>
            <w:tcW w:w="993" w:type="dxa"/>
          </w:tcPr>
          <w:p w14:paraId="174011AA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FF25B10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Spread of Covid 19 to others</w:t>
            </w:r>
          </w:p>
        </w:tc>
        <w:tc>
          <w:tcPr>
            <w:tcW w:w="8931" w:type="dxa"/>
          </w:tcPr>
          <w:p w14:paraId="5F9C200B" w14:textId="4872E0D4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Rooms will be cleaned sanitised prior to occupancy. Cleaning will only be carried out in bedrooms during occupancy, in a situation where there is an urgent requirement. </w:t>
            </w:r>
          </w:p>
        </w:tc>
      </w:tr>
      <w:tr w:rsidR="001A77C7" w:rsidRPr="001A77C7" w14:paraId="6659665A" w14:textId="77777777" w:rsidTr="0042487A">
        <w:tc>
          <w:tcPr>
            <w:tcW w:w="2263" w:type="dxa"/>
          </w:tcPr>
          <w:p w14:paraId="50235100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5E75EBD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82A6E86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1EDED9E2" w14:textId="3A38B197" w:rsidR="002D1D2E" w:rsidRPr="00E81D13" w:rsidRDefault="00E81D13" w:rsidP="00E81D13">
            <w:pPr>
              <w:rPr>
                <w:rFonts w:ascii="Arial" w:hAnsi="Arial" w:cs="Arial"/>
                <w:sz w:val="21"/>
                <w:szCs w:val="21"/>
              </w:rPr>
            </w:pPr>
            <w:r w:rsidRPr="00E81D13">
              <w:rPr>
                <w:rFonts w:ascii="Arial" w:eastAsia="Times New Roman" w:hAnsi="Arial" w:cs="Arial"/>
                <w:sz w:val="20"/>
                <w:szCs w:val="20"/>
              </w:rPr>
              <w:t>Bedrooms to be allocated within their group bubbles. Pillows to be positioned top and tail between beds to aid with social distancing between children</w:t>
            </w:r>
          </w:p>
        </w:tc>
      </w:tr>
      <w:tr w:rsidR="009F1B21" w:rsidRPr="001A77C7" w14:paraId="4A98C90A" w14:textId="77777777" w:rsidTr="0042487A">
        <w:tc>
          <w:tcPr>
            <w:tcW w:w="2263" w:type="dxa"/>
          </w:tcPr>
          <w:p w14:paraId="5ABA82BC" w14:textId="77777777" w:rsidR="009F1B21" w:rsidRPr="001A77C7" w:rsidRDefault="009F1B21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03647C7" w14:textId="77777777" w:rsidR="009F1B21" w:rsidRPr="001A77C7" w:rsidRDefault="009F1B21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D6C8331" w14:textId="77777777" w:rsidR="009F1B21" w:rsidRPr="001A77C7" w:rsidRDefault="009F1B21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46F1F034" w14:textId="4E4DDAFC" w:rsidR="009F1B21" w:rsidRPr="001A77C7" w:rsidRDefault="009F1B21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Adults will be assigned their own bedrooms and dedicated wash facilities</w:t>
            </w:r>
          </w:p>
        </w:tc>
      </w:tr>
      <w:tr w:rsidR="001A77C7" w:rsidRPr="001A77C7" w14:paraId="38D9D34D" w14:textId="77777777" w:rsidTr="0042487A">
        <w:tc>
          <w:tcPr>
            <w:tcW w:w="2263" w:type="dxa"/>
          </w:tcPr>
          <w:p w14:paraId="0EB86DD4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45A1D67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026EBE2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1034136C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Only client/s who are sleeping in a bedroom are permitted to enter that room. </w:t>
            </w:r>
          </w:p>
        </w:tc>
      </w:tr>
      <w:tr w:rsidR="001A77C7" w:rsidRPr="001A77C7" w14:paraId="71F2CE85" w14:textId="77777777" w:rsidTr="0042487A">
        <w:trPr>
          <w:trHeight w:val="540"/>
        </w:trPr>
        <w:tc>
          <w:tcPr>
            <w:tcW w:w="2263" w:type="dxa"/>
          </w:tcPr>
          <w:p w14:paraId="178C0C3D" w14:textId="3481278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A77C7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-suite toilet, shower facilities </w:t>
            </w:r>
          </w:p>
        </w:tc>
        <w:tc>
          <w:tcPr>
            <w:tcW w:w="993" w:type="dxa"/>
          </w:tcPr>
          <w:p w14:paraId="72BE3CC6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72E761D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Spread of Covid 19 to others</w:t>
            </w:r>
          </w:p>
        </w:tc>
        <w:tc>
          <w:tcPr>
            <w:tcW w:w="8931" w:type="dxa"/>
          </w:tcPr>
          <w:p w14:paraId="1C75E585" w14:textId="6F27EF2D" w:rsidR="002D1D2E" w:rsidRPr="001A77C7" w:rsidRDefault="008D2353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t>Toilets shower facilities designated to specific individuals, normally room groups or bubbles.</w:t>
            </w:r>
          </w:p>
        </w:tc>
      </w:tr>
      <w:tr w:rsidR="001A77C7" w:rsidRPr="001A77C7" w14:paraId="63779979" w14:textId="77777777" w:rsidTr="0042487A">
        <w:tc>
          <w:tcPr>
            <w:tcW w:w="2263" w:type="dxa"/>
          </w:tcPr>
          <w:p w14:paraId="0AE9AECB" w14:textId="0B26C4CA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Communal toilet, shower facilities </w:t>
            </w:r>
          </w:p>
        </w:tc>
        <w:tc>
          <w:tcPr>
            <w:tcW w:w="993" w:type="dxa"/>
          </w:tcPr>
          <w:p w14:paraId="41E35991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9EFF5E1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15B8894A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Hilltop housekeeping team to clean and sanitise prior to occupancy, and at least 2 times per day during visit.</w:t>
            </w:r>
          </w:p>
        </w:tc>
      </w:tr>
      <w:tr w:rsidR="00E81D13" w:rsidRPr="001A77C7" w14:paraId="19CABA96" w14:textId="77777777" w:rsidTr="0042487A">
        <w:tc>
          <w:tcPr>
            <w:tcW w:w="2263" w:type="dxa"/>
          </w:tcPr>
          <w:p w14:paraId="4870658C" w14:textId="77777777" w:rsidR="00E81D13" w:rsidRPr="001A77C7" w:rsidRDefault="00E81D13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AF477D7" w14:textId="77777777" w:rsidR="00E81D13" w:rsidRPr="001A77C7" w:rsidRDefault="00E81D13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FA62DA0" w14:textId="77777777" w:rsidR="00E81D13" w:rsidRPr="001A77C7" w:rsidRDefault="00E81D13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153127A6" w14:textId="1BF30AB4" w:rsidR="00E81D13" w:rsidRPr="001A77C7" w:rsidRDefault="00E81D13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Clients to report any requirements for additional cleaning/sanitising to a member of hilltop staff.  </w:t>
            </w:r>
          </w:p>
        </w:tc>
      </w:tr>
      <w:tr w:rsidR="001A77C7" w:rsidRPr="001A77C7" w14:paraId="34755B67" w14:textId="77777777" w:rsidTr="0042487A">
        <w:tc>
          <w:tcPr>
            <w:tcW w:w="2263" w:type="dxa"/>
          </w:tcPr>
          <w:p w14:paraId="39B81D15" w14:textId="08197A36" w:rsidR="002D1D2E" w:rsidRPr="001A77C7" w:rsidRDefault="00E81D13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993" w:type="dxa"/>
          </w:tcPr>
          <w:p w14:paraId="67408492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12ABBFE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4F7AC8C7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Toilet lids to be closed when flushing to minimise droplet spread. Signs will be placed to remind of this. </w:t>
            </w:r>
          </w:p>
        </w:tc>
      </w:tr>
      <w:tr w:rsidR="001A77C7" w:rsidRPr="001A77C7" w14:paraId="4A3D826E" w14:textId="77777777" w:rsidTr="0042487A">
        <w:tc>
          <w:tcPr>
            <w:tcW w:w="2263" w:type="dxa"/>
          </w:tcPr>
          <w:p w14:paraId="5226ED4D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Hilltop Staff Accommodation </w:t>
            </w:r>
          </w:p>
        </w:tc>
        <w:tc>
          <w:tcPr>
            <w:tcW w:w="993" w:type="dxa"/>
          </w:tcPr>
          <w:p w14:paraId="3A6A96F6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62E3C1A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Spread of Covid 19 to others</w:t>
            </w:r>
          </w:p>
        </w:tc>
        <w:tc>
          <w:tcPr>
            <w:tcW w:w="8931" w:type="dxa"/>
          </w:tcPr>
          <w:p w14:paraId="56C47807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All showers to be used by as few people as possible to minimise transference. These are to be kept clean and wiped down after each use.</w:t>
            </w:r>
          </w:p>
        </w:tc>
      </w:tr>
      <w:tr w:rsidR="001A77C7" w:rsidRPr="001A77C7" w14:paraId="4F4DCA6B" w14:textId="77777777" w:rsidTr="0042487A">
        <w:tc>
          <w:tcPr>
            <w:tcW w:w="2263" w:type="dxa"/>
          </w:tcPr>
          <w:p w14:paraId="34C1804A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E6377E9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8FC2E77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0D8F58C9" w14:textId="1DEEA4A4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Rooms to be aired every day to minimise infection</w:t>
            </w:r>
            <w:r w:rsidR="00E81D13">
              <w:rPr>
                <w:rFonts w:ascii="Arial" w:eastAsia="Times New Roman" w:hAnsi="Arial" w:cs="Arial"/>
                <w:sz w:val="20"/>
                <w:szCs w:val="20"/>
              </w:rPr>
              <w:t xml:space="preserve"> (windows open, Air circulating system to be switched on)</w:t>
            </w:r>
          </w:p>
        </w:tc>
      </w:tr>
      <w:tr w:rsidR="002D1D2E" w:rsidRPr="001A77C7" w14:paraId="68B3413E" w14:textId="77777777" w:rsidTr="0042487A">
        <w:tc>
          <w:tcPr>
            <w:tcW w:w="2263" w:type="dxa"/>
          </w:tcPr>
          <w:p w14:paraId="21F6C73A" w14:textId="745B0F64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Instructional </w:t>
            </w:r>
            <w:r w:rsidR="008D2353">
              <w:rPr>
                <w:rFonts w:ascii="Arial" w:eastAsia="Times New Roman" w:hAnsi="Arial" w:cs="Arial"/>
                <w:sz w:val="20"/>
                <w:szCs w:val="20"/>
              </w:rPr>
              <w:t>&amp; Activity</w:t>
            </w:r>
          </w:p>
        </w:tc>
        <w:tc>
          <w:tcPr>
            <w:tcW w:w="993" w:type="dxa"/>
          </w:tcPr>
          <w:p w14:paraId="1345B279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3DC7A7C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Spread of Covid 19 to others</w:t>
            </w:r>
          </w:p>
        </w:tc>
        <w:tc>
          <w:tcPr>
            <w:tcW w:w="8931" w:type="dxa"/>
          </w:tcPr>
          <w:p w14:paraId="6C53DF87" w14:textId="2E1A035F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Group meetings to be held outsid</w:t>
            </w:r>
            <w:r w:rsidR="00E81D13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. Using current government guidelines for COVID-19. </w:t>
            </w:r>
          </w:p>
        </w:tc>
      </w:tr>
      <w:tr w:rsidR="002D1D2E" w:rsidRPr="001A77C7" w14:paraId="117024F5" w14:textId="77777777" w:rsidTr="0042487A">
        <w:tc>
          <w:tcPr>
            <w:tcW w:w="2263" w:type="dxa"/>
          </w:tcPr>
          <w:p w14:paraId="3FDAC376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6895AD6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E6E9CD6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14837019" w14:textId="6DFB2CCE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Social distancing to be adhered to on all activities where possible. Should this not be achievable, Instructors will wear face coverings</w:t>
            </w:r>
            <w:r w:rsidR="00FE2A95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face shield</w:t>
            </w:r>
            <w:r w:rsidR="00FE2A95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</w:tr>
      <w:tr w:rsidR="002D1D2E" w:rsidRPr="001A77C7" w14:paraId="34875466" w14:textId="77777777" w:rsidTr="0042487A">
        <w:tc>
          <w:tcPr>
            <w:tcW w:w="2263" w:type="dxa"/>
          </w:tcPr>
          <w:p w14:paraId="1646957C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CE17EA7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1C4A6E1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5042FA40" w14:textId="45160426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PPE &amp; activity equipment will be sanitised/cleaned before use on activity sessions. </w:t>
            </w:r>
          </w:p>
        </w:tc>
      </w:tr>
      <w:tr w:rsidR="002D1D2E" w:rsidRPr="001A77C7" w14:paraId="18C5348F" w14:textId="77777777" w:rsidTr="0042487A">
        <w:tc>
          <w:tcPr>
            <w:tcW w:w="2263" w:type="dxa"/>
          </w:tcPr>
          <w:p w14:paraId="46BD9D27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342C1AC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30CE1E3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0042ABCB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Hand washing/sanitising to be encouraged before &amp; after activities. </w:t>
            </w:r>
          </w:p>
        </w:tc>
      </w:tr>
      <w:tr w:rsidR="002D1D2E" w:rsidRPr="001A77C7" w14:paraId="61D96232" w14:textId="77777777" w:rsidTr="0042487A">
        <w:tc>
          <w:tcPr>
            <w:tcW w:w="2263" w:type="dxa"/>
          </w:tcPr>
          <w:p w14:paraId="607E1310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FAE2F19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851BFC7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33370C23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Face touching will be discouraged during activity sessions.</w:t>
            </w:r>
          </w:p>
        </w:tc>
      </w:tr>
      <w:tr w:rsidR="002D1D2E" w:rsidRPr="001A77C7" w14:paraId="21EB1C64" w14:textId="77777777" w:rsidTr="0042487A">
        <w:tc>
          <w:tcPr>
            <w:tcW w:w="2263" w:type="dxa"/>
          </w:tcPr>
          <w:p w14:paraId="6B98FCF1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72C8F27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37CB0B2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51937B39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Long hair to be securely tied back. </w:t>
            </w:r>
          </w:p>
        </w:tc>
      </w:tr>
      <w:tr w:rsidR="002D1D2E" w:rsidRPr="001A77C7" w14:paraId="1AA2B494" w14:textId="77777777" w:rsidTr="0042487A">
        <w:tc>
          <w:tcPr>
            <w:tcW w:w="2263" w:type="dxa"/>
          </w:tcPr>
          <w:p w14:paraId="53ACE445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ABE10E5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89AF543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4BBFDD89" w14:textId="33AD5CCD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Staff and visito</w:t>
            </w:r>
            <w:r w:rsidR="00BD6412">
              <w:rPr>
                <w:rFonts w:ascii="Arial" w:eastAsia="Times New Roman" w:hAnsi="Arial" w:cs="Arial"/>
                <w:sz w:val="20"/>
                <w:szCs w:val="20"/>
              </w:rPr>
              <w:t xml:space="preserve">rs </w:t>
            </w: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to adhere to</w:t>
            </w:r>
            <w:r w:rsidR="00FE2A95">
              <w:rPr>
                <w:rFonts w:ascii="Arial" w:eastAsia="Times New Roman" w:hAnsi="Arial" w:cs="Arial"/>
                <w:sz w:val="20"/>
                <w:szCs w:val="20"/>
              </w:rPr>
              <w:t xml:space="preserve"> outdoor </w:t>
            </w:r>
            <w:r w:rsidR="00E81D13">
              <w:rPr>
                <w:rFonts w:ascii="Arial" w:eastAsia="Times New Roman" w:hAnsi="Arial" w:cs="Arial"/>
                <w:sz w:val="20"/>
                <w:szCs w:val="20"/>
              </w:rPr>
              <w:t>one-way</w:t>
            </w:r>
            <w:r w:rsidR="00FE2A95">
              <w:rPr>
                <w:rFonts w:ascii="Arial" w:eastAsia="Times New Roman" w:hAnsi="Arial" w:cs="Arial"/>
                <w:sz w:val="20"/>
                <w:szCs w:val="20"/>
              </w:rPr>
              <w:t xml:space="preserve"> system </w:t>
            </w:r>
          </w:p>
        </w:tc>
      </w:tr>
      <w:tr w:rsidR="002D1D2E" w:rsidRPr="001A77C7" w14:paraId="06F6EDA4" w14:textId="77777777" w:rsidTr="0042487A">
        <w:tc>
          <w:tcPr>
            <w:tcW w:w="2263" w:type="dxa"/>
          </w:tcPr>
          <w:p w14:paraId="6EF64324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87AB0D0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5DE1BC5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04DBFFF4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Singing/chanting/shouting to be discouraged during sessions. </w:t>
            </w:r>
          </w:p>
        </w:tc>
      </w:tr>
      <w:tr w:rsidR="002D1D2E" w:rsidRPr="001A77C7" w14:paraId="70CEB0A3" w14:textId="77777777" w:rsidTr="0042487A">
        <w:tc>
          <w:tcPr>
            <w:tcW w:w="2263" w:type="dxa"/>
          </w:tcPr>
          <w:p w14:paraId="4A075052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5A125EB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23870D3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2A4D414B" w14:textId="3D41B4C7" w:rsidR="002D1D2E" w:rsidRPr="001A77C7" w:rsidRDefault="00BD6412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During b</w:t>
            </w:r>
            <w:r w:rsidR="002D1D2E" w:rsidRPr="001A77C7">
              <w:rPr>
                <w:rFonts w:ascii="Arial" w:eastAsia="Times New Roman" w:hAnsi="Arial" w:cs="Arial"/>
                <w:sz w:val="20"/>
                <w:szCs w:val="20"/>
              </w:rPr>
              <w:t>reak times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staff to</w:t>
            </w:r>
            <w:r w:rsidR="002D1D2E"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 follo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="002D1D2E"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current </w:t>
            </w:r>
            <w:r w:rsidR="002D1D2E" w:rsidRPr="001A77C7">
              <w:rPr>
                <w:rFonts w:ascii="Arial" w:eastAsia="Times New Roman" w:hAnsi="Arial" w:cs="Arial"/>
                <w:sz w:val="20"/>
                <w:szCs w:val="20"/>
              </w:rPr>
              <w:t>social distancing guidelines.</w:t>
            </w:r>
          </w:p>
        </w:tc>
      </w:tr>
      <w:tr w:rsidR="002D1D2E" w:rsidRPr="001A77C7" w14:paraId="13928F6C" w14:textId="77777777" w:rsidTr="0042487A">
        <w:tc>
          <w:tcPr>
            <w:tcW w:w="2263" w:type="dxa"/>
          </w:tcPr>
          <w:p w14:paraId="445B479D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CD7292C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55386B3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50637BD6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Staff meetings to be held outside when possible or within a controlled indoor environment. Using current government guidelines for COVID-19.</w:t>
            </w:r>
          </w:p>
        </w:tc>
      </w:tr>
      <w:tr w:rsidR="002D1D2E" w:rsidRPr="001A77C7" w14:paraId="292FC746" w14:textId="77777777" w:rsidTr="0042487A">
        <w:tc>
          <w:tcPr>
            <w:tcW w:w="2263" w:type="dxa"/>
          </w:tcPr>
          <w:p w14:paraId="18815C02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Catering </w:t>
            </w:r>
          </w:p>
        </w:tc>
        <w:tc>
          <w:tcPr>
            <w:tcW w:w="993" w:type="dxa"/>
          </w:tcPr>
          <w:p w14:paraId="35B3835B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2C3109A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Spread of Covid 19 to others</w:t>
            </w:r>
          </w:p>
        </w:tc>
        <w:tc>
          <w:tcPr>
            <w:tcW w:w="8931" w:type="dxa"/>
          </w:tcPr>
          <w:p w14:paraId="5060B5EB" w14:textId="43A8B733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Hand washing at regular points throughout the day. </w:t>
            </w:r>
          </w:p>
        </w:tc>
      </w:tr>
      <w:tr w:rsidR="002D1D2E" w:rsidRPr="001A77C7" w14:paraId="24F8759A" w14:textId="77777777" w:rsidTr="0042487A">
        <w:tc>
          <w:tcPr>
            <w:tcW w:w="2263" w:type="dxa"/>
          </w:tcPr>
          <w:p w14:paraId="3C107506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E662E23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104CF15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00890E5B" w14:textId="1537481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Screens are fitted between kitchen and dining room at serving hatches. </w:t>
            </w:r>
          </w:p>
        </w:tc>
      </w:tr>
      <w:tr w:rsidR="002D1D2E" w:rsidRPr="001A77C7" w14:paraId="6968D065" w14:textId="77777777" w:rsidTr="0042487A">
        <w:tc>
          <w:tcPr>
            <w:tcW w:w="2263" w:type="dxa"/>
          </w:tcPr>
          <w:p w14:paraId="28FC862C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AB4133B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952C90C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27F7D310" w14:textId="1F670662" w:rsidR="002D1D2E" w:rsidRPr="001A77C7" w:rsidRDefault="002D1D2E" w:rsidP="002D1D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Wearing of face coverings and use of gloves when preparing &amp; serving food. </w:t>
            </w:r>
          </w:p>
        </w:tc>
      </w:tr>
      <w:tr w:rsidR="002D1D2E" w:rsidRPr="001A77C7" w14:paraId="077C3B62" w14:textId="77777777" w:rsidTr="0042487A">
        <w:tc>
          <w:tcPr>
            <w:tcW w:w="2263" w:type="dxa"/>
          </w:tcPr>
          <w:p w14:paraId="225BCF1E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7257303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2BA0E03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26B84D5A" w14:textId="29091F1D" w:rsidR="002D1D2E" w:rsidRPr="001A77C7" w:rsidRDefault="002D1D2E" w:rsidP="002D1D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Kitchens will be </w:t>
            </w:r>
            <w:r w:rsidR="008D2353">
              <w:rPr>
                <w:rFonts w:ascii="Arial" w:eastAsia="Times New Roman" w:hAnsi="Arial" w:cs="Arial"/>
                <w:sz w:val="20"/>
                <w:szCs w:val="20"/>
              </w:rPr>
              <w:t xml:space="preserve">regularly </w:t>
            </w: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cleaned and sanitised before, during and after shift/sittings. </w:t>
            </w:r>
          </w:p>
        </w:tc>
      </w:tr>
      <w:tr w:rsidR="002D1D2E" w:rsidRPr="001A77C7" w14:paraId="4CA60438" w14:textId="77777777" w:rsidTr="0042487A">
        <w:tc>
          <w:tcPr>
            <w:tcW w:w="2263" w:type="dxa"/>
          </w:tcPr>
          <w:p w14:paraId="1016F7A8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C27A10D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75A5253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5F153BDA" w14:textId="572D8E9B" w:rsidR="002D1D2E" w:rsidRPr="001A77C7" w:rsidRDefault="002D1D2E" w:rsidP="002D1D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Dining rooms will </w:t>
            </w:r>
            <w:r w:rsidR="003B1FA4">
              <w:rPr>
                <w:rFonts w:ascii="Arial" w:eastAsia="Times New Roman" w:hAnsi="Arial" w:cs="Arial"/>
                <w:sz w:val="20"/>
                <w:szCs w:val="20"/>
              </w:rPr>
              <w:t xml:space="preserve">be </w:t>
            </w: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cleaned/sanitised after each meal sitting. </w:t>
            </w:r>
          </w:p>
        </w:tc>
      </w:tr>
      <w:tr w:rsidR="002D1D2E" w:rsidRPr="001A77C7" w14:paraId="11DC46D4" w14:textId="77777777" w:rsidTr="0042487A">
        <w:tc>
          <w:tcPr>
            <w:tcW w:w="2263" w:type="dxa"/>
          </w:tcPr>
          <w:p w14:paraId="0504FB02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B1E34D3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0DD45DD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03CE0681" w14:textId="0206A2D1" w:rsidR="002D1D2E" w:rsidRPr="001A77C7" w:rsidRDefault="002D1D2E" w:rsidP="002D1D2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Dining rooms to be secured after all shifts.</w:t>
            </w:r>
          </w:p>
        </w:tc>
      </w:tr>
      <w:tr w:rsidR="002D1D2E" w:rsidRPr="001A77C7" w14:paraId="48AB2AA5" w14:textId="77777777" w:rsidTr="0042487A">
        <w:tc>
          <w:tcPr>
            <w:tcW w:w="2263" w:type="dxa"/>
          </w:tcPr>
          <w:p w14:paraId="3E729A71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D9BBE09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AD64911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39BDFD4C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Rota to allow for minimum numbers for physical distancing. </w:t>
            </w:r>
          </w:p>
        </w:tc>
      </w:tr>
      <w:tr w:rsidR="002D1D2E" w:rsidRPr="001A77C7" w14:paraId="7F93A43A" w14:textId="77777777" w:rsidTr="0042487A">
        <w:tc>
          <w:tcPr>
            <w:tcW w:w="2263" w:type="dxa"/>
          </w:tcPr>
          <w:p w14:paraId="698FD434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DCCCE0B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5095F33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13961440" w14:textId="78AA0C74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Break times to be taken in ‘staff bubbles’ </w:t>
            </w:r>
            <w:proofErr w:type="gramStart"/>
            <w:r w:rsidRPr="001A77C7">
              <w:rPr>
                <w:rFonts w:ascii="Arial" w:eastAsia="Times New Roman" w:hAnsi="Arial" w:cs="Arial"/>
                <w:sz w:val="20"/>
                <w:szCs w:val="20"/>
              </w:rPr>
              <w:t>only</w:t>
            </w:r>
            <w:r w:rsidR="006F05C8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 and</w:t>
            </w:r>
            <w:proofErr w:type="gramEnd"/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 following social distancing guidelines.</w:t>
            </w:r>
          </w:p>
        </w:tc>
      </w:tr>
      <w:tr w:rsidR="002D1D2E" w:rsidRPr="001A77C7" w14:paraId="4025018D" w14:textId="77777777" w:rsidTr="0042487A">
        <w:tc>
          <w:tcPr>
            <w:tcW w:w="2263" w:type="dxa"/>
          </w:tcPr>
          <w:p w14:paraId="5E104220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0C5A59C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96F1F4D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27108758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Staff meetings to be held outside when possible or within a controlled indoor environment. Using current government guidelines for COVID-19.</w:t>
            </w:r>
          </w:p>
        </w:tc>
      </w:tr>
      <w:tr w:rsidR="002D1D2E" w:rsidRPr="001A77C7" w14:paraId="64247D46" w14:textId="77777777" w:rsidTr="0042487A">
        <w:tc>
          <w:tcPr>
            <w:tcW w:w="2263" w:type="dxa"/>
          </w:tcPr>
          <w:p w14:paraId="5C6D17E4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Maintenance </w:t>
            </w:r>
          </w:p>
        </w:tc>
        <w:tc>
          <w:tcPr>
            <w:tcW w:w="993" w:type="dxa"/>
          </w:tcPr>
          <w:p w14:paraId="603A5DF1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A32D7C5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Spread of Covid 19 to others</w:t>
            </w:r>
          </w:p>
        </w:tc>
        <w:tc>
          <w:tcPr>
            <w:tcW w:w="8931" w:type="dxa"/>
          </w:tcPr>
          <w:p w14:paraId="4B8C65A6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Only essential maintenance tasks to be carried out while accommodation is occupied. </w:t>
            </w:r>
          </w:p>
        </w:tc>
      </w:tr>
      <w:tr w:rsidR="002D1D2E" w:rsidRPr="001A77C7" w14:paraId="7A93919D" w14:textId="77777777" w:rsidTr="0042487A">
        <w:tc>
          <w:tcPr>
            <w:tcW w:w="2263" w:type="dxa"/>
          </w:tcPr>
          <w:p w14:paraId="66E6DCD0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1B21777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83B0C64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3C574234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Should essential maintenance be required the relevant social distancing guidelines will be adhered to, relevant PPE to be worn and areas sanitised, on completion of task.</w:t>
            </w:r>
          </w:p>
        </w:tc>
      </w:tr>
      <w:tr w:rsidR="002D1D2E" w:rsidRPr="001A77C7" w14:paraId="37B21079" w14:textId="77777777" w:rsidTr="0042487A">
        <w:tc>
          <w:tcPr>
            <w:tcW w:w="2263" w:type="dxa"/>
          </w:tcPr>
          <w:p w14:paraId="0849EE5E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74A53DC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97FCBE2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56BD4FFA" w14:textId="1CC0FDDA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Hand washing/sanitising at regular p</w:t>
            </w:r>
            <w:r w:rsidR="00BD641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ints throughout the day. </w:t>
            </w:r>
          </w:p>
        </w:tc>
      </w:tr>
      <w:tr w:rsidR="002D1D2E" w:rsidRPr="001A77C7" w14:paraId="0E0B0B7E" w14:textId="77777777" w:rsidTr="0042487A">
        <w:tc>
          <w:tcPr>
            <w:tcW w:w="2263" w:type="dxa"/>
          </w:tcPr>
          <w:p w14:paraId="6A062576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8D80E2A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3A4231E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2AE42924" w14:textId="29958FA0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Tools to be sanitised and returned to stores after use.</w:t>
            </w:r>
          </w:p>
        </w:tc>
      </w:tr>
      <w:tr w:rsidR="002D1D2E" w:rsidRPr="001A77C7" w14:paraId="2415CFB4" w14:textId="77777777" w:rsidTr="0042487A">
        <w:tc>
          <w:tcPr>
            <w:tcW w:w="2263" w:type="dxa"/>
          </w:tcPr>
          <w:p w14:paraId="0A46343E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24ED9E8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60A79A3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3AE952AF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Staff meetings to be held outside when possible or within a controlled indoor environment. Using current government guidelines for COVID-19.</w:t>
            </w:r>
          </w:p>
        </w:tc>
      </w:tr>
      <w:tr w:rsidR="002D1D2E" w:rsidRPr="001A77C7" w14:paraId="57B2C80A" w14:textId="77777777" w:rsidTr="0042487A">
        <w:tc>
          <w:tcPr>
            <w:tcW w:w="2263" w:type="dxa"/>
          </w:tcPr>
          <w:p w14:paraId="73CDF4D8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F36F51C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A6609B7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778F8373" w14:textId="2EACB880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Break times to be taken in ‘staff bubbles’ </w:t>
            </w:r>
            <w:proofErr w:type="gramStart"/>
            <w:r w:rsidRPr="001A77C7">
              <w:rPr>
                <w:rFonts w:ascii="Arial" w:eastAsia="Times New Roman" w:hAnsi="Arial" w:cs="Arial"/>
                <w:sz w:val="20"/>
                <w:szCs w:val="20"/>
              </w:rPr>
              <w:t>only</w:t>
            </w:r>
            <w:r w:rsidR="006F05C8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 and</w:t>
            </w:r>
            <w:proofErr w:type="gramEnd"/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 following social distancing guidelines.</w:t>
            </w:r>
          </w:p>
        </w:tc>
      </w:tr>
      <w:tr w:rsidR="002D1D2E" w:rsidRPr="001A77C7" w14:paraId="407B8697" w14:textId="77777777" w:rsidTr="0042487A">
        <w:tc>
          <w:tcPr>
            <w:tcW w:w="2263" w:type="dxa"/>
          </w:tcPr>
          <w:p w14:paraId="00B10BD1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Housekeeping </w:t>
            </w:r>
          </w:p>
        </w:tc>
        <w:tc>
          <w:tcPr>
            <w:tcW w:w="993" w:type="dxa"/>
          </w:tcPr>
          <w:p w14:paraId="231EFEC9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7211ECA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Spread of Covid 19 to others</w:t>
            </w:r>
          </w:p>
        </w:tc>
        <w:tc>
          <w:tcPr>
            <w:tcW w:w="8931" w:type="dxa"/>
          </w:tcPr>
          <w:p w14:paraId="4CA71272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Rota to allow for minimum numbers for physical distancing.</w:t>
            </w:r>
          </w:p>
        </w:tc>
      </w:tr>
      <w:tr w:rsidR="002D1D2E" w:rsidRPr="001A77C7" w14:paraId="7EFF7786" w14:textId="77777777" w:rsidTr="0042487A">
        <w:tc>
          <w:tcPr>
            <w:tcW w:w="2263" w:type="dxa"/>
          </w:tcPr>
          <w:p w14:paraId="5DE72D43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8C05E73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6F425F6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6F613371" w14:textId="2CC66EFB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Cleaning/sanitising of cloths, mop heads, dish towels etc, </w:t>
            </w:r>
            <w:r w:rsidR="00BD6412">
              <w:rPr>
                <w:rFonts w:ascii="Arial" w:eastAsia="Times New Roman" w:hAnsi="Arial" w:cs="Arial"/>
                <w:sz w:val="20"/>
                <w:szCs w:val="20"/>
              </w:rPr>
              <w:t>after use</w:t>
            </w: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.  </w:t>
            </w:r>
          </w:p>
        </w:tc>
      </w:tr>
      <w:tr w:rsidR="002D1D2E" w:rsidRPr="001A77C7" w14:paraId="29A436B9" w14:textId="77777777" w:rsidTr="0042487A">
        <w:tc>
          <w:tcPr>
            <w:tcW w:w="2263" w:type="dxa"/>
          </w:tcPr>
          <w:p w14:paraId="67BB03B8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C8AA182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D62AEC6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0DD7C4C3" w14:textId="01EB1914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Cleaning/sanitising of other essential cleaning equipment after use. </w:t>
            </w:r>
          </w:p>
        </w:tc>
      </w:tr>
      <w:tr w:rsidR="002D1D2E" w:rsidRPr="001A77C7" w14:paraId="3DFEAC89" w14:textId="77777777" w:rsidTr="0042487A">
        <w:tc>
          <w:tcPr>
            <w:tcW w:w="2263" w:type="dxa"/>
          </w:tcPr>
          <w:p w14:paraId="29994B17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8E26B1F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1348631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770CB813" w14:textId="5274C673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Overalls, masks, gloves will be worn during cleaning duties </w:t>
            </w:r>
          </w:p>
        </w:tc>
      </w:tr>
      <w:tr w:rsidR="002D1D2E" w:rsidRPr="001A77C7" w14:paraId="31033019" w14:textId="77777777" w:rsidTr="0042487A">
        <w:tc>
          <w:tcPr>
            <w:tcW w:w="2263" w:type="dxa"/>
          </w:tcPr>
          <w:p w14:paraId="6E2DD284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EF20E7B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72280B0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61AFD174" w14:textId="7517348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Hand washing at regular points throughout the day </w:t>
            </w:r>
          </w:p>
        </w:tc>
      </w:tr>
      <w:tr w:rsidR="002D1D2E" w:rsidRPr="001A77C7" w14:paraId="02EE0D7E" w14:textId="77777777" w:rsidTr="0042487A">
        <w:tc>
          <w:tcPr>
            <w:tcW w:w="2263" w:type="dxa"/>
          </w:tcPr>
          <w:p w14:paraId="62590A91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CF75491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773E3C5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03F5ACAD" w14:textId="332ED1CE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Break times to be taken in ‘staff bubbles’ </w:t>
            </w:r>
            <w:proofErr w:type="gramStart"/>
            <w:r w:rsidRPr="001A77C7">
              <w:rPr>
                <w:rFonts w:ascii="Arial" w:eastAsia="Times New Roman" w:hAnsi="Arial" w:cs="Arial"/>
                <w:sz w:val="20"/>
                <w:szCs w:val="20"/>
              </w:rPr>
              <w:t>only</w:t>
            </w:r>
            <w:r w:rsidR="006F05C8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 and</w:t>
            </w:r>
            <w:proofErr w:type="gramEnd"/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 following social distancing guidelines.</w:t>
            </w:r>
          </w:p>
        </w:tc>
      </w:tr>
      <w:tr w:rsidR="002D1D2E" w:rsidRPr="001A77C7" w14:paraId="7ABFA1FE" w14:textId="77777777" w:rsidTr="0042487A">
        <w:tc>
          <w:tcPr>
            <w:tcW w:w="2263" w:type="dxa"/>
          </w:tcPr>
          <w:p w14:paraId="0188476F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4292AB1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A57B013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310A7F3A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Staff meetings to be held outside when possible or within a controlled indoor environment. Using current government guidelines for COVID-19.</w:t>
            </w:r>
          </w:p>
        </w:tc>
      </w:tr>
      <w:tr w:rsidR="002D1D2E" w:rsidRPr="001A77C7" w14:paraId="1582CBD5" w14:textId="77777777" w:rsidTr="0042487A">
        <w:tc>
          <w:tcPr>
            <w:tcW w:w="2263" w:type="dxa"/>
          </w:tcPr>
          <w:p w14:paraId="740A86B4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Office/reception</w:t>
            </w:r>
          </w:p>
        </w:tc>
        <w:tc>
          <w:tcPr>
            <w:tcW w:w="993" w:type="dxa"/>
          </w:tcPr>
          <w:p w14:paraId="52DE9BE7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10FD824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Spread of Covid 19 to others</w:t>
            </w:r>
          </w:p>
        </w:tc>
        <w:tc>
          <w:tcPr>
            <w:tcW w:w="8931" w:type="dxa"/>
          </w:tcPr>
          <w:p w14:paraId="17E3B426" w14:textId="62960664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Cleaning of all office equipment, </w:t>
            </w:r>
            <w:proofErr w:type="gramStart"/>
            <w:r w:rsidRPr="001A77C7">
              <w:rPr>
                <w:rFonts w:ascii="Arial" w:eastAsia="Times New Roman" w:hAnsi="Arial" w:cs="Arial"/>
                <w:sz w:val="20"/>
                <w:szCs w:val="20"/>
              </w:rPr>
              <w:t>furniture</w:t>
            </w:r>
            <w:proofErr w:type="gramEnd"/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 and door</w:t>
            </w:r>
            <w:r w:rsidR="00BD6412">
              <w:rPr>
                <w:rFonts w:ascii="Arial" w:eastAsia="Times New Roman" w:hAnsi="Arial" w:cs="Arial"/>
                <w:sz w:val="20"/>
                <w:szCs w:val="20"/>
              </w:rPr>
              <w:t xml:space="preserve">s at regular intervals. </w:t>
            </w:r>
          </w:p>
        </w:tc>
      </w:tr>
      <w:tr w:rsidR="002D1D2E" w:rsidRPr="001A77C7" w14:paraId="07C6267D" w14:textId="77777777" w:rsidTr="0042487A">
        <w:tc>
          <w:tcPr>
            <w:tcW w:w="2263" w:type="dxa"/>
          </w:tcPr>
          <w:p w14:paraId="55D25C6E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30CEB1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57610E7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3D733507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Recording contact details of all visitors allowing tracing in event of infection. </w:t>
            </w:r>
          </w:p>
        </w:tc>
      </w:tr>
      <w:tr w:rsidR="002D1D2E" w:rsidRPr="001A77C7" w14:paraId="568B3FDA" w14:textId="77777777" w:rsidTr="0042487A">
        <w:tc>
          <w:tcPr>
            <w:tcW w:w="2263" w:type="dxa"/>
          </w:tcPr>
          <w:p w14:paraId="57BF2DD3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C4DDC21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202CE15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30A8CB47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Staff meetings to be held outside when possible or within a controlled indoor environment. Using current government guidelines for COVID-19.</w:t>
            </w:r>
          </w:p>
        </w:tc>
      </w:tr>
      <w:tr w:rsidR="002D1D2E" w:rsidRPr="001A77C7" w14:paraId="3E13577F" w14:textId="77777777" w:rsidTr="0042487A">
        <w:tc>
          <w:tcPr>
            <w:tcW w:w="2263" w:type="dxa"/>
          </w:tcPr>
          <w:p w14:paraId="371D7EF7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19C8B5F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D9B737B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7FAA29D2" w14:textId="4C912940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hAnsi="Arial" w:cs="Arial"/>
                <w:sz w:val="20"/>
                <w:szCs w:val="20"/>
              </w:rPr>
              <w:t>Guest keys will be sanitised with a disinfectant before arrival</w:t>
            </w:r>
            <w:r w:rsidR="008D23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2353">
              <w:t>and</w:t>
            </w:r>
            <w:r w:rsidR="00BD6412">
              <w:t xml:space="preserve"> on</w:t>
            </w:r>
            <w:r w:rsidR="008D2353">
              <w:t xml:space="preserve"> immediately on departure</w:t>
            </w:r>
          </w:p>
        </w:tc>
      </w:tr>
      <w:tr w:rsidR="002D1D2E" w:rsidRPr="001A77C7" w14:paraId="5D014452" w14:textId="77777777" w:rsidTr="0042487A">
        <w:tc>
          <w:tcPr>
            <w:tcW w:w="2263" w:type="dxa"/>
          </w:tcPr>
          <w:p w14:paraId="699386EC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Vehicles</w:t>
            </w:r>
          </w:p>
        </w:tc>
        <w:tc>
          <w:tcPr>
            <w:tcW w:w="993" w:type="dxa"/>
          </w:tcPr>
          <w:p w14:paraId="5BABF322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E9B52AA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Spread of Covid 19 to others</w:t>
            </w:r>
          </w:p>
        </w:tc>
        <w:tc>
          <w:tcPr>
            <w:tcW w:w="8931" w:type="dxa"/>
          </w:tcPr>
          <w:p w14:paraId="57BF3280" w14:textId="2633945E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1A77C7">
              <w:rPr>
                <w:rFonts w:ascii="Arial" w:eastAsia="Times New Roman" w:hAnsi="Arial" w:cs="Arial"/>
                <w:sz w:val="20"/>
                <w:szCs w:val="20"/>
              </w:rPr>
              <w:t>Hilltop</w:t>
            </w:r>
            <w:r w:rsidR="00BD6412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proofErr w:type="gramEnd"/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 vehicles</w:t>
            </w:r>
            <w:r w:rsidR="00BD6412">
              <w:rPr>
                <w:rFonts w:ascii="Arial" w:eastAsia="Times New Roman" w:hAnsi="Arial" w:cs="Arial"/>
                <w:sz w:val="20"/>
                <w:szCs w:val="20"/>
              </w:rPr>
              <w:t>, exterior handles</w:t>
            </w:r>
            <w:r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 to be clean/sanitised</w:t>
            </w:r>
            <w:r w:rsidR="00BD6412">
              <w:rPr>
                <w:rFonts w:ascii="Arial" w:eastAsia="Times New Roman" w:hAnsi="Arial" w:cs="Arial"/>
                <w:sz w:val="20"/>
                <w:szCs w:val="20"/>
              </w:rPr>
              <w:t xml:space="preserve"> after use and vehicles to be </w:t>
            </w:r>
            <w:r w:rsidR="00FE2A95">
              <w:rPr>
                <w:rFonts w:ascii="Arial" w:eastAsia="Times New Roman" w:hAnsi="Arial" w:cs="Arial"/>
                <w:sz w:val="20"/>
                <w:szCs w:val="20"/>
              </w:rPr>
              <w:t xml:space="preserve">sanitised regularly.  </w:t>
            </w:r>
          </w:p>
        </w:tc>
      </w:tr>
      <w:tr w:rsidR="002D1D2E" w:rsidRPr="001A77C7" w14:paraId="06702D19" w14:textId="77777777" w:rsidTr="0042487A">
        <w:tc>
          <w:tcPr>
            <w:tcW w:w="2263" w:type="dxa"/>
          </w:tcPr>
          <w:p w14:paraId="14A6E63E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1DB93F1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FC75FF7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5EB95148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Individuals to sanitise hands before entering vehicle</w:t>
            </w:r>
          </w:p>
        </w:tc>
      </w:tr>
      <w:tr w:rsidR="002D1D2E" w:rsidRPr="001A77C7" w14:paraId="2E745B12" w14:textId="77777777" w:rsidTr="0042487A">
        <w:tc>
          <w:tcPr>
            <w:tcW w:w="2263" w:type="dxa"/>
          </w:tcPr>
          <w:p w14:paraId="187EC7D0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2C44516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E9B449E" w14:textId="77777777" w:rsidR="002D1D2E" w:rsidRPr="001A77C7" w:rsidRDefault="002D1D2E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1" w:type="dxa"/>
          </w:tcPr>
          <w:p w14:paraId="79B4F6FE" w14:textId="40EC8C36" w:rsidR="002D1D2E" w:rsidRPr="001A77C7" w:rsidRDefault="006F05C8" w:rsidP="002D1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Adults to wear f</w:t>
            </w:r>
            <w:r w:rsidR="002D1D2E" w:rsidRPr="001A77C7">
              <w:rPr>
                <w:rFonts w:ascii="Arial" w:eastAsia="Times New Roman" w:hAnsi="Arial" w:cs="Arial"/>
                <w:sz w:val="20"/>
                <w:szCs w:val="20"/>
              </w:rPr>
              <w:t xml:space="preserve">ace masks to be </w:t>
            </w:r>
            <w:r w:rsidRPr="001A77C7">
              <w:rPr>
                <w:rFonts w:ascii="Arial" w:eastAsia="Times New Roman" w:hAnsi="Arial" w:cs="Arial"/>
                <w:sz w:val="20"/>
                <w:szCs w:val="20"/>
              </w:rPr>
              <w:t>always worn in vehicles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Windows to be open to allow ventilation </w:t>
            </w:r>
          </w:p>
        </w:tc>
      </w:tr>
    </w:tbl>
    <w:p w14:paraId="460967E8" w14:textId="77777777" w:rsidR="000B4C45" w:rsidRPr="001A77C7" w:rsidRDefault="000B4C45">
      <w:pPr>
        <w:rPr>
          <w:rFonts w:ascii="Arial" w:hAnsi="Arial" w:cs="Arial"/>
          <w:sz w:val="20"/>
          <w:szCs w:val="20"/>
        </w:rPr>
      </w:pPr>
    </w:p>
    <w:sectPr w:rsidR="000B4C45" w:rsidRPr="001A77C7" w:rsidSect="001A77C7">
      <w:headerReference w:type="default" r:id="rId7"/>
      <w:footerReference w:type="even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B1735" w14:textId="77777777" w:rsidR="00177C2A" w:rsidRDefault="00177C2A" w:rsidP="002D1D2E">
      <w:pPr>
        <w:spacing w:after="0" w:line="240" w:lineRule="auto"/>
      </w:pPr>
      <w:r>
        <w:separator/>
      </w:r>
    </w:p>
  </w:endnote>
  <w:endnote w:type="continuationSeparator" w:id="0">
    <w:p w14:paraId="41EE532D" w14:textId="77777777" w:rsidR="00177C2A" w:rsidRDefault="00177C2A" w:rsidP="002D1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7787654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F6691E" w14:textId="2672A521" w:rsidR="00262498" w:rsidRDefault="00262498" w:rsidP="00B917B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4DDBAF" w14:textId="77777777" w:rsidR="00262498" w:rsidRDefault="00262498" w:rsidP="002624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408854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F2351A" w14:textId="2BA768E1" w:rsidR="00262498" w:rsidRDefault="00262498" w:rsidP="00B917B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74A5E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6B5A925F" w14:textId="330B370C" w:rsidR="00262498" w:rsidRDefault="00262498" w:rsidP="00262498">
    <w:pPr>
      <w:pStyle w:val="Footer"/>
      <w:ind w:right="360"/>
    </w:pPr>
    <w:r>
      <w:t xml:space="preserve">Addition </w:t>
    </w:r>
    <w:r w:rsidR="00B70D12">
      <w:t>3</w:t>
    </w:r>
  </w:p>
  <w:p w14:paraId="364784DD" w14:textId="53224E2A" w:rsidR="00262498" w:rsidRDefault="00B70D12" w:rsidP="00262498">
    <w:pPr>
      <w:pStyle w:val="Footer"/>
      <w:ind w:right="360"/>
    </w:pPr>
    <w:r>
      <w:t xml:space="preserve">May </w:t>
    </w:r>
    <w:r w:rsidR="00262498">
      <w:t>202</w:t>
    </w:r>
    <w:r w:rsidR="00824AE3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68E7A" w14:textId="77777777" w:rsidR="00177C2A" w:rsidRDefault="00177C2A" w:rsidP="002D1D2E">
      <w:pPr>
        <w:spacing w:after="0" w:line="240" w:lineRule="auto"/>
      </w:pPr>
      <w:r>
        <w:separator/>
      </w:r>
    </w:p>
  </w:footnote>
  <w:footnote w:type="continuationSeparator" w:id="0">
    <w:p w14:paraId="10987A8A" w14:textId="77777777" w:rsidR="00177C2A" w:rsidRDefault="00177C2A" w:rsidP="002D1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8AE67" w14:textId="0E335641" w:rsidR="002D1D2E" w:rsidRDefault="002D1D2E" w:rsidP="001A77C7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noProof/>
        <w:sz w:val="28"/>
        <w:szCs w:val="20"/>
        <w:u w:val="single"/>
        <w:lang w:eastAsia="en-GB"/>
      </w:rPr>
    </w:pPr>
    <w:r w:rsidRPr="00DF4DC4">
      <w:rPr>
        <w:rFonts w:ascii="Times New Roman" w:eastAsia="Times New Roman" w:hAnsi="Times New Roman" w:cs="Times New Roman"/>
        <w:b/>
        <w:noProof/>
        <w:sz w:val="28"/>
        <w:szCs w:val="20"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5DA4F85A" wp14:editId="2EB5C42A">
          <wp:simplePos x="0" y="0"/>
          <wp:positionH relativeFrom="column">
            <wp:posOffset>8461402</wp:posOffset>
          </wp:positionH>
          <wp:positionV relativeFrom="paragraph">
            <wp:posOffset>-425254</wp:posOffset>
          </wp:positionV>
          <wp:extent cx="986589" cy="986589"/>
          <wp:effectExtent l="0" t="0" r="4445" b="4445"/>
          <wp:wrapSquare wrapText="bothSides"/>
          <wp:docPr id="3" name="Picture 3" descr="\\DISKSTATION\Admin Dept\Logos\Hilltop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ISKSTATION\Admin Dept\Logos\Hilltop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589" cy="986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3021">
      <w:rPr>
        <w:rFonts w:ascii="Times New Roman" w:eastAsia="Times New Roman" w:hAnsi="Times New Roman" w:cs="Times New Roman"/>
        <w:b/>
        <w:sz w:val="28"/>
        <w:szCs w:val="20"/>
        <w:u w:val="single"/>
      </w:rPr>
      <w:t>Hilltop Outdoor Centre - Risk Assessments</w:t>
    </w:r>
  </w:p>
  <w:p w14:paraId="26F75AEB" w14:textId="77777777" w:rsidR="002D1D2E" w:rsidRDefault="002D1D2E" w:rsidP="002D1D2E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noProof/>
        <w:sz w:val="28"/>
        <w:szCs w:val="20"/>
        <w:u w:val="single"/>
        <w:lang w:eastAsia="en-GB"/>
      </w:rPr>
    </w:pPr>
  </w:p>
  <w:p w14:paraId="52D35986" w14:textId="77777777" w:rsidR="002D1D2E" w:rsidRDefault="002D1D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07EB2"/>
    <w:multiLevelType w:val="hybridMultilevel"/>
    <w:tmpl w:val="4CD4B220"/>
    <w:lvl w:ilvl="0" w:tplc="6C9868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D78B1"/>
    <w:multiLevelType w:val="hybridMultilevel"/>
    <w:tmpl w:val="50EE3E34"/>
    <w:lvl w:ilvl="0" w:tplc="F306C2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C45"/>
    <w:rsid w:val="00034F52"/>
    <w:rsid w:val="000B4C45"/>
    <w:rsid w:val="000C6D72"/>
    <w:rsid w:val="000D2654"/>
    <w:rsid w:val="0017056D"/>
    <w:rsid w:val="00177C2A"/>
    <w:rsid w:val="001849DB"/>
    <w:rsid w:val="001A71F3"/>
    <w:rsid w:val="001A77C7"/>
    <w:rsid w:val="00262498"/>
    <w:rsid w:val="002D1D2E"/>
    <w:rsid w:val="00305752"/>
    <w:rsid w:val="003144AC"/>
    <w:rsid w:val="00331D66"/>
    <w:rsid w:val="00341D6D"/>
    <w:rsid w:val="00365A03"/>
    <w:rsid w:val="0037669D"/>
    <w:rsid w:val="003B1FA4"/>
    <w:rsid w:val="003D3A42"/>
    <w:rsid w:val="0042487A"/>
    <w:rsid w:val="00486167"/>
    <w:rsid w:val="004D2AEB"/>
    <w:rsid w:val="00574A5E"/>
    <w:rsid w:val="006236C6"/>
    <w:rsid w:val="00680C05"/>
    <w:rsid w:val="006F05C8"/>
    <w:rsid w:val="00701F54"/>
    <w:rsid w:val="00824AE3"/>
    <w:rsid w:val="008D2353"/>
    <w:rsid w:val="009C2947"/>
    <w:rsid w:val="009F1B21"/>
    <w:rsid w:val="00A74199"/>
    <w:rsid w:val="00AF0572"/>
    <w:rsid w:val="00AF2CA8"/>
    <w:rsid w:val="00AF64E8"/>
    <w:rsid w:val="00B3376B"/>
    <w:rsid w:val="00B70D12"/>
    <w:rsid w:val="00B80A4A"/>
    <w:rsid w:val="00BD6412"/>
    <w:rsid w:val="00C84AB8"/>
    <w:rsid w:val="00CC4274"/>
    <w:rsid w:val="00D91214"/>
    <w:rsid w:val="00E03756"/>
    <w:rsid w:val="00E25520"/>
    <w:rsid w:val="00E81D13"/>
    <w:rsid w:val="00E83E08"/>
    <w:rsid w:val="00EA2E30"/>
    <w:rsid w:val="00FE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41A40"/>
  <w15:chartTrackingRefBased/>
  <w15:docId w15:val="{1063AE60-71E6-0B4F-9AB8-42163FEB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C4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C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1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D2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D2E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262498"/>
  </w:style>
  <w:style w:type="character" w:styleId="CommentReference">
    <w:name w:val="annotation reference"/>
    <w:basedOn w:val="DefaultParagraphFont"/>
    <w:uiPriority w:val="99"/>
    <w:semiHidden/>
    <w:unhideWhenUsed/>
    <w:rsid w:val="00E83E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E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E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E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E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E0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E08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84AB8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6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Graver</dc:creator>
  <cp:keywords/>
  <dc:description/>
  <cp:lastModifiedBy>Oliver Read</cp:lastModifiedBy>
  <cp:revision>16</cp:revision>
  <cp:lastPrinted>2020-09-29T09:07:00Z</cp:lastPrinted>
  <dcterms:created xsi:type="dcterms:W3CDTF">2020-09-18T09:10:00Z</dcterms:created>
  <dcterms:modified xsi:type="dcterms:W3CDTF">2021-05-13T20:41:00Z</dcterms:modified>
</cp:coreProperties>
</file>